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709" w:type="dxa"/>
        <w:tblInd w:w="-23" w:type="dxa"/>
        <w:tblLook w:val="04A0" w:firstRow="1" w:lastRow="0" w:firstColumn="1" w:lastColumn="0" w:noHBand="0" w:noVBand="1"/>
      </w:tblPr>
      <w:tblGrid>
        <w:gridCol w:w="3958"/>
        <w:gridCol w:w="886"/>
        <w:gridCol w:w="9982"/>
        <w:gridCol w:w="9918"/>
        <w:gridCol w:w="1783"/>
        <w:gridCol w:w="2195"/>
        <w:gridCol w:w="1045"/>
      </w:tblGrid>
      <w:tr w:rsidR="006F482F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F482F" w:rsidRPr="00E172B9" w:rsidRDefault="006F482F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E172B9">
              <w:rPr>
                <w:rFonts w:ascii="Calibri" w:eastAsia="Times New Roman" w:hAnsi="Calibri" w:cs="Calibri"/>
                <w:b/>
                <w:bCs/>
                <w:color w:val="000000"/>
              </w:rPr>
              <w:t>Škola_Razred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F482F" w:rsidRPr="00E172B9" w:rsidRDefault="006F482F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2B9">
              <w:rPr>
                <w:rFonts w:ascii="Calibri" w:eastAsia="Times New Roman" w:hAnsi="Calibri" w:cs="Calibri"/>
                <w:b/>
                <w:bCs/>
                <w:color w:val="000000"/>
              </w:rPr>
              <w:t>Kat. Br.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F482F" w:rsidRPr="00E172B9" w:rsidRDefault="006F482F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2B9">
              <w:rPr>
                <w:rFonts w:ascii="Calibri" w:eastAsia="Times New Roman" w:hAnsi="Calibri" w:cs="Calibri"/>
                <w:b/>
                <w:bCs/>
                <w:color w:val="000000"/>
              </w:rPr>
              <w:t>Naziv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F482F" w:rsidRPr="00E172B9" w:rsidRDefault="006F482F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2B9">
              <w:rPr>
                <w:rFonts w:ascii="Calibri" w:eastAsia="Times New Roman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F482F" w:rsidRPr="00E172B9" w:rsidRDefault="006F482F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2B9">
              <w:rPr>
                <w:rFonts w:ascii="Calibri" w:eastAsia="Times New Roman" w:hAnsi="Calibri" w:cs="Calibri"/>
                <w:b/>
                <w:bCs/>
                <w:color w:val="000000"/>
              </w:rPr>
              <w:t>Vrsta izdanja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F482F" w:rsidRPr="00E172B9" w:rsidRDefault="006F482F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2B9">
              <w:rPr>
                <w:rFonts w:ascii="Calibri" w:eastAsia="Times New Roman" w:hAnsi="Calibri" w:cs="Calibri"/>
                <w:b/>
                <w:bCs/>
                <w:color w:val="000000"/>
              </w:rPr>
              <w:t>Nakladnik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6F482F" w:rsidRPr="00E172B9" w:rsidRDefault="006F482F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2B9">
              <w:rPr>
                <w:rFonts w:ascii="Calibri" w:eastAsia="Times New Roman" w:hAnsi="Calibri" w:cs="Calibri"/>
                <w:b/>
                <w:bCs/>
                <w:color w:val="000000"/>
              </w:rPr>
              <w:t>Cijena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1.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996079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U BOŽJOJ LJUBAVI,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Josip Šimunović, Tihana Petković, Suzana Lipovac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Glas Koncila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30,00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1.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997001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E-SVIJET 1 - radna bilježnica informatike u prvom razredu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Josipa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Blagus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Marijana Šundov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43,00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1.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995984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NEW BUILDING BLOCKS 1,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Čajo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Anđel, Daška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Domljan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Ankica Knezović, Danka Singer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55,00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1.razred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E45">
              <w:rPr>
                <w:rFonts w:ascii="Calibri" w:eastAsia="Times New Roman" w:hAnsi="Calibri" w:cs="Calibri"/>
                <w:color w:val="000000"/>
              </w:rPr>
              <w:t>LIKOVNA MAPA 1-2, za 1. i 2. razred osnovne škole (Profil)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7E45">
              <w:rPr>
                <w:rFonts w:ascii="Calibri" w:eastAsia="Times New Roman" w:hAnsi="Calibri" w:cs="Calibri"/>
                <w:color w:val="000000"/>
              </w:rPr>
              <w:t>skupina autora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likovna mapa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57,00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2.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996897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NEW BUILDING BLOCKS 2, radna bilježnica iz engleskoga jezika za drugi razred osnovne škole, druga godina učenja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Čajo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Anđel, Daška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Domljan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Ankica Knezović, Danka Singer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55,00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6E67">
              <w:rPr>
                <w:rFonts w:ascii="Calibri" w:eastAsia="Times New Roman" w:hAnsi="Calibri" w:cs="Calibri"/>
                <w:color w:val="000000"/>
              </w:rPr>
              <w:t>2.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MOJA GLAZBA 2</w:t>
            </w:r>
            <w:r w:rsidRPr="00086E67">
              <w:rPr>
                <w:rFonts w:ascii="Calibri" w:eastAsia="Times New Roman" w:hAnsi="Calibri" w:cs="Calibri"/>
                <w:color w:val="000000"/>
              </w:rPr>
              <w:t xml:space="preserve"> vježbenica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E67">
              <w:rPr>
                <w:rFonts w:ascii="Calibri" w:eastAsia="Times New Roman" w:hAnsi="Calibri" w:cs="Calibri"/>
                <w:color w:val="000000"/>
              </w:rPr>
              <w:t xml:space="preserve">Diana </w:t>
            </w:r>
            <w:proofErr w:type="spellStart"/>
            <w:r w:rsidRPr="00086E67">
              <w:rPr>
                <w:rFonts w:ascii="Calibri" w:eastAsia="Times New Roman" w:hAnsi="Calibri" w:cs="Calibri"/>
                <w:color w:val="000000"/>
              </w:rPr>
              <w:t>Atanasov</w:t>
            </w:r>
            <w:proofErr w:type="spellEnd"/>
            <w:r w:rsidRPr="00086E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E67">
              <w:rPr>
                <w:rFonts w:ascii="Calibri" w:eastAsia="Times New Roman" w:hAnsi="Calibri" w:cs="Calibri"/>
                <w:color w:val="000000"/>
              </w:rPr>
              <w:t>Piljek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vježbenica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2.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996565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 xml:space="preserve">PRIRODA, DRUŠTVO I JA 2 - Radna bilježnica iz prirode i društva za drugi razred osnovne škole 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B67347">
              <w:rPr>
                <w:rFonts w:ascii="Calibri" w:eastAsia="Times New Roman" w:hAnsi="Calibri" w:cs="Calibri"/>
                <w:color w:val="000000"/>
              </w:rPr>
              <w:t xml:space="preserve">. Mila Bulić , Gordana Kralj, Lidija Križanić, Karmen Hlad, Andreja Kovač, Andreja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45,00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2.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996485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ČITAM I PIŠEM 2 - Radna bilježnica iz hrvatskoga jezika za drugi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B67347">
              <w:rPr>
                <w:rFonts w:ascii="Calibri" w:eastAsia="Times New Roman" w:hAnsi="Calibri" w:cs="Calibri"/>
                <w:color w:val="000000"/>
              </w:rPr>
              <w:t xml:space="preserve"> Dunja Pavličević-Franić, dr.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B67347">
              <w:rPr>
                <w:rFonts w:ascii="Calibri" w:eastAsia="Times New Roman" w:hAnsi="Calibri" w:cs="Calibri"/>
                <w:color w:val="000000"/>
              </w:rPr>
              <w:t xml:space="preserve">. Vladimira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Velički</w:t>
            </w:r>
            <w:proofErr w:type="spellEnd"/>
            <w:r w:rsidRPr="00B67347">
              <w:rPr>
                <w:rFonts w:ascii="Calibri" w:eastAsia="Times New Roman" w:hAnsi="Calibri" w:cs="Calibri"/>
                <w:color w:val="000000"/>
              </w:rPr>
              <w:t xml:space="preserve">, dr.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B67347">
              <w:rPr>
                <w:rFonts w:ascii="Calibri" w:eastAsia="Times New Roman" w:hAnsi="Calibri" w:cs="Calibri"/>
                <w:color w:val="000000"/>
              </w:rPr>
              <w:t xml:space="preserve">. Katarina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Aladrović</w:t>
            </w:r>
            <w:proofErr w:type="spellEnd"/>
            <w:r w:rsidRPr="00B67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Slovaček</w:t>
            </w:r>
            <w:proofErr w:type="spellEnd"/>
            <w:r w:rsidRPr="00B67347">
              <w:rPr>
                <w:rFonts w:ascii="Calibri" w:eastAsia="Times New Roman" w:hAnsi="Calibri" w:cs="Calibri"/>
                <w:color w:val="000000"/>
              </w:rPr>
              <w:t xml:space="preserve">, Vlatka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 xml:space="preserve">radna </w:t>
            </w:r>
            <w:proofErr w:type="spellStart"/>
            <w:r w:rsidRPr="00B67347">
              <w:rPr>
                <w:rFonts w:ascii="Calibri" w:eastAsia="Times New Roman" w:hAnsi="Calibri" w:cs="Calibri"/>
                <w:color w:val="000000"/>
              </w:rPr>
              <w:t>bilježnca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B67347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7347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996898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NEW BUILDING BLOCKS 3, radna bilježnica iz engleskoga jezika za treći razred osnovne škole, treća godina učenja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Čajo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Anđel, Ankica Knezović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55,00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B21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B21">
              <w:rPr>
                <w:rFonts w:ascii="Calibri" w:eastAsia="Times New Roman" w:hAnsi="Calibri" w:cs="Calibri"/>
                <w:color w:val="000000"/>
              </w:rPr>
              <w:t>GLAZBENI KRUG 3, udžbenik glazbene kulture za treći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B21">
              <w:rPr>
                <w:rFonts w:ascii="Calibri" w:eastAsia="Times New Roman" w:hAnsi="Calibri" w:cs="Calibri"/>
                <w:color w:val="000000"/>
              </w:rPr>
              <w:t>Ružica Ambruš Kiš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udžbenik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3. razred osnovne škole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997003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E-SVIJET 3 - radna bilježnica informatike u trećem razredu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Josipa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Blagus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Marijana Šundov, Ana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Budojević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43,00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997004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E-SVIJET 4 - radna bilježnica informatike u četvrtom razredu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Josipa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Blagus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Nataša Ljubić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Klemše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Ivana Ružić, Mario Stančić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43,00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5125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NEW BUILDING BLOCKS 4,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Kristina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Čajo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Anđel, Daška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Domljan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Paula Vranković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57,00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5252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NOVE MATEMATIČKE PRIČE 4,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Danijela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Janda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Abbaci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Ksenija Ćosić, Nada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Hižak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Edita Sudar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50,00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5300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POGLED U SVIJET 4,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Sanja Škreblin, Sanja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Basta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Nataša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Svoboda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Arnautov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F15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66,00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5196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PRIČA O JEZIKU 4,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Budinski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Marina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Diković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Gordana Ivančić, Martina Kolar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Billege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43,00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996057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NAŠ HRVATSKI 5, radna bilježnica za hrvatski jezik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Anita Šojat, Vjekoslava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Hrastović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Marina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Utrobičić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Nada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Marguš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53,00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996462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POVIJEST 5 - Radna bilježnica za peti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Stjepan Bekavac, Marija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Bradvica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Abelina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Finek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46,00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GEOGRAFSKI ATLAS ZA OSNOVNU ŠKOLU - NOVO 2020!!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skupina autora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Radni materijal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#N/D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6F4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135,00</w:t>
            </w:r>
            <w:r w:rsidRPr="00E172B9">
              <w:rPr>
                <w:rFonts w:ascii="Calibri" w:eastAsia="Times New Roman" w:hAnsi="Calibri" w:cs="Calibri"/>
                <w:color w:val="000000"/>
              </w:rPr>
              <w:t>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996159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TEHNIČKA KULTURA 5 - Radni materijal za izvođenje vježbi i praktičnog rada za peti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Sunko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Katica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Mikulaj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Ovčarić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Ivo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Crnoja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Radni materijal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89,00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6.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996585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TEHNIČKA KULTURA 6 - Radni materijal za izvođenje vježbi i praktičnog rada iz tehničke kulture za šesti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Sunko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Katica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Mikulaj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Ovčarić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Ivo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Crnoja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Radni materijal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100,00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6.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997018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GEA 2 - radna bilježnica za geografiju u šestom razredu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Danijel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Orešić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Igor Tišma, Ružica Vuk, Alenka Bujan, Predrag Kralj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54,00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6.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997065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NAŠ HRVATSKI 6- radna bilježnica hrvatskoga jezika u šestome razredu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Anita Šojat, Vjekoslava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Hrastović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Nada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Marguš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53,00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6.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996851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HELLO WORLD! 6, radna bilježnica iz engleskoga jezika za šesti razred osnovne škole, šesta godina učenja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Ivana Kirin, Marinko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Uremović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59,00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6.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996559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POVIJEST 6 - Radna bilježnica iz povijesti za šesti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Ante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Birin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Danijela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Deković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Tomislav Šarlija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47,00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6. razred osnovne škol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996978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#MOJPORTAL6 - radna bilježnica za informatiku u šestom razredu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Mario Stančić, Ivana Ružić, Nikola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Branko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54,00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7.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996852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HELLO WORLD! 7, radna bilježnica iz engleskoga jezika za sedmi razred osnovne škole, sedma godina učenja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Sanja Božinović, Snježana Pavić,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Mia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Šavrljuga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59,00 kn</w:t>
            </w:r>
          </w:p>
        </w:tc>
      </w:tr>
      <w:tr w:rsidR="00905543" w:rsidRPr="00E172B9" w:rsidTr="0098391F">
        <w:trPr>
          <w:trHeight w:val="659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7.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996979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#MOJPORTAL7 - radna bilježnica za informatiku u sedmom razredu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Mario Stančić, Ivana Ružić, Nikola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Mihočka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Branko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Vejnović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54,00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7.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996561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POVIJEST 7 - Radna bilježnica iz povijesti za sedmi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Ante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Birin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Abelina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Finek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Darko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Finek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Željko Holjevac, Maja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Katušić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>, Tomislav Šarlija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49,00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886004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 oko nas 7-radna bilježnica + kutija za pokuse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Paar,Martinko,Ćulibrk,Klaić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Sila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197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bilježnica+kutija za pokuse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119,00kn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7.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996586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TEHNIČKA KULTURA 7 - Radni materijal za izvođenje vježbi i praktičnog rada iz tehničke kulture za sedmi razred osnovne škole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Vlado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Abičić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Ivan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Sunko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Katica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Mikulaj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Ovčarić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Ivo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Crnoja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Radni materijal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ALFA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95,00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8.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5308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TEHNIČKA KULTURA 8, radni materijal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Fany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Bilić, Valentina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Dijačić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Sanja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Prodanović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Trlin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Damir Čović, Ivica Šimić, Krešimir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Kenfelj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Darko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Suman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Dragan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Vlajinić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radni materijal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108,00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887012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 OKO NAS 8,-radna bilježnica + kutija za pokuse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Paar,Martinko,Ćulibrk,Klaić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Sila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radna bilježnica+kutija za pokuse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129,00kn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8.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5216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VOLIMO HRVATSKI! 8,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Anđelka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Rihtarić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Marina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Marijačić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 xml:space="preserve">Profil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Klett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DB1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47,00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8.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5608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GEA 4,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Igor Tišma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Školska knjiga d.d.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416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45,00 kn</w:t>
            </w:r>
          </w:p>
        </w:tc>
      </w:tr>
      <w:tr w:rsidR="00905543" w:rsidRPr="00E172B9" w:rsidTr="0098391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8. razred osnovne škole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5341</w:t>
            </w:r>
          </w:p>
        </w:tc>
        <w:tc>
          <w:tcPr>
            <w:tcW w:w="9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INFORMATIKA+ 8, radna bilježnica</w:t>
            </w:r>
          </w:p>
        </w:tc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Vinkoslav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Galešev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Ines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Kniewald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Gordana Sokol, Barbara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Bedenik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, Kristina </w:t>
            </w: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Repek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radna bilježnica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72B9">
              <w:rPr>
                <w:rFonts w:ascii="Calibri" w:eastAsia="Times New Roman" w:hAnsi="Calibri" w:cs="Calibri"/>
                <w:color w:val="000000"/>
              </w:rPr>
              <w:t>SysPrint</w:t>
            </w:r>
            <w:proofErr w:type="spellEnd"/>
            <w:r w:rsidRPr="00E172B9">
              <w:rPr>
                <w:rFonts w:ascii="Calibri" w:eastAsia="Times New Roman" w:hAnsi="Calibri" w:cs="Calibri"/>
                <w:color w:val="000000"/>
              </w:rPr>
              <w:t xml:space="preserve"> d.o.o.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43" w:rsidRPr="00E172B9" w:rsidRDefault="00905543" w:rsidP="00B1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72B9">
              <w:rPr>
                <w:rFonts w:ascii="Calibri" w:eastAsia="Times New Roman" w:hAnsi="Calibri" w:cs="Calibri"/>
                <w:color w:val="000000"/>
              </w:rPr>
              <w:t>57,00 kn</w:t>
            </w:r>
          </w:p>
        </w:tc>
      </w:tr>
    </w:tbl>
    <w:p w:rsidR="00665FD0" w:rsidRDefault="00665FD0" w:rsidP="00665FD0"/>
    <w:p w:rsidR="00C951CE" w:rsidRDefault="00C951CE"/>
    <w:sectPr w:rsidR="00C951CE" w:rsidSect="0084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0"/>
    <w:rsid w:val="00042B01"/>
    <w:rsid w:val="00046B7A"/>
    <w:rsid w:val="000D19D9"/>
    <w:rsid w:val="00261B2F"/>
    <w:rsid w:val="002B5DC3"/>
    <w:rsid w:val="002C0D17"/>
    <w:rsid w:val="002D65F6"/>
    <w:rsid w:val="003D11F1"/>
    <w:rsid w:val="003D63A6"/>
    <w:rsid w:val="003D7E2C"/>
    <w:rsid w:val="00591E1C"/>
    <w:rsid w:val="00665FD0"/>
    <w:rsid w:val="006F482F"/>
    <w:rsid w:val="00730C78"/>
    <w:rsid w:val="007A51BC"/>
    <w:rsid w:val="0082785A"/>
    <w:rsid w:val="00887305"/>
    <w:rsid w:val="008A1FB3"/>
    <w:rsid w:val="00905543"/>
    <w:rsid w:val="00925BBA"/>
    <w:rsid w:val="009672F2"/>
    <w:rsid w:val="0098391F"/>
    <w:rsid w:val="00A11F60"/>
    <w:rsid w:val="00AE2F85"/>
    <w:rsid w:val="00BF16FE"/>
    <w:rsid w:val="00C76816"/>
    <w:rsid w:val="00C951CE"/>
    <w:rsid w:val="00D923A6"/>
    <w:rsid w:val="00DA2F81"/>
    <w:rsid w:val="00DE64AD"/>
    <w:rsid w:val="00EA5078"/>
    <w:rsid w:val="00F31BC0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690C-0A22-4402-8172-32E3853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Korisnici</cp:lastModifiedBy>
  <cp:revision>2</cp:revision>
  <dcterms:created xsi:type="dcterms:W3CDTF">2020-09-03T07:51:00Z</dcterms:created>
  <dcterms:modified xsi:type="dcterms:W3CDTF">2020-09-03T07:51:00Z</dcterms:modified>
</cp:coreProperties>
</file>