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 xml:space="preserve"> </w:t>
      </w:r>
      <w:r>
        <w:rPr/>
        <w:drawing>
          <wp:inline distT="0" distB="0" distL="0" distR="0">
            <wp:extent cx="3105150" cy="5715000"/>
            <wp:effectExtent l="0" t="0" r="0" b="0"/>
            <wp:docPr id="1" name="Picture 6" descr="Mrtva priroda – ulje na platnu – 30x40cm | Mirjana Feren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rtva priroda – ulje na platnu – 30x40cm | Mirjana Ferenč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2638425" cy="5715000"/>
            <wp:effectExtent l="0" t="0" r="0" b="0"/>
            <wp:docPr id="2" name="Picture 5" descr="C:\Users\0000\Desktop\Nastava na daljinu\Izazov u muzeju\IMG_20201016_12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0000\Desktop\Nastava na daljinu\Izazov u muzeju\IMG_20201016_12110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>Renato Tomić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/>
        <w:drawing>
          <wp:inline distT="0" distB="0" distL="0" distR="0">
            <wp:extent cx="5019675" cy="5715000"/>
            <wp:effectExtent l="0" t="0" r="0" b="0"/>
            <wp:docPr id="3" name="Picture 11" descr="C:\Users\0000\Desktop\Nastava na daljinu\Izazov u muzeju\Screenshot_20201016_08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C:\Users\0000\Desktop\Nastava na daljinu\Izazov u muzeju\Screenshot_20201016_0809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>Ivano Pipalović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/>
        <w:drawing>
          <wp:inline distT="0" distB="0" distL="0" distR="0">
            <wp:extent cx="5715000" cy="5715000"/>
            <wp:effectExtent l="0" t="0" r="0" b="0"/>
            <wp:docPr id="4" name="Picture 14" descr="C:\Users\0000\Desktop\Nastava na daljinu\Izazov u muzeju\IMG-20201016-WA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C:\Users\0000\Desktop\Nastava na daljinu\Izazov u muzeju\IMG-20201016-WA000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>Maja Jekić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/>
        <w:drawing>
          <wp:inline distT="0" distB="0" distL="0" distR="0">
            <wp:extent cx="5715000" cy="5715000"/>
            <wp:effectExtent l="0" t="0" r="0" b="0"/>
            <wp:docPr id="5" name="Picture 15" descr="C:\Users\0000\Desktop\Nastava na daljinu\Izazov u muzeju\inCollage_20201016_10323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C:\Users\0000\Desktop\Nastava na daljinu\Izazov u muzeju\inCollage_20201016_1032346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>Zoran Radmanović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/>
        <w:drawing>
          <wp:inline distT="0" distB="0" distL="0" distR="0">
            <wp:extent cx="3570605" cy="7734300"/>
            <wp:effectExtent l="0" t="0" r="0" b="0"/>
            <wp:docPr id="6" name="Picture 18" descr="C:\Users\0000\Desktop\Nastava na daljinu\Izazov u muzeju\IMG-aaf1e94eb0c1414dc5e9f4c5d57d3a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8" descr="C:\Users\0000\Desktop\Nastava na daljinu\Izazov u muzeju\IMG-aaf1e94eb0c1414dc5e9f4c5d57d3a14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>Lana Šteković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/>
        <w:drawing>
          <wp:inline distT="0" distB="0" distL="0" distR="0">
            <wp:extent cx="5715000" cy="5715000"/>
            <wp:effectExtent l="0" t="0" r="0" b="0"/>
            <wp:docPr id="7" name="Picture 19" descr="C:\Users\0000\Desktop\Nastava na daljinu\Izazov u muzeju\received_6276456712412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9" descr="C:\Users\0000\Desktop\Nastava na daljinu\Izazov u muzeju\received_62764567124127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>David Kolić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/>
        <w:drawing>
          <wp:inline distT="0" distB="0" distL="0" distR="0">
            <wp:extent cx="4752975" cy="7129145"/>
            <wp:effectExtent l="0" t="0" r="0" b="0"/>
            <wp:docPr id="8" name="Picture 20" descr="C:\Users\0000\Desktop\Nastava na daljinu\Izazov u muzeju\Collage 2020-10-15 22_51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0" descr="C:\Users\0000\Desktop\Nastava na daljinu\Izazov u muzeju\Collage 2020-10-15 22_51_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>Sebastijan Rajšić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uto" w:line="240" w:before="0" w:after="0"/>
        <w:rPr>
          <w:lang w:val="en-GB"/>
        </w:rPr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355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73ad1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3a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LibreOffice/6.2.8.2$Windows_X86_64 LibreOffice_project/f82ddfca21ebc1e222a662a32b25c0c9d20169ee</Application>
  <Pages>4</Pages>
  <Words>16</Words>
  <Characters>100</Characters>
  <CharactersWithSpaces>110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2020-10-19T08:04:00Z</dcterms:created>
  <dc:creator>0000</dc:creator>
  <dc:description/>
  <dc:language>hr-HR</dc:language>
  <cp:lastModifiedBy/>
  <dcterms:modified xsi:type="dcterms:W3CDTF">2020-10-21T09:18:34Z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