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F53" w:rsidRPr="00E93DFA" w:rsidRDefault="003458B5">
      <w:pPr>
        <w:rPr>
          <w:sz w:val="28"/>
          <w:szCs w:val="28"/>
          <w:lang w:val="hr-HR"/>
        </w:rPr>
      </w:pPr>
      <w:r w:rsidRPr="00E93DFA">
        <w:rPr>
          <w:sz w:val="28"/>
          <w:szCs w:val="28"/>
          <w:lang w:val="hr-HR"/>
        </w:rPr>
        <w:t xml:space="preserve">OSNOVNA ŠKOLA </w:t>
      </w:r>
      <w:r w:rsidR="00FC161D" w:rsidRPr="00E93DFA">
        <w:rPr>
          <w:sz w:val="28"/>
          <w:szCs w:val="28"/>
          <w:lang w:val="hr-HR"/>
        </w:rPr>
        <w:t>JABUKOVAC</w:t>
      </w:r>
    </w:p>
    <w:p w:rsidR="003458B5" w:rsidRPr="00E93DFA" w:rsidRDefault="00FC161D">
      <w:pPr>
        <w:rPr>
          <w:sz w:val="28"/>
          <w:szCs w:val="28"/>
          <w:lang w:val="hr-HR"/>
        </w:rPr>
      </w:pPr>
      <w:r w:rsidRPr="00E93DFA">
        <w:rPr>
          <w:sz w:val="28"/>
          <w:szCs w:val="28"/>
          <w:lang w:val="hr-HR"/>
        </w:rPr>
        <w:t>Jabukovac 34, Petrinja</w:t>
      </w:r>
    </w:p>
    <w:p w:rsidR="003458B5" w:rsidRPr="00E93DFA" w:rsidRDefault="00FC161D">
      <w:pPr>
        <w:rPr>
          <w:sz w:val="28"/>
          <w:szCs w:val="28"/>
          <w:lang w:val="hr-HR"/>
        </w:rPr>
      </w:pPr>
      <w:r w:rsidRPr="00E93DFA">
        <w:rPr>
          <w:sz w:val="28"/>
          <w:szCs w:val="28"/>
          <w:lang w:val="hr-HR"/>
        </w:rPr>
        <w:t>OIB: 38594700101</w:t>
      </w:r>
    </w:p>
    <w:p w:rsidR="00AF1258" w:rsidRDefault="00AF1258" w:rsidP="00AF1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INFORMACIJA </w:t>
      </w:r>
      <w:r w:rsidR="000539E5">
        <w:rPr>
          <w:b/>
          <w:sz w:val="28"/>
          <w:szCs w:val="28"/>
        </w:rPr>
        <w:t>O TROŠENJU SREDSTAVA ZA TRAVANJ</w:t>
      </w:r>
      <w:r>
        <w:rPr>
          <w:b/>
          <w:sz w:val="28"/>
          <w:szCs w:val="28"/>
        </w:rPr>
        <w:t xml:space="preserve"> 2024. GODINE</w:t>
      </w:r>
    </w:p>
    <w:p w:rsidR="00AF1258" w:rsidRDefault="00AF1258" w:rsidP="00AF1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          </w:t>
      </w:r>
      <w:proofErr w:type="spellStart"/>
      <w:r>
        <w:rPr>
          <w:b/>
          <w:sz w:val="28"/>
          <w:szCs w:val="28"/>
        </w:rPr>
        <w:t>Kategorija</w:t>
      </w:r>
      <w:proofErr w:type="spellEnd"/>
      <w:r>
        <w:rPr>
          <w:b/>
          <w:sz w:val="28"/>
          <w:szCs w:val="28"/>
        </w:rPr>
        <w:t xml:space="preserve"> 1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80"/>
        <w:gridCol w:w="2239"/>
        <w:gridCol w:w="2371"/>
        <w:gridCol w:w="1812"/>
        <w:gridCol w:w="4148"/>
      </w:tblGrid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pPr>
              <w:rPr>
                <w:b/>
              </w:rPr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primatelja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pPr>
              <w:rPr>
                <w:b/>
              </w:rPr>
            </w:pPr>
            <w:r>
              <w:rPr>
                <w:b/>
              </w:rPr>
              <w:t xml:space="preserve">OIB </w:t>
            </w:r>
            <w:proofErr w:type="spellStart"/>
            <w:r>
              <w:rPr>
                <w:b/>
              </w:rPr>
              <w:t>primatelja</w:t>
            </w:r>
            <w:proofErr w:type="spellEnd"/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pPr>
              <w:rPr>
                <w:b/>
              </w:rPr>
            </w:pPr>
            <w:proofErr w:type="spellStart"/>
            <w:r>
              <w:rPr>
                <w:b/>
              </w:rPr>
              <w:t>Sjedište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primatelja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805BEA" w:rsidP="00E0560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Ukupan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iznos</w:t>
            </w:r>
            <w:proofErr w:type="spellEnd"/>
          </w:p>
          <w:p w:rsidR="00AF1258" w:rsidRDefault="00805BEA" w:rsidP="00E0560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isplate</w:t>
            </w:r>
            <w:proofErr w:type="spellEnd"/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805BEA" w:rsidP="00E865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Vrsta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rashoda</w:t>
            </w:r>
            <w:proofErr w:type="spellEnd"/>
            <w:r>
              <w:rPr>
                <w:b/>
              </w:rPr>
              <w:t xml:space="preserve"> /</w:t>
            </w:r>
            <w:r w:rsidR="00AF1258">
              <w:rPr>
                <w:b/>
              </w:rPr>
              <w:t xml:space="preserve"> </w:t>
            </w:r>
            <w:proofErr w:type="spellStart"/>
            <w:r w:rsidR="00AF1258">
              <w:rPr>
                <w:b/>
              </w:rPr>
              <w:t>izdatka</w:t>
            </w:r>
            <w:proofErr w:type="spellEnd"/>
          </w:p>
        </w:tc>
      </w:tr>
      <w:tr w:rsidR="009D0A02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02" w:rsidRPr="00591C7A" w:rsidRDefault="004620E4" w:rsidP="00E8655E">
            <w:r>
              <w:t>WHITE POPY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02" w:rsidRPr="00591C7A" w:rsidRDefault="004D5470" w:rsidP="00E8655E">
            <w:r>
              <w:t>84715012835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02" w:rsidRPr="00591C7A" w:rsidRDefault="004620E4" w:rsidP="00E8655E">
            <w:r>
              <w:t>VELIKA GORICA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02" w:rsidRPr="00591C7A" w:rsidRDefault="004620E4" w:rsidP="00E0560F">
            <w:pPr>
              <w:jc w:val="center"/>
            </w:pPr>
            <w:r>
              <w:t>40,00</w:t>
            </w:r>
            <w:r w:rsidR="00E0560F">
              <w:t xml:space="preserve"> </w:t>
            </w:r>
            <w:r w:rsidR="00591C7A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02" w:rsidRPr="00591C7A" w:rsidRDefault="00C724A6" w:rsidP="00591C7A">
            <w:r>
              <w:t xml:space="preserve">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62605C" w:rsidP="00E8655E">
            <w:r>
              <w:t>MULLER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62605C" w:rsidP="00E8655E">
            <w:r>
              <w:t>84698789700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62605C" w:rsidP="00E8655E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4620E4" w:rsidP="00E0560F">
            <w:pPr>
              <w:jc w:val="center"/>
            </w:pPr>
            <w:r>
              <w:rPr>
                <w:rFonts w:cstheme="minorHAnsi"/>
                <w:lang w:val="hr-HR"/>
              </w:rPr>
              <w:t>12,66</w:t>
            </w:r>
            <w:r w:rsidR="00E0560F">
              <w:rPr>
                <w:rFonts w:cstheme="minorHAnsi"/>
                <w:lang w:val="hr-HR"/>
              </w:rPr>
              <w:t xml:space="preserve"> </w:t>
            </w:r>
            <w:r w:rsidR="00805BEA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 xml:space="preserve">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4620E4" w:rsidP="00E8655E">
            <w:r>
              <w:t>OFERTISSIMA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B92DC6" w:rsidP="00E8655E">
            <w:r>
              <w:t>00643859701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4D5470" w:rsidP="00E8655E">
            <w:r>
              <w:t>SV.NEDELJA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4620E4" w:rsidP="00E0560F">
            <w:pPr>
              <w:jc w:val="center"/>
            </w:pPr>
            <w:r>
              <w:t>10,50</w:t>
            </w:r>
            <w:r w:rsidR="00E0560F">
              <w:t xml:space="preserve"> </w:t>
            </w:r>
            <w:r w:rsidR="00805BEA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 xml:space="preserve">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KNJIŽARA ŠUŠNJIĆ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41775987954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>PETRINJA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EC5821" w:rsidP="00E0560F">
            <w:pPr>
              <w:jc w:val="center"/>
            </w:pPr>
            <w:r>
              <w:t>80,00</w:t>
            </w:r>
            <w:r w:rsidR="00E0560F">
              <w:t xml:space="preserve"> </w:t>
            </w:r>
            <w:r w:rsidR="00805BEA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 xml:space="preserve">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</w:tr>
      <w:tr w:rsidR="00EC2BB2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2BB2" w:rsidP="00E8655E">
            <w:r>
              <w:t>MULLER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2BB2" w:rsidP="00E8655E">
            <w:r>
              <w:t>84698789700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2BB2" w:rsidP="00E8655E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5821" w:rsidP="00E0560F">
            <w:pPr>
              <w:jc w:val="center"/>
            </w:pPr>
            <w:r>
              <w:t>9,97</w:t>
            </w:r>
            <w:r w:rsidR="00E0560F">
              <w:t xml:space="preserve"> </w:t>
            </w:r>
            <w:r w:rsidR="00EC2BB2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2BB2" w:rsidP="00E8655E">
            <w:r>
              <w:t xml:space="preserve">33221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</w:tr>
      <w:tr w:rsidR="00EC2BB2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5821" w:rsidP="00E8655E">
            <w:r>
              <w:t>SIGNOPROM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B92DC6" w:rsidP="00E8655E">
            <w:r>
              <w:t>47609955205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B92DC6" w:rsidP="00E8655E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5821" w:rsidP="00E0560F">
            <w:pPr>
              <w:jc w:val="center"/>
            </w:pPr>
            <w:r>
              <w:t>8,13</w:t>
            </w:r>
            <w:r w:rsidR="00E0560F">
              <w:t xml:space="preserve"> </w:t>
            </w:r>
            <w:r w:rsidR="00EC2BB2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2BB2" w:rsidP="00E8655E">
            <w:r>
              <w:t xml:space="preserve">33221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</w:tr>
      <w:tr w:rsidR="00EC2BB2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5821" w:rsidP="00E8655E">
            <w:r>
              <w:t>OFERTISSIMA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B92DC6" w:rsidP="00E8655E">
            <w:r>
              <w:t>00643859701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4D5470" w:rsidP="00E8655E">
            <w:r>
              <w:t>SV.NEDELJA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5821" w:rsidP="00E0560F">
            <w:pPr>
              <w:jc w:val="center"/>
            </w:pPr>
            <w:r>
              <w:rPr>
                <w:rFonts w:cstheme="minorHAnsi"/>
                <w:lang w:val="hr-HR"/>
              </w:rPr>
              <w:t>9,35</w:t>
            </w:r>
            <w:r w:rsidR="00E0560F">
              <w:rPr>
                <w:rFonts w:cstheme="minorHAnsi"/>
                <w:lang w:val="hr-HR"/>
              </w:rPr>
              <w:t xml:space="preserve"> </w:t>
            </w:r>
            <w:r w:rsidR="00EC2BB2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B2" w:rsidRDefault="00EC2BB2" w:rsidP="00E8655E">
            <w:r>
              <w:t xml:space="preserve">33221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</w:tr>
      <w:tr w:rsidR="00EC5821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>
            <w:r>
              <w:t>MULLER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>
            <w:r>
              <w:t>84698789700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0560F">
            <w:pPr>
              <w:jc w:val="center"/>
            </w:pPr>
            <w:r>
              <w:t>10,47</w:t>
            </w:r>
            <w:r w:rsidR="00E0560F">
              <w:t xml:space="preserve">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>
            <w:r>
              <w:t xml:space="preserve">33221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</w:tr>
      <w:tr w:rsidR="00EC5821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>
            <w:r>
              <w:t xml:space="preserve">PROXIMA INFORMATIKA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>
            <w:r>
              <w:t>35956517501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>
            <w:r>
              <w:t>PETRINJA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0560F">
            <w:pPr>
              <w:jc w:val="center"/>
            </w:pPr>
            <w:r>
              <w:t>6,50</w:t>
            </w:r>
            <w:r w:rsidR="00E0560F">
              <w:t xml:space="preserve">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>
            <w:r>
              <w:t xml:space="preserve">33221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</w:tr>
      <w:tr w:rsidR="00EC5821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>
            <w:r>
              <w:t>HOPE ART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4D5470" w:rsidP="00EC5821">
            <w:r>
              <w:t>17212650655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0560F">
            <w:pPr>
              <w:jc w:val="center"/>
            </w:pPr>
            <w:r>
              <w:t xml:space="preserve">150,00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>
            <w:r>
              <w:t xml:space="preserve">33221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</w:tr>
      <w:tr w:rsidR="00EC5821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>
            <w:r>
              <w:lastRenderedPageBreak/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>
            <w:r>
              <w:t>95970838122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>
            <w:r>
              <w:t>KRIŽEVCI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0560F">
            <w:pPr>
              <w:jc w:val="center"/>
            </w:pPr>
            <w:r>
              <w:t>131,37</w:t>
            </w:r>
            <w:r w:rsidR="00E0560F">
              <w:t xml:space="preserve">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>
            <w:r>
              <w:t xml:space="preserve">32214 </w:t>
            </w:r>
            <w:proofErr w:type="spellStart"/>
            <w:r>
              <w:t>Materijal</w:t>
            </w:r>
            <w:proofErr w:type="spellEnd"/>
            <w:r>
              <w:t xml:space="preserve"> I </w:t>
            </w:r>
            <w:proofErr w:type="spellStart"/>
            <w:r>
              <w:t>sredstva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čišćenje</w:t>
            </w:r>
            <w:proofErr w:type="spellEnd"/>
            <w:r>
              <w:t xml:space="preserve"> I </w:t>
            </w:r>
            <w:proofErr w:type="spellStart"/>
            <w:r>
              <w:t>održavanje</w:t>
            </w:r>
            <w:proofErr w:type="spellEnd"/>
          </w:p>
        </w:tc>
      </w:tr>
      <w:tr w:rsidR="00EC5821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>
            <w:r>
              <w:t>NEWMIP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4D5470" w:rsidP="00EC5821">
            <w:r>
              <w:t>22916544397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>
            <w:r>
              <w:t>SISAK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0560F">
            <w:pPr>
              <w:jc w:val="center"/>
            </w:pPr>
            <w:r>
              <w:t xml:space="preserve">5,49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>
            <w:r>
              <w:t xml:space="preserve">32214 </w:t>
            </w:r>
            <w:proofErr w:type="spellStart"/>
            <w:r>
              <w:t>Materijal</w:t>
            </w:r>
            <w:proofErr w:type="spellEnd"/>
            <w:r>
              <w:t xml:space="preserve"> I </w:t>
            </w:r>
            <w:proofErr w:type="spellStart"/>
            <w:r>
              <w:t>sredstva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čišćenje</w:t>
            </w:r>
            <w:proofErr w:type="spellEnd"/>
            <w:r>
              <w:t xml:space="preserve"> I </w:t>
            </w:r>
            <w:proofErr w:type="spellStart"/>
            <w:r>
              <w:t>održavanje</w:t>
            </w:r>
            <w:proofErr w:type="spellEnd"/>
          </w:p>
        </w:tc>
      </w:tr>
      <w:tr w:rsidR="00EC5821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>
            <w:r>
              <w:t>PELIN 1971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B92DC6" w:rsidP="00EC5821">
            <w:r>
              <w:t>24951736602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B92DC6" w:rsidP="00EC5821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0560F">
            <w:pPr>
              <w:jc w:val="center"/>
            </w:pPr>
            <w:r>
              <w:t>156,19</w:t>
            </w:r>
            <w:r w:rsidR="00E0560F">
              <w:t xml:space="preserve">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>
            <w:r>
              <w:t xml:space="preserve">32214 </w:t>
            </w:r>
            <w:proofErr w:type="spellStart"/>
            <w:r>
              <w:t>Materijal</w:t>
            </w:r>
            <w:proofErr w:type="spellEnd"/>
            <w:r>
              <w:t xml:space="preserve"> I </w:t>
            </w:r>
            <w:proofErr w:type="spellStart"/>
            <w:r>
              <w:t>sredstva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čišćenje</w:t>
            </w:r>
            <w:proofErr w:type="spellEnd"/>
            <w:r>
              <w:t xml:space="preserve"> I </w:t>
            </w:r>
            <w:proofErr w:type="spellStart"/>
            <w:r>
              <w:t>održavanje</w:t>
            </w:r>
            <w:proofErr w:type="spellEnd"/>
          </w:p>
        </w:tc>
      </w:tr>
      <w:tr w:rsidR="00EC5821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4D5470" w:rsidP="00EC5821">
            <w:r>
              <w:t>NUTKO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3D5354" w:rsidP="00EC5821">
            <w:r w:rsidRPr="003D535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55705703111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3D5354" w:rsidP="00EC5821">
            <w:r>
              <w:t>DONJI PUSTAKOVEC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4D5470" w:rsidP="00E0560F">
            <w:pPr>
              <w:jc w:val="center"/>
            </w:pPr>
            <w:r>
              <w:t>38,83</w:t>
            </w:r>
            <w:r w:rsidR="00E0560F">
              <w:t xml:space="preserve"> </w:t>
            </w:r>
            <w:r w:rsidR="00EC5821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EC5821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4D5470" w:rsidP="00EC5821">
            <w:r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4D5470" w:rsidP="00EC5821">
            <w:r>
              <w:t>95970838122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4D5470" w:rsidP="00EC5821">
            <w:r>
              <w:t>KRIŽEVCI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4D5470" w:rsidP="00E0560F">
            <w:pPr>
              <w:jc w:val="center"/>
            </w:pPr>
            <w:r>
              <w:t>326,25</w:t>
            </w:r>
            <w:r w:rsidR="00E0560F">
              <w:t xml:space="preserve">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4D5470" w:rsidP="00EC5821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EC5821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95970838122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KRIŽEVCI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4D5470" w:rsidP="00E0560F">
            <w:pPr>
              <w:jc w:val="center"/>
            </w:pPr>
            <w:r>
              <w:t>372,26</w:t>
            </w:r>
            <w:r w:rsidR="00E0560F">
              <w:t xml:space="preserve"> </w:t>
            </w:r>
            <w:r w:rsidR="00EC5821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EC5821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95970838122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KRIŽEVCI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4D5470" w:rsidP="00E0560F">
            <w:pPr>
              <w:jc w:val="center"/>
            </w:pPr>
            <w:r>
              <w:rPr>
                <w:rFonts w:cstheme="minorHAnsi"/>
                <w:lang w:val="hr-HR"/>
              </w:rPr>
              <w:t>162,08</w:t>
            </w:r>
            <w:r w:rsidR="00E0560F">
              <w:rPr>
                <w:rFonts w:cstheme="minorHAnsi"/>
                <w:lang w:val="hr-HR"/>
              </w:rPr>
              <w:t xml:space="preserve"> </w:t>
            </w:r>
            <w:r w:rsidR="00EC5821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4D547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0" w:rsidRDefault="004D5470" w:rsidP="00EC5821">
            <w:r>
              <w:t>NEWMIP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0" w:rsidRDefault="004D5470" w:rsidP="00EC5821">
            <w:r>
              <w:t>22916544397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0" w:rsidRDefault="004D5470" w:rsidP="00EC5821">
            <w:r>
              <w:t>SISAK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0" w:rsidRDefault="004D5470" w:rsidP="00E0560F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19,15</w:t>
            </w:r>
            <w:r w:rsidR="00E0560F">
              <w:rPr>
                <w:rFonts w:cstheme="minorHAnsi"/>
                <w:lang w:val="hr-HR"/>
              </w:rPr>
              <w:t xml:space="preserve">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0" w:rsidRDefault="004D5470" w:rsidP="00EC5821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4D547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0" w:rsidRDefault="00E0560F" w:rsidP="00EC5821">
            <w:r>
              <w:t xml:space="preserve">PIZZERIA PAMPAS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0" w:rsidRDefault="00E0560F" w:rsidP="00EC5821">
            <w:r>
              <w:t>09629789436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0" w:rsidRDefault="00E0560F" w:rsidP="00EC5821">
            <w:r>
              <w:t>RIJEKA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0" w:rsidRDefault="00E0560F" w:rsidP="00E0560F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341,80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0" w:rsidRDefault="00E0560F" w:rsidP="00EC5821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4D547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0" w:rsidRDefault="00E0560F" w:rsidP="00EC5821">
            <w:r>
              <w:t>BISTRO PAPAMO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0" w:rsidRDefault="00E0560F" w:rsidP="00EC5821">
            <w:r>
              <w:t>69288785205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0" w:rsidRDefault="00E0560F" w:rsidP="00EC5821">
            <w:r>
              <w:t>VELIKA GORIICA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0" w:rsidRDefault="00E0560F" w:rsidP="00E0560F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45,00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0" w:rsidRDefault="00E0560F" w:rsidP="00EC5821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4D547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0" w:rsidRDefault="00E0560F" w:rsidP="00EC5821">
            <w:r>
              <w:t>INTERSPAR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0" w:rsidRDefault="00E0560F" w:rsidP="00EC5821">
            <w:r>
              <w:t>46108893754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0" w:rsidRDefault="00E0560F" w:rsidP="00EC5821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0" w:rsidRDefault="00E0560F" w:rsidP="00E0560F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17,26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0" w:rsidRDefault="00E0560F" w:rsidP="00EC5821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4D547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0" w:rsidRDefault="00E0560F" w:rsidP="00EC5821">
            <w:r>
              <w:t>MULLER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0" w:rsidRDefault="00E0560F" w:rsidP="00EC5821">
            <w:r>
              <w:t>84698789700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0" w:rsidRDefault="00E0560F" w:rsidP="00EC5821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0" w:rsidRDefault="00E0560F" w:rsidP="00E0560F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13,24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0" w:rsidRDefault="00E0560F" w:rsidP="00EC5821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4D547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0" w:rsidRDefault="00E0560F" w:rsidP="00EC5821">
            <w:r>
              <w:t>MEGY DESING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0" w:rsidRDefault="00E0560F" w:rsidP="00EC5821">
            <w:r>
              <w:t>39447985438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0" w:rsidRDefault="00E0560F" w:rsidP="00EC5821">
            <w:r>
              <w:t>VELIKA GORICA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0" w:rsidRDefault="00E0560F" w:rsidP="00E0560F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6,12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0" w:rsidRDefault="00E0560F" w:rsidP="00EC5821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E0560F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0F" w:rsidRDefault="00E0560F" w:rsidP="00EC5821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0F" w:rsidRDefault="00E0560F" w:rsidP="00EC5821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0F" w:rsidRDefault="00E0560F" w:rsidP="00EC5821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0F" w:rsidRDefault="00E0560F" w:rsidP="00E0560F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0F" w:rsidRDefault="00E0560F" w:rsidP="00EC5821"/>
        </w:tc>
      </w:tr>
      <w:tr w:rsidR="00EC5821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HIMBO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64014670233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DUBRAVA-ZAGREB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0560F">
            <w:pPr>
              <w:jc w:val="center"/>
            </w:pPr>
            <w:r>
              <w:t xml:space="preserve">63,01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 xml:space="preserve">32224-1 Shema </w:t>
            </w:r>
            <w:proofErr w:type="spellStart"/>
            <w:r>
              <w:t>školsko</w:t>
            </w:r>
            <w:proofErr w:type="spellEnd"/>
            <w:r>
              <w:t xml:space="preserve">  </w:t>
            </w:r>
            <w:proofErr w:type="spellStart"/>
            <w:r>
              <w:t>voće</w:t>
            </w:r>
            <w:proofErr w:type="spellEnd"/>
          </w:p>
        </w:tc>
      </w:tr>
      <w:tr w:rsidR="00EC5821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DUKAT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25457712630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0560F">
            <w:pPr>
              <w:jc w:val="center"/>
            </w:pPr>
            <w:r>
              <w:t xml:space="preserve">10,08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 xml:space="preserve">32224-2 Shema </w:t>
            </w:r>
            <w:proofErr w:type="spellStart"/>
            <w:r>
              <w:t>školsko</w:t>
            </w:r>
            <w:proofErr w:type="spellEnd"/>
            <w:r>
              <w:t xml:space="preserve"> </w:t>
            </w:r>
            <w:proofErr w:type="spellStart"/>
            <w:r>
              <w:t>mlijeko</w:t>
            </w:r>
            <w:proofErr w:type="spellEnd"/>
          </w:p>
        </w:tc>
      </w:tr>
      <w:tr w:rsidR="00EC5821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DUKAT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25457712630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0560F">
            <w:pPr>
              <w:jc w:val="center"/>
            </w:pPr>
            <w:r>
              <w:t xml:space="preserve">10,08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 xml:space="preserve">32224-2 Shema </w:t>
            </w:r>
            <w:proofErr w:type="spellStart"/>
            <w:r>
              <w:t>školsko</w:t>
            </w:r>
            <w:proofErr w:type="spellEnd"/>
            <w:r>
              <w:t xml:space="preserve"> </w:t>
            </w:r>
            <w:proofErr w:type="spellStart"/>
            <w:r>
              <w:t>mlijeko</w:t>
            </w:r>
            <w:proofErr w:type="spellEnd"/>
          </w:p>
        </w:tc>
      </w:tr>
      <w:tr w:rsidR="00EC5821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>
            <w:r>
              <w:t>DUKAT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>
            <w:r>
              <w:t>25457712630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0560F">
            <w:pPr>
              <w:jc w:val="center"/>
            </w:pPr>
            <w:r>
              <w:t xml:space="preserve">44,99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>
            <w:r>
              <w:t xml:space="preserve">32224-2 Shema </w:t>
            </w:r>
            <w:proofErr w:type="spellStart"/>
            <w:r>
              <w:t>školsko</w:t>
            </w:r>
            <w:proofErr w:type="spellEnd"/>
            <w:r>
              <w:t xml:space="preserve"> </w:t>
            </w:r>
            <w:proofErr w:type="spellStart"/>
            <w:r>
              <w:t>mlijeko</w:t>
            </w:r>
            <w:proofErr w:type="spellEnd"/>
          </w:p>
        </w:tc>
      </w:tr>
      <w:tr w:rsidR="00EC5821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0560F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/>
        </w:tc>
      </w:tr>
      <w:tr w:rsidR="00EC5821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HEP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63073332379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0560F">
            <w:pPr>
              <w:jc w:val="center"/>
            </w:pPr>
            <w:r>
              <w:t xml:space="preserve">438,87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 xml:space="preserve">32221 </w:t>
            </w:r>
            <w:proofErr w:type="spellStart"/>
            <w:r>
              <w:t>Električna</w:t>
            </w:r>
            <w:proofErr w:type="spellEnd"/>
            <w:r>
              <w:t xml:space="preserve"> </w:t>
            </w:r>
            <w:proofErr w:type="spellStart"/>
            <w:r>
              <w:t>energija</w:t>
            </w:r>
            <w:proofErr w:type="spellEnd"/>
          </w:p>
        </w:tc>
      </w:tr>
      <w:tr w:rsidR="00EC5821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INA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27759560625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0560F">
            <w:pPr>
              <w:jc w:val="center"/>
            </w:pPr>
            <w:r>
              <w:t xml:space="preserve">281,72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 xml:space="preserve">3223 </w:t>
            </w:r>
            <w:proofErr w:type="spellStart"/>
            <w:r>
              <w:t>Dizel</w:t>
            </w:r>
            <w:proofErr w:type="spellEnd"/>
            <w:r>
              <w:t xml:space="preserve"> </w:t>
            </w:r>
            <w:proofErr w:type="spellStart"/>
            <w:r>
              <w:t>gorivo</w:t>
            </w:r>
            <w:proofErr w:type="spellEnd"/>
          </w:p>
        </w:tc>
      </w:tr>
      <w:tr w:rsidR="00EC5821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0560F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/>
        </w:tc>
      </w:tr>
      <w:tr w:rsidR="00EC5821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HRVATSKI TELEKOM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81793146560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0560F">
            <w:pPr>
              <w:jc w:val="center"/>
            </w:pPr>
            <w:r>
              <w:t xml:space="preserve">138,47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 xml:space="preserve">3231 </w:t>
            </w:r>
            <w:proofErr w:type="spellStart"/>
            <w:r>
              <w:t>Usluge</w:t>
            </w:r>
            <w:proofErr w:type="spellEnd"/>
            <w:r>
              <w:t xml:space="preserve"> </w:t>
            </w:r>
            <w:proofErr w:type="spellStart"/>
            <w:r>
              <w:t>telefona</w:t>
            </w:r>
            <w:proofErr w:type="spellEnd"/>
            <w:r>
              <w:t xml:space="preserve">, </w:t>
            </w:r>
            <w:proofErr w:type="spellStart"/>
            <w:r>
              <w:t>pošte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prijevoza</w:t>
            </w:r>
            <w:proofErr w:type="spellEnd"/>
          </w:p>
        </w:tc>
      </w:tr>
      <w:tr w:rsidR="00EC5821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HRVATSKA RADIOTELEVIZIJA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68419124305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0560F">
            <w:pPr>
              <w:jc w:val="center"/>
            </w:pPr>
            <w:r>
              <w:t xml:space="preserve">10,62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 xml:space="preserve">3231 </w:t>
            </w:r>
            <w:proofErr w:type="spellStart"/>
            <w:r>
              <w:t>Usluge</w:t>
            </w:r>
            <w:proofErr w:type="spellEnd"/>
            <w:r>
              <w:t xml:space="preserve"> </w:t>
            </w:r>
            <w:proofErr w:type="spellStart"/>
            <w:r>
              <w:t>telefona</w:t>
            </w:r>
            <w:proofErr w:type="spellEnd"/>
            <w:r>
              <w:t xml:space="preserve">, </w:t>
            </w:r>
            <w:proofErr w:type="spellStart"/>
            <w:r>
              <w:t>pošte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prijevoza</w:t>
            </w:r>
            <w:proofErr w:type="spellEnd"/>
          </w:p>
        </w:tc>
      </w:tr>
      <w:tr w:rsidR="00EC5821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HRVTSKA POŠTA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87311810356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0560F">
            <w:pPr>
              <w:jc w:val="center"/>
            </w:pPr>
            <w:r>
              <w:t xml:space="preserve">15,52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 xml:space="preserve">32313 </w:t>
            </w:r>
            <w:proofErr w:type="spellStart"/>
            <w:r>
              <w:t>Poštarina</w:t>
            </w:r>
            <w:proofErr w:type="spellEnd"/>
          </w:p>
        </w:tc>
      </w:tr>
      <w:tr w:rsidR="00EC5821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0560F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/>
        </w:tc>
      </w:tr>
      <w:tr w:rsidR="00EC5821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PROXIMA INFORMATIKA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35956517501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PETRINJA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0560F">
            <w:pPr>
              <w:jc w:val="center"/>
            </w:pPr>
            <w:r>
              <w:t xml:space="preserve">132,72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 xml:space="preserve">32322 </w:t>
            </w:r>
            <w:proofErr w:type="spellStart"/>
            <w:r>
              <w:t>Usluge</w:t>
            </w:r>
            <w:proofErr w:type="spellEnd"/>
            <w:r>
              <w:t xml:space="preserve"> </w:t>
            </w:r>
            <w:proofErr w:type="spellStart"/>
            <w:r>
              <w:t>tekućeg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investicijsko</w:t>
            </w:r>
            <w:proofErr w:type="spellEnd"/>
            <w:r>
              <w:t xml:space="preserve"> </w:t>
            </w:r>
            <w:proofErr w:type="spellStart"/>
            <w:r>
              <w:t>održavanja</w:t>
            </w:r>
            <w:proofErr w:type="spellEnd"/>
            <w:r>
              <w:t xml:space="preserve"> </w:t>
            </w:r>
            <w:proofErr w:type="spellStart"/>
            <w:r>
              <w:t>opreme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postrojenja</w:t>
            </w:r>
            <w:proofErr w:type="spellEnd"/>
          </w:p>
        </w:tc>
      </w:tr>
      <w:tr w:rsidR="00EC5821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0560F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/>
        </w:tc>
      </w:tr>
      <w:tr w:rsidR="00EC5821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lastRenderedPageBreak/>
              <w:t>GRAD PETRINJA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11848400362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PETRINJA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0560F">
            <w:pPr>
              <w:jc w:val="center"/>
            </w:pPr>
            <w:r>
              <w:t xml:space="preserve">286,59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 xml:space="preserve">32349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komunalne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EC5821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0560F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/>
        </w:tc>
      </w:tr>
      <w:tr w:rsidR="00EC5821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FINA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85821130368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0560F">
            <w:pPr>
              <w:jc w:val="center"/>
            </w:pPr>
            <w:r>
              <w:t xml:space="preserve">1,66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 xml:space="preserve">3238 </w:t>
            </w:r>
            <w:proofErr w:type="spellStart"/>
            <w:r>
              <w:t>Računalne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EC5821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TOOLS4SCHOOLS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17847110267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0560F">
            <w:pPr>
              <w:jc w:val="center"/>
            </w:pPr>
            <w:r>
              <w:t xml:space="preserve">71,38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 xml:space="preserve">3238 </w:t>
            </w:r>
            <w:proofErr w:type="spellStart"/>
            <w:r>
              <w:t>Računalne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EC5821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>
            <w:r>
              <w:t>CREATIVE SOLUTION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>
            <w:r>
              <w:t>65923788448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0560F">
            <w:pPr>
              <w:jc w:val="center"/>
            </w:pPr>
            <w:r>
              <w:t xml:space="preserve">24,89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>
            <w:r>
              <w:t xml:space="preserve">3238 </w:t>
            </w:r>
            <w:proofErr w:type="spellStart"/>
            <w:r>
              <w:t>Računalne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EC5821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7E0C4D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0560F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EC5821" w:rsidP="00EC5821"/>
        </w:tc>
      </w:tr>
      <w:tr w:rsidR="00EC5821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3D5354" w:rsidP="00EC5821">
            <w:r>
              <w:t>FLOA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3D5354" w:rsidP="00EC5821">
            <w:r w:rsidRPr="003D535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28753835270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3D5354" w:rsidP="00EC5821">
            <w:r>
              <w:t>VARAŽDIN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295FB3" w:rsidP="00E0560F">
            <w:pPr>
              <w:jc w:val="center"/>
            </w:pPr>
            <w:r>
              <w:t>93,75</w:t>
            </w:r>
            <w:r w:rsidR="003D5354">
              <w:t xml:space="preserve"> </w:t>
            </w:r>
            <w:r w:rsidR="003D5354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1" w:rsidRDefault="003D5354" w:rsidP="00EC5821">
            <w:r>
              <w:t xml:space="preserve">3239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EC5821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OPTI PRINT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11469787133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0560F">
            <w:pPr>
              <w:jc w:val="center"/>
            </w:pPr>
            <w:r>
              <w:t xml:space="preserve">49,78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 xml:space="preserve">3239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EC5821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VIVA INFO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22361751585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0560F">
            <w:pPr>
              <w:jc w:val="center"/>
            </w:pPr>
            <w:r>
              <w:t xml:space="preserve">44,45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1" w:rsidRDefault="00EC5821" w:rsidP="00EC5821">
            <w:r>
              <w:t xml:space="preserve">3239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7E0C4D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4D" w:rsidRDefault="007E0C4D" w:rsidP="007E0C4D">
            <w:r>
              <w:t>KOMUNALAC PETRINJA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4D" w:rsidRDefault="007E0C4D" w:rsidP="007E0C4D">
            <w:r>
              <w:t>53696178845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4D" w:rsidRDefault="007E0C4D" w:rsidP="007E0C4D">
            <w:r>
              <w:t>PETRINJA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4D" w:rsidRDefault="007E0C4D" w:rsidP="00E0560F">
            <w:pPr>
              <w:jc w:val="center"/>
            </w:pPr>
            <w:r>
              <w:t xml:space="preserve">23,54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4D" w:rsidRDefault="007E0C4D" w:rsidP="007E0C4D">
            <w:r>
              <w:t xml:space="preserve">3239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7E0C4D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4D" w:rsidRDefault="007E0C4D" w:rsidP="007E0C4D">
            <w:r>
              <w:t>ZAGREBINSPEKT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4D" w:rsidRDefault="004D5470" w:rsidP="007E0C4D">
            <w:r>
              <w:t>82752153530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4D" w:rsidRDefault="004D5470" w:rsidP="007E0C4D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4D" w:rsidRDefault="007E0C4D" w:rsidP="00E0560F">
            <w:pPr>
              <w:jc w:val="center"/>
            </w:pPr>
            <w:r>
              <w:t xml:space="preserve">31,25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4D" w:rsidRDefault="007E0C4D" w:rsidP="007E0C4D">
            <w:r>
              <w:t xml:space="preserve">3239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7E0C4D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4D" w:rsidRDefault="007E0C4D" w:rsidP="007E0C4D">
            <w:r>
              <w:t>KNJIŽNICE GRADA ZAGREBA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4D" w:rsidRDefault="004D5470" w:rsidP="007E0C4D">
            <w:r>
              <w:t>93571946376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4D" w:rsidRDefault="004D5470" w:rsidP="007E0C4D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4D" w:rsidRDefault="007E0C4D" w:rsidP="00E0560F">
            <w:pPr>
              <w:jc w:val="center"/>
            </w:pPr>
            <w:r>
              <w:t xml:space="preserve">38,91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4D" w:rsidRDefault="007E0C4D" w:rsidP="007E0C4D">
            <w:r>
              <w:t xml:space="preserve">3239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7E0C4D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4D" w:rsidRDefault="007E0C4D" w:rsidP="007E0C4D">
            <w:r>
              <w:t>FOKUSINFOPROJEKT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4D" w:rsidRDefault="004D5470" w:rsidP="007E0C4D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37439642333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4D" w:rsidRDefault="007E0C4D" w:rsidP="007E0C4D">
            <w:r>
              <w:t>SISAK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4D" w:rsidRDefault="007E0C4D" w:rsidP="00E0560F">
            <w:pPr>
              <w:jc w:val="center"/>
            </w:pPr>
            <w:r>
              <w:t xml:space="preserve">50,00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4D" w:rsidRDefault="007E0C4D" w:rsidP="007E0C4D">
            <w:r>
              <w:t xml:space="preserve">3294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7E0C4D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4D" w:rsidRDefault="007E0C4D" w:rsidP="007E0C4D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4D" w:rsidRDefault="007E0C4D" w:rsidP="007E0C4D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4D" w:rsidRDefault="007E0C4D" w:rsidP="007E0C4D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4D" w:rsidRDefault="007E0C4D" w:rsidP="00E0560F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4D" w:rsidRDefault="007E0C4D" w:rsidP="007E0C4D"/>
        </w:tc>
      </w:tr>
      <w:tr w:rsidR="007E0C4D" w:rsidTr="004D5470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4D" w:rsidRDefault="007E0C4D" w:rsidP="007E0C4D">
            <w:r>
              <w:t>ZAKLADA SOLIDARNA HUMANITARNA AKCIJA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C4D" w:rsidRDefault="004D5470" w:rsidP="007E0C4D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4D547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77689629939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4D" w:rsidRDefault="004D5470" w:rsidP="007E0C4D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4D" w:rsidRDefault="007E0C4D" w:rsidP="00E0560F">
            <w:pPr>
              <w:jc w:val="center"/>
            </w:pPr>
            <w:r>
              <w:t xml:space="preserve">50,00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4D" w:rsidRDefault="007E0C4D" w:rsidP="007E0C4D">
            <w:r>
              <w:t xml:space="preserve">3299 </w:t>
            </w:r>
            <w:proofErr w:type="spellStart"/>
            <w:r>
              <w:t>O</w:t>
            </w:r>
            <w:r w:rsidR="00B92DC6">
              <w:t>stali</w:t>
            </w:r>
            <w:proofErr w:type="spellEnd"/>
            <w:r w:rsidR="00B92DC6">
              <w:t xml:space="preserve"> </w:t>
            </w:r>
            <w:proofErr w:type="spellStart"/>
            <w:r w:rsidR="00B92DC6">
              <w:t>nespomenuti</w:t>
            </w:r>
            <w:proofErr w:type="spellEnd"/>
            <w:r w:rsidR="00B92DC6">
              <w:t xml:space="preserve"> </w:t>
            </w:r>
            <w:proofErr w:type="spellStart"/>
            <w:r w:rsidR="00B92DC6">
              <w:t>rashodi</w:t>
            </w:r>
            <w:proofErr w:type="spellEnd"/>
            <w:r w:rsidR="00B92DC6">
              <w:t xml:space="preserve"> </w:t>
            </w:r>
            <w:proofErr w:type="spellStart"/>
            <w:r w:rsidR="00B92DC6">
              <w:t>poslovanja</w:t>
            </w:r>
            <w:proofErr w:type="spellEnd"/>
          </w:p>
        </w:tc>
      </w:tr>
      <w:tr w:rsidR="007E0C4D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4D" w:rsidRDefault="007E0C4D" w:rsidP="007E0C4D">
            <w:r>
              <w:t>PBZ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4D" w:rsidRDefault="007E0C4D" w:rsidP="007E0C4D"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02535697732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4D" w:rsidRDefault="007E0C4D" w:rsidP="007E0C4D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4D" w:rsidRDefault="007E0C4D" w:rsidP="00E0560F">
            <w:pPr>
              <w:jc w:val="center"/>
            </w:pPr>
            <w:r>
              <w:t>33,03</w:t>
            </w:r>
            <w:r w:rsidR="003D5354">
              <w:t xml:space="preserve">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4D" w:rsidRDefault="007E0C4D" w:rsidP="007E0C4D">
            <w:r>
              <w:t xml:space="preserve">3431 </w:t>
            </w:r>
            <w:proofErr w:type="spellStart"/>
            <w:r>
              <w:t>Bankarske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7E0C4D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4D" w:rsidRDefault="007E0C4D" w:rsidP="007E0C4D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4D" w:rsidRDefault="007E0C4D" w:rsidP="007E0C4D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4D" w:rsidRDefault="007E0C4D" w:rsidP="007E0C4D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4D" w:rsidRDefault="007E0C4D" w:rsidP="00E0560F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4D" w:rsidRDefault="007E0C4D" w:rsidP="007E0C4D"/>
        </w:tc>
      </w:tr>
      <w:tr w:rsidR="007E0C4D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4D" w:rsidRDefault="007E0C4D" w:rsidP="007E0C4D">
            <w:pPr>
              <w:rPr>
                <w:b/>
              </w:rPr>
            </w:pPr>
            <w:r>
              <w:rPr>
                <w:b/>
              </w:rPr>
              <w:t>UKUPNO ZA TRAVANJ 2024.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4D" w:rsidRDefault="007E0C4D" w:rsidP="007E0C4D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4D" w:rsidRDefault="007E0C4D" w:rsidP="007E0C4D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4D" w:rsidRDefault="00295FB3" w:rsidP="00E0560F">
            <w:pPr>
              <w:jc w:val="center"/>
              <w:rPr>
                <w:b/>
              </w:rPr>
            </w:pPr>
            <w:r>
              <w:rPr>
                <w:b/>
              </w:rPr>
              <w:t>3.917,93</w:t>
            </w:r>
            <w:bookmarkStart w:id="0" w:name="_GoBack"/>
            <w:bookmarkEnd w:id="0"/>
            <w:r w:rsidR="00B92DC6">
              <w:rPr>
                <w:b/>
              </w:rPr>
              <w:t xml:space="preserve"> </w:t>
            </w:r>
            <w:r w:rsidR="007E0C4D">
              <w:rPr>
                <w:rFonts w:cstheme="minorHAnsi"/>
                <w:b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4D" w:rsidRDefault="007E0C4D" w:rsidP="007E0C4D"/>
        </w:tc>
      </w:tr>
      <w:tr w:rsidR="007E0C4D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4D" w:rsidRDefault="007E0C4D" w:rsidP="007E0C4D">
            <w:pPr>
              <w:rPr>
                <w:b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4D" w:rsidRDefault="007E0C4D" w:rsidP="007E0C4D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4D" w:rsidRDefault="007E0C4D" w:rsidP="007E0C4D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4D" w:rsidRDefault="007E0C4D" w:rsidP="00E0560F">
            <w:pPr>
              <w:jc w:val="center"/>
              <w:rPr>
                <w:b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4D" w:rsidRDefault="007E0C4D" w:rsidP="007E0C4D"/>
        </w:tc>
      </w:tr>
    </w:tbl>
    <w:p w:rsidR="00C56DA3" w:rsidRDefault="00C56DA3" w:rsidP="00805BEA">
      <w:pPr>
        <w:rPr>
          <w:sz w:val="28"/>
          <w:szCs w:val="28"/>
          <w:lang w:val="hr-HR"/>
        </w:rPr>
      </w:pPr>
    </w:p>
    <w:p w:rsidR="00C56DA3" w:rsidRDefault="00C56DA3" w:rsidP="00805BEA">
      <w:pPr>
        <w:rPr>
          <w:sz w:val="28"/>
          <w:szCs w:val="28"/>
          <w:lang w:val="hr-HR"/>
        </w:rPr>
      </w:pPr>
    </w:p>
    <w:p w:rsidR="00C56DA3" w:rsidRDefault="00C56DA3" w:rsidP="00805BEA">
      <w:pPr>
        <w:rPr>
          <w:sz w:val="28"/>
          <w:szCs w:val="28"/>
          <w:lang w:val="hr-HR"/>
        </w:rPr>
      </w:pPr>
    </w:p>
    <w:p w:rsidR="00C56DA3" w:rsidRDefault="00C56DA3" w:rsidP="00805BEA">
      <w:pPr>
        <w:rPr>
          <w:sz w:val="28"/>
          <w:szCs w:val="28"/>
          <w:lang w:val="hr-HR"/>
        </w:rPr>
      </w:pPr>
    </w:p>
    <w:p w:rsidR="00C56DA3" w:rsidRDefault="00C56DA3" w:rsidP="00805BEA">
      <w:pPr>
        <w:rPr>
          <w:sz w:val="28"/>
          <w:szCs w:val="28"/>
          <w:lang w:val="hr-HR"/>
        </w:rPr>
      </w:pPr>
    </w:p>
    <w:p w:rsidR="00C56DA3" w:rsidRDefault="00C56DA3" w:rsidP="00805BEA">
      <w:pPr>
        <w:rPr>
          <w:sz w:val="28"/>
          <w:szCs w:val="28"/>
          <w:lang w:val="hr-HR"/>
        </w:rPr>
      </w:pPr>
    </w:p>
    <w:p w:rsidR="00C56DA3" w:rsidRDefault="00C56DA3" w:rsidP="00805BEA">
      <w:pPr>
        <w:rPr>
          <w:sz w:val="28"/>
          <w:szCs w:val="28"/>
          <w:lang w:val="hr-HR"/>
        </w:rPr>
      </w:pPr>
    </w:p>
    <w:p w:rsidR="00C56DA3" w:rsidRDefault="00C56DA3" w:rsidP="00805BEA">
      <w:pPr>
        <w:rPr>
          <w:sz w:val="28"/>
          <w:szCs w:val="28"/>
          <w:lang w:val="hr-HR"/>
        </w:rPr>
      </w:pPr>
    </w:p>
    <w:p w:rsidR="00805BEA" w:rsidRDefault="00805BEA" w:rsidP="00805BEA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OSNOVNA ŠKOLA JABUKOVAC</w:t>
      </w:r>
    </w:p>
    <w:p w:rsidR="00805BEA" w:rsidRDefault="00805BEA" w:rsidP="00805BEA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Jabukovac 34, Petrinja</w:t>
      </w:r>
    </w:p>
    <w:p w:rsidR="00805BEA" w:rsidRDefault="00805BEA" w:rsidP="00805BEA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OIB: 38594700101</w:t>
      </w:r>
    </w:p>
    <w:p w:rsidR="00805BEA" w:rsidRDefault="00805BEA" w:rsidP="00805BEA">
      <w:pPr>
        <w:rPr>
          <w:sz w:val="28"/>
          <w:szCs w:val="28"/>
          <w:lang w:val="hr-HR"/>
        </w:rPr>
      </w:pPr>
    </w:p>
    <w:p w:rsidR="00805BEA" w:rsidRDefault="00805BEA" w:rsidP="00805BEA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          </w:t>
      </w:r>
      <w:r>
        <w:rPr>
          <w:b/>
          <w:sz w:val="28"/>
          <w:szCs w:val="28"/>
          <w:lang w:val="hr-HR"/>
        </w:rPr>
        <w:t xml:space="preserve">INFORMACIJA </w:t>
      </w:r>
      <w:r w:rsidR="000539E5">
        <w:rPr>
          <w:b/>
          <w:sz w:val="28"/>
          <w:szCs w:val="28"/>
          <w:lang w:val="hr-HR"/>
        </w:rPr>
        <w:t>O TROŠENJU SREDSTAVA ZA TRAVANJ</w:t>
      </w:r>
      <w:r>
        <w:rPr>
          <w:b/>
          <w:sz w:val="28"/>
          <w:szCs w:val="28"/>
          <w:lang w:val="hr-HR"/>
        </w:rPr>
        <w:t xml:space="preserve"> 2024. GODINE</w:t>
      </w:r>
    </w:p>
    <w:p w:rsidR="00805BEA" w:rsidRDefault="00805BEA" w:rsidP="00805BEA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  <w:t xml:space="preserve">                 </w:t>
      </w:r>
      <w:proofErr w:type="spellStart"/>
      <w:r>
        <w:rPr>
          <w:b/>
          <w:sz w:val="28"/>
          <w:szCs w:val="28"/>
          <w:lang w:val="hr-HR"/>
        </w:rPr>
        <w:t>Katrgorija</w:t>
      </w:r>
      <w:proofErr w:type="spellEnd"/>
      <w:r>
        <w:rPr>
          <w:b/>
          <w:sz w:val="28"/>
          <w:szCs w:val="28"/>
          <w:lang w:val="hr-HR"/>
        </w:rPr>
        <w:t xml:space="preserve"> 2</w:t>
      </w:r>
    </w:p>
    <w:tbl>
      <w:tblPr>
        <w:tblStyle w:val="Reetkatablice"/>
        <w:tblW w:w="0" w:type="auto"/>
        <w:tblInd w:w="562" w:type="dxa"/>
        <w:tblLook w:val="04A0" w:firstRow="1" w:lastRow="0" w:firstColumn="1" w:lastColumn="0" w:noHBand="0" w:noVBand="1"/>
      </w:tblPr>
      <w:tblGrid>
        <w:gridCol w:w="1814"/>
        <w:gridCol w:w="6946"/>
      </w:tblGrid>
      <w:tr w:rsidR="00805BEA" w:rsidTr="00805BEA">
        <w:trPr>
          <w:trHeight w:val="704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Ukupan iznos zbirne isplate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Vrsta rashoda i izdataka</w:t>
            </w:r>
          </w:p>
        </w:tc>
      </w:tr>
      <w:tr w:rsidR="00805BEA" w:rsidTr="000539E5">
        <w:trPr>
          <w:trHeight w:val="445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0539E5" w:rsidP="00805BEA">
            <w:pPr>
              <w:jc w:val="right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                              </w:t>
            </w:r>
            <w:r w:rsidR="005E16E2">
              <w:rPr>
                <w:sz w:val="28"/>
                <w:szCs w:val="28"/>
                <w:lang w:val="hr-HR"/>
              </w:rPr>
              <w:t xml:space="preserve">43.309,41 </w:t>
            </w:r>
            <w:r w:rsidR="00805BEA">
              <w:rPr>
                <w:rFonts w:cstheme="minorHAns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3111 Bruto plaća za redovan rad</w:t>
            </w:r>
          </w:p>
        </w:tc>
      </w:tr>
      <w:tr w:rsidR="00805BEA" w:rsidTr="00805BE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0539E5" w:rsidP="000539E5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      7.191,31</w:t>
            </w:r>
            <w:r w:rsidR="005E16E2">
              <w:rPr>
                <w:sz w:val="28"/>
                <w:szCs w:val="28"/>
                <w:lang w:val="hr-HR"/>
              </w:rPr>
              <w:t xml:space="preserve"> </w:t>
            </w:r>
            <w:r w:rsidR="00805BEA">
              <w:rPr>
                <w:rFonts w:cstheme="minorHAns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3132 Doprinosi  za obvezno zdravstveno osiguranje</w:t>
            </w:r>
          </w:p>
        </w:tc>
      </w:tr>
      <w:tr w:rsidR="00805BEA" w:rsidTr="00805BE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4620E4">
            <w:pPr>
              <w:jc w:val="right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3.145,69</w:t>
            </w:r>
            <w:r w:rsidR="005E16E2">
              <w:rPr>
                <w:sz w:val="28"/>
                <w:szCs w:val="28"/>
                <w:lang w:val="hr-HR"/>
              </w:rPr>
              <w:t xml:space="preserve"> </w:t>
            </w:r>
            <w:r w:rsidR="00805BEA">
              <w:rPr>
                <w:rFonts w:cstheme="minorHAns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3121 Naknada za prijevoz na posao i s posla</w:t>
            </w:r>
          </w:p>
        </w:tc>
      </w:tr>
      <w:tr w:rsidR="00805BEA" w:rsidTr="00805BE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0539E5">
            <w:pPr>
              <w:jc w:val="right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1.894,36</w:t>
            </w:r>
            <w:r w:rsidR="00805BEA">
              <w:rPr>
                <w:sz w:val="28"/>
                <w:szCs w:val="28"/>
                <w:lang w:val="hr-HR"/>
              </w:rPr>
              <w:t xml:space="preserve"> </w:t>
            </w:r>
            <w:r w:rsidR="00805BEA">
              <w:rPr>
                <w:rFonts w:cstheme="minorHAns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3121 Ostali rashodi za zaposlene</w:t>
            </w:r>
          </w:p>
        </w:tc>
      </w:tr>
      <w:tr w:rsidR="0062605C" w:rsidTr="00805BE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05C" w:rsidRDefault="000539E5">
            <w:pPr>
              <w:jc w:val="right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494,0</w:t>
            </w:r>
            <w:r w:rsidR="0062605C">
              <w:rPr>
                <w:sz w:val="28"/>
                <w:szCs w:val="28"/>
                <w:lang w:val="hr-HR"/>
              </w:rPr>
              <w:t xml:space="preserve">0 </w:t>
            </w:r>
            <w:r w:rsidR="0062605C">
              <w:rPr>
                <w:rFonts w:cstheme="minorHAns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05C" w:rsidRDefault="0062605C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3211 Službena putovanja</w:t>
            </w:r>
          </w:p>
        </w:tc>
      </w:tr>
      <w:tr w:rsidR="00805BEA" w:rsidTr="00805BEA">
        <w:trPr>
          <w:trHeight w:val="501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4620E4">
            <w:pPr>
              <w:jc w:val="right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56.034,77</w:t>
            </w:r>
            <w:r w:rsidR="00805BEA">
              <w:rPr>
                <w:b/>
                <w:sz w:val="28"/>
                <w:szCs w:val="28"/>
                <w:lang w:val="hr-HR"/>
              </w:rPr>
              <w:t xml:space="preserve"> </w:t>
            </w:r>
            <w:r w:rsidR="00805BEA">
              <w:rPr>
                <w:rFonts w:cstheme="minorHAnsi"/>
                <w:b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0539E5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Ukupno za travanj</w:t>
            </w:r>
            <w:r w:rsidR="00805BEA">
              <w:rPr>
                <w:b/>
                <w:sz w:val="28"/>
                <w:szCs w:val="28"/>
                <w:lang w:val="hr-HR"/>
              </w:rPr>
              <w:t xml:space="preserve"> 2024.</w:t>
            </w:r>
          </w:p>
        </w:tc>
      </w:tr>
    </w:tbl>
    <w:p w:rsidR="00805BEA" w:rsidRDefault="00805BEA" w:rsidP="00805BEA">
      <w:pPr>
        <w:rPr>
          <w:b/>
          <w:sz w:val="28"/>
          <w:szCs w:val="28"/>
          <w:lang w:val="hr-HR"/>
        </w:rPr>
      </w:pPr>
    </w:p>
    <w:p w:rsidR="003458B5" w:rsidRPr="008A50D8" w:rsidRDefault="003458B5">
      <w:pPr>
        <w:rPr>
          <w:sz w:val="28"/>
          <w:szCs w:val="28"/>
          <w:lang w:val="hr-HR"/>
        </w:rPr>
      </w:pPr>
    </w:p>
    <w:p w:rsidR="003458B5" w:rsidRPr="008A50D8" w:rsidRDefault="003458B5">
      <w:pPr>
        <w:rPr>
          <w:b/>
          <w:sz w:val="28"/>
          <w:szCs w:val="28"/>
          <w:lang w:val="hr-HR"/>
        </w:rPr>
      </w:pPr>
    </w:p>
    <w:p w:rsidR="00AF1258" w:rsidRDefault="00AF1258">
      <w:pPr>
        <w:rPr>
          <w:sz w:val="28"/>
          <w:szCs w:val="28"/>
          <w:lang w:val="hr-HR"/>
        </w:rPr>
      </w:pPr>
    </w:p>
    <w:p w:rsidR="00AF1258" w:rsidRDefault="00AF1258">
      <w:pPr>
        <w:rPr>
          <w:sz w:val="28"/>
          <w:szCs w:val="28"/>
          <w:lang w:val="hr-HR"/>
        </w:rPr>
      </w:pPr>
    </w:p>
    <w:p w:rsidR="00AF1258" w:rsidRDefault="00AF1258" w:rsidP="00AF1258"/>
    <w:p w:rsidR="00AF1258" w:rsidRDefault="00AF1258">
      <w:pPr>
        <w:rPr>
          <w:sz w:val="28"/>
          <w:szCs w:val="28"/>
          <w:lang w:val="hr-HR"/>
        </w:rPr>
      </w:pPr>
    </w:p>
    <w:p w:rsidR="00AF1258" w:rsidRPr="008A50D8" w:rsidRDefault="00AF1258">
      <w:pPr>
        <w:rPr>
          <w:sz w:val="28"/>
          <w:szCs w:val="28"/>
          <w:lang w:val="hr-HR"/>
        </w:rPr>
      </w:pPr>
    </w:p>
    <w:sectPr w:rsidR="00AF1258" w:rsidRPr="008A50D8" w:rsidSect="008A50D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B5"/>
    <w:rsid w:val="000539E5"/>
    <w:rsid w:val="00133A1D"/>
    <w:rsid w:val="00153D4F"/>
    <w:rsid w:val="00213A37"/>
    <w:rsid w:val="00237259"/>
    <w:rsid w:val="00275D5E"/>
    <w:rsid w:val="00295FB3"/>
    <w:rsid w:val="0029695B"/>
    <w:rsid w:val="002C4ACD"/>
    <w:rsid w:val="00306BFE"/>
    <w:rsid w:val="003458B5"/>
    <w:rsid w:val="003D5354"/>
    <w:rsid w:val="004620E4"/>
    <w:rsid w:val="00467FBE"/>
    <w:rsid w:val="004B7D1F"/>
    <w:rsid w:val="004D5470"/>
    <w:rsid w:val="00591C7A"/>
    <w:rsid w:val="005E16E2"/>
    <w:rsid w:val="0062605C"/>
    <w:rsid w:val="0068049C"/>
    <w:rsid w:val="0070300F"/>
    <w:rsid w:val="00753FC7"/>
    <w:rsid w:val="007E0C4D"/>
    <w:rsid w:val="00805BEA"/>
    <w:rsid w:val="008A0F0B"/>
    <w:rsid w:val="008A50D8"/>
    <w:rsid w:val="009A1830"/>
    <w:rsid w:val="009D0A02"/>
    <w:rsid w:val="00AD0C27"/>
    <w:rsid w:val="00AF1258"/>
    <w:rsid w:val="00B92DC6"/>
    <w:rsid w:val="00BF661F"/>
    <w:rsid w:val="00C34638"/>
    <w:rsid w:val="00C35CEB"/>
    <w:rsid w:val="00C50B2C"/>
    <w:rsid w:val="00C56DA3"/>
    <w:rsid w:val="00C724A6"/>
    <w:rsid w:val="00D112EE"/>
    <w:rsid w:val="00E0560F"/>
    <w:rsid w:val="00E93DFA"/>
    <w:rsid w:val="00EC2BB2"/>
    <w:rsid w:val="00EC5821"/>
    <w:rsid w:val="00F40546"/>
    <w:rsid w:val="00FC161D"/>
    <w:rsid w:val="00FD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88B3"/>
  <w15:docId w15:val="{C5D01586-F6EF-49B3-9B1E-35B09DEA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D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458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53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3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korisnik</cp:lastModifiedBy>
  <cp:revision>9</cp:revision>
  <cp:lastPrinted>2024-05-14T09:08:00Z</cp:lastPrinted>
  <dcterms:created xsi:type="dcterms:W3CDTF">2024-05-08T10:32:00Z</dcterms:created>
  <dcterms:modified xsi:type="dcterms:W3CDTF">2024-05-14T09:17:00Z</dcterms:modified>
</cp:coreProperties>
</file>