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53" w:rsidRPr="00E93DFA" w:rsidRDefault="003458B5">
      <w:pPr>
        <w:rPr>
          <w:sz w:val="28"/>
          <w:szCs w:val="28"/>
          <w:lang w:val="hr-HR"/>
        </w:rPr>
      </w:pPr>
      <w:r w:rsidRPr="00E93DFA">
        <w:rPr>
          <w:sz w:val="28"/>
          <w:szCs w:val="28"/>
          <w:lang w:val="hr-HR"/>
        </w:rPr>
        <w:t xml:space="preserve">OSNOVNA ŠKOLA </w:t>
      </w:r>
      <w:r w:rsidR="00FC161D" w:rsidRPr="00E93DFA">
        <w:rPr>
          <w:sz w:val="28"/>
          <w:szCs w:val="28"/>
          <w:lang w:val="hr-HR"/>
        </w:rPr>
        <w:t>JABUKOVAC</w:t>
      </w:r>
    </w:p>
    <w:p w:rsidR="003458B5" w:rsidRPr="00E93DFA" w:rsidRDefault="00FC161D">
      <w:pPr>
        <w:rPr>
          <w:sz w:val="28"/>
          <w:szCs w:val="28"/>
          <w:lang w:val="hr-HR"/>
        </w:rPr>
      </w:pPr>
      <w:r w:rsidRPr="00E93DFA">
        <w:rPr>
          <w:sz w:val="28"/>
          <w:szCs w:val="28"/>
          <w:lang w:val="hr-HR"/>
        </w:rPr>
        <w:t>Jabukovac 34, Petrinja</w:t>
      </w:r>
    </w:p>
    <w:p w:rsidR="003458B5" w:rsidRPr="00E93DFA" w:rsidRDefault="00FC161D">
      <w:pPr>
        <w:rPr>
          <w:sz w:val="28"/>
          <w:szCs w:val="28"/>
          <w:lang w:val="hr-HR"/>
        </w:rPr>
      </w:pPr>
      <w:r w:rsidRPr="00E93DFA">
        <w:rPr>
          <w:sz w:val="28"/>
          <w:szCs w:val="28"/>
          <w:lang w:val="hr-HR"/>
        </w:rPr>
        <w:t>OIB: 38594700101</w:t>
      </w:r>
    </w:p>
    <w:p w:rsidR="00AF1258" w:rsidRDefault="00AF1258" w:rsidP="00AF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INFORMACIJA </w:t>
      </w:r>
      <w:r w:rsidR="00A01FE4">
        <w:rPr>
          <w:b/>
          <w:sz w:val="28"/>
          <w:szCs w:val="28"/>
        </w:rPr>
        <w:t>O TROŠENJU SREDSTAVA ZA SVIBANJ</w:t>
      </w:r>
      <w:r>
        <w:rPr>
          <w:b/>
          <w:sz w:val="28"/>
          <w:szCs w:val="28"/>
        </w:rPr>
        <w:t xml:space="preserve"> 2024. GODINE</w:t>
      </w:r>
    </w:p>
    <w:p w:rsidR="00AF1258" w:rsidRDefault="00AF1258" w:rsidP="00AF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        </w:t>
      </w:r>
      <w:proofErr w:type="spellStart"/>
      <w:r>
        <w:rPr>
          <w:b/>
          <w:sz w:val="28"/>
          <w:szCs w:val="28"/>
        </w:rPr>
        <w:t>Kategorija</w:t>
      </w:r>
      <w:proofErr w:type="spellEnd"/>
      <w:r>
        <w:rPr>
          <w:b/>
          <w:sz w:val="28"/>
          <w:szCs w:val="28"/>
        </w:rPr>
        <w:t xml:space="preserve"> 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80"/>
        <w:gridCol w:w="2239"/>
        <w:gridCol w:w="2371"/>
        <w:gridCol w:w="1812"/>
        <w:gridCol w:w="4148"/>
      </w:tblGrid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pPr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primatelja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center"/>
              <w:rPr>
                <w:b/>
              </w:rPr>
            </w:pPr>
            <w:r>
              <w:rPr>
                <w:b/>
              </w:rPr>
              <w:t xml:space="preserve">OIB </w:t>
            </w:r>
            <w:proofErr w:type="spellStart"/>
            <w:r>
              <w:rPr>
                <w:b/>
              </w:rPr>
              <w:t>primatelja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Sjedište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primatelja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805BEA" w:rsidP="004066A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Ukupan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iznos</w:t>
            </w:r>
            <w:proofErr w:type="spellEnd"/>
          </w:p>
          <w:p w:rsidR="00AF1258" w:rsidRDefault="00805BEA" w:rsidP="004066A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isplate</w:t>
            </w:r>
            <w:proofErr w:type="spellEnd"/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805BEA" w:rsidP="00E865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Vrsta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rashoda</w:t>
            </w:r>
            <w:proofErr w:type="spellEnd"/>
            <w:r>
              <w:rPr>
                <w:b/>
              </w:rPr>
              <w:t xml:space="preserve"> /</w:t>
            </w:r>
            <w:r w:rsidR="00AF1258">
              <w:rPr>
                <w:b/>
              </w:rPr>
              <w:t xml:space="preserve"> </w:t>
            </w:r>
            <w:proofErr w:type="spellStart"/>
            <w:r w:rsidR="00AF1258">
              <w:rPr>
                <w:b/>
              </w:rPr>
              <w:t>izdatka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KNJIŽARA ŠUŠNJIĆ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center"/>
            </w:pPr>
            <w:r>
              <w:t>41775987954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right"/>
            </w:pPr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660BC9" w:rsidP="004066AA">
            <w:pPr>
              <w:jc w:val="right"/>
            </w:pPr>
            <w:r>
              <w:t>40,65</w:t>
            </w:r>
            <w:r w:rsidR="004066AA">
              <w:t xml:space="preserve"> </w:t>
            </w:r>
            <w:r w:rsidR="003309FF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 xml:space="preserve">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C62B12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2" w:rsidRDefault="00660BC9" w:rsidP="00E8655E">
            <w:r>
              <w:t>BELONA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2" w:rsidRDefault="00E61BD6" w:rsidP="004066AA">
            <w:pPr>
              <w:jc w:val="center"/>
            </w:pPr>
            <w:r>
              <w:t>37208339420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2" w:rsidRDefault="00660BC9" w:rsidP="004066AA">
            <w:pPr>
              <w:jc w:val="right"/>
            </w:pPr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2" w:rsidRDefault="00660BC9" w:rsidP="004066AA">
            <w:pPr>
              <w:jc w:val="right"/>
            </w:pPr>
            <w:r>
              <w:rPr>
                <w:rFonts w:cstheme="minorHAnsi"/>
                <w:lang w:val="hr-HR"/>
              </w:rPr>
              <w:t>223,34</w:t>
            </w:r>
            <w:r w:rsidR="004066AA">
              <w:rPr>
                <w:rFonts w:cstheme="minorHAnsi"/>
                <w:lang w:val="hr-HR"/>
              </w:rPr>
              <w:t xml:space="preserve"> </w:t>
            </w:r>
            <w:r w:rsidR="003309FF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2" w:rsidRDefault="00C62B12" w:rsidP="00E8655E">
            <w:r>
              <w:t xml:space="preserve">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925C0D" w:rsidP="00E8655E">
            <w:r>
              <w:t>INTER</w:t>
            </w:r>
            <w:r w:rsidR="00660BC9">
              <w:t>SPAR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E61BD6" w:rsidP="004066AA">
            <w:pPr>
              <w:jc w:val="center"/>
            </w:pPr>
            <w:r>
              <w:t>46108893754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E61BD6" w:rsidP="004066AA">
            <w:pPr>
              <w:jc w:val="right"/>
            </w:pPr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660BC9" w:rsidP="004066AA">
            <w:pPr>
              <w:jc w:val="right"/>
            </w:pPr>
            <w:r>
              <w:t>13,15</w:t>
            </w:r>
            <w:r w:rsidR="00805BE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3</w:t>
            </w:r>
            <w:r w:rsidR="00EC2BB2">
              <w:t xml:space="preserve">3221 </w:t>
            </w:r>
            <w:proofErr w:type="spellStart"/>
            <w:r w:rsidR="00EC2BB2">
              <w:t>Uredski</w:t>
            </w:r>
            <w:proofErr w:type="spellEnd"/>
            <w:r w:rsidR="00EC2BB2">
              <w:t xml:space="preserve"> </w:t>
            </w:r>
            <w:proofErr w:type="spellStart"/>
            <w:r w:rsidR="00EC2BB2">
              <w:t>materijal</w:t>
            </w:r>
            <w:proofErr w:type="spellEnd"/>
            <w:r w:rsidR="00EC2BB2">
              <w:t xml:space="preserve"> </w:t>
            </w:r>
            <w:proofErr w:type="spellStart"/>
            <w:r w:rsidR="00EC2BB2">
              <w:t>i</w:t>
            </w:r>
            <w:proofErr w:type="spellEnd"/>
            <w:r w:rsidR="00EC2BB2">
              <w:t xml:space="preserve"> </w:t>
            </w:r>
            <w:proofErr w:type="spellStart"/>
            <w:r w:rsidR="00EC2BB2">
              <w:t>ostali</w:t>
            </w:r>
            <w:proofErr w:type="spellEnd"/>
            <w:r w:rsidR="00EC2BB2">
              <w:t xml:space="preserve"> </w:t>
            </w:r>
            <w:proofErr w:type="spellStart"/>
            <w:r w:rsidR="00EC2BB2">
              <w:t>materijalni</w:t>
            </w:r>
            <w:proofErr w:type="spellEnd"/>
            <w:r w:rsidR="00EC2BB2">
              <w:t xml:space="preserve"> </w:t>
            </w:r>
            <w:proofErr w:type="spellStart"/>
            <w:r w:rsidR="00EC2BB2">
              <w:t>rashodi</w:t>
            </w:r>
            <w:proofErr w:type="spellEnd"/>
          </w:p>
        </w:tc>
      </w:tr>
      <w:tr w:rsidR="00EC2BB2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660BC9" w:rsidP="00E8655E">
            <w:r>
              <w:t>OFERTISSIMA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925C0D" w:rsidP="004066AA">
            <w:pPr>
              <w:jc w:val="center"/>
            </w:pPr>
            <w:r>
              <w:t>00643859701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925C0D" w:rsidP="004066AA">
            <w:pPr>
              <w:jc w:val="right"/>
            </w:pPr>
            <w:r>
              <w:t>SV.NEDELJA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660BC9" w:rsidP="004066AA">
            <w:pPr>
              <w:jc w:val="right"/>
            </w:pPr>
            <w:r>
              <w:t>10,80</w:t>
            </w:r>
            <w:r w:rsidR="00CA682A">
              <w:t xml:space="preserve"> </w:t>
            </w:r>
            <w:r w:rsidR="00EC2BB2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EC2BB2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660BC9" w:rsidP="00CA682A">
            <w:r>
              <w:t>BAUHAUSE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925C0D" w:rsidP="004066AA">
            <w:pPr>
              <w:jc w:val="center"/>
            </w:pPr>
            <w:r>
              <w:t>71642207963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925C0D" w:rsidP="004066AA">
            <w:pPr>
              <w:jc w:val="right"/>
            </w:pPr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660BC9" w:rsidP="004066AA">
            <w:pPr>
              <w:jc w:val="right"/>
            </w:pPr>
            <w:r>
              <w:t>21,69</w:t>
            </w:r>
            <w:r w:rsidR="00EC2BB2">
              <w:t xml:space="preserve"> </w:t>
            </w:r>
            <w:r w:rsidR="00EC2BB2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EC2BB2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660BC9" w:rsidP="00E8655E">
            <w:r>
              <w:t>INTERNET MALL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61BD6" w:rsidP="004066AA">
            <w:pPr>
              <w:jc w:val="center"/>
            </w:pPr>
            <w:r>
              <w:t>91380369083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660BC9" w:rsidP="004066AA">
            <w:pPr>
              <w:jc w:val="right"/>
            </w:pPr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660BC9" w:rsidP="004066AA">
            <w:pPr>
              <w:jc w:val="right"/>
            </w:pPr>
            <w:r>
              <w:t>100,88</w:t>
            </w:r>
            <w:r w:rsidR="00EC2BB2">
              <w:t xml:space="preserve"> </w:t>
            </w:r>
            <w:r w:rsidR="00EC2BB2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591C7A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7A" w:rsidRDefault="00660BC9" w:rsidP="00E8655E">
            <w:r>
              <w:t>NEWMIP</w:t>
            </w:r>
            <w:r w:rsidR="00591C7A"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7A" w:rsidRDefault="00660BC9" w:rsidP="004066AA">
            <w:pPr>
              <w:jc w:val="center"/>
            </w:pPr>
            <w:r>
              <w:t>22916544397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7A" w:rsidRDefault="00660BC9" w:rsidP="004066AA">
            <w:pPr>
              <w:jc w:val="right"/>
            </w:pPr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7A" w:rsidRDefault="00660BC9" w:rsidP="004066AA">
            <w:pPr>
              <w:jc w:val="right"/>
            </w:pPr>
            <w:r>
              <w:t>3,98</w:t>
            </w:r>
            <w:r w:rsidR="004066AA">
              <w:t xml:space="preserve"> </w:t>
            </w:r>
            <w:r w:rsidR="00591C7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7A" w:rsidRDefault="00CA682A" w:rsidP="00E8655E">
            <w:r>
              <w:t xml:space="preserve">32214 </w:t>
            </w:r>
            <w:proofErr w:type="spellStart"/>
            <w:r>
              <w:t>Materijal</w:t>
            </w:r>
            <w:proofErr w:type="spellEnd"/>
            <w:r>
              <w:t xml:space="preserve"> I </w:t>
            </w:r>
            <w:proofErr w:type="spellStart"/>
            <w:r>
              <w:t>sredstva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čišćenje</w:t>
            </w:r>
            <w:proofErr w:type="spellEnd"/>
            <w:r>
              <w:t xml:space="preserve"> I </w:t>
            </w:r>
            <w:proofErr w:type="spellStart"/>
            <w:r>
              <w:t>održavanje</w:t>
            </w:r>
            <w:proofErr w:type="spellEnd"/>
            <w:r>
              <w:t xml:space="preserve"> </w:t>
            </w:r>
          </w:p>
        </w:tc>
      </w:tr>
      <w:tr w:rsidR="00660BC9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660BC9" w:rsidP="00E8655E">
            <w:r>
              <w:t>NEWMIP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660BC9" w:rsidP="004066AA">
            <w:pPr>
              <w:jc w:val="center"/>
            </w:pPr>
            <w:r>
              <w:t>22916544397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660BC9" w:rsidP="004066AA">
            <w:pPr>
              <w:jc w:val="right"/>
            </w:pPr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660BC9" w:rsidP="004066AA">
            <w:pPr>
              <w:jc w:val="right"/>
            </w:pPr>
            <w:r>
              <w:t>45,99</w:t>
            </w:r>
            <w:r w:rsidR="004066AA"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660BC9" w:rsidP="00E8655E">
            <w:r>
              <w:t xml:space="preserve">32214 </w:t>
            </w:r>
            <w:proofErr w:type="spellStart"/>
            <w:r>
              <w:t>Materijal</w:t>
            </w:r>
            <w:proofErr w:type="spellEnd"/>
            <w:r>
              <w:t xml:space="preserve"> I </w:t>
            </w:r>
            <w:proofErr w:type="spellStart"/>
            <w:r>
              <w:t>sredstva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čišćenje</w:t>
            </w:r>
            <w:proofErr w:type="spellEnd"/>
            <w:r>
              <w:t xml:space="preserve"> I </w:t>
            </w:r>
            <w:proofErr w:type="spellStart"/>
            <w:r>
              <w:t>održavanje</w:t>
            </w:r>
            <w:proofErr w:type="spellEnd"/>
          </w:p>
        </w:tc>
      </w:tr>
      <w:tr w:rsidR="00237259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9" w:rsidRDefault="00CA682A" w:rsidP="00E8655E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9" w:rsidRDefault="00CA682A" w:rsidP="004066AA">
            <w:pPr>
              <w:jc w:val="center"/>
            </w:pPr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9" w:rsidRDefault="00CA682A" w:rsidP="004066AA">
            <w:pPr>
              <w:jc w:val="right"/>
            </w:pPr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9" w:rsidRDefault="00D23884" w:rsidP="004066AA">
            <w:pPr>
              <w:jc w:val="right"/>
            </w:pPr>
            <w:r>
              <w:t>40,69</w:t>
            </w:r>
            <w:r w:rsidR="00591C7A">
              <w:t xml:space="preserve"> </w:t>
            </w:r>
            <w:r w:rsidR="00591C7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9" w:rsidRDefault="00591C7A" w:rsidP="00E8655E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B9672A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2A" w:rsidRDefault="00B9672A" w:rsidP="00E8655E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2A" w:rsidRDefault="00B9672A" w:rsidP="004066AA">
            <w:pPr>
              <w:jc w:val="center"/>
            </w:pPr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2A" w:rsidRDefault="00B9672A" w:rsidP="004066AA">
            <w:pPr>
              <w:jc w:val="right"/>
            </w:pPr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2A" w:rsidRDefault="00D23884" w:rsidP="004066AA">
            <w:pPr>
              <w:jc w:val="right"/>
            </w:pPr>
            <w:r>
              <w:t>42,69</w:t>
            </w:r>
            <w:r w:rsidR="00B9672A">
              <w:t xml:space="preserve"> </w:t>
            </w:r>
            <w:r w:rsidR="00B9672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2A" w:rsidRDefault="00B9672A" w:rsidP="00E8655E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center"/>
            </w:pPr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right"/>
            </w:pPr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D23884" w:rsidP="004066AA">
            <w:pPr>
              <w:jc w:val="right"/>
            </w:pPr>
            <w:r>
              <w:t>339,28</w:t>
            </w:r>
            <w:r w:rsidR="00F40546">
              <w:t xml:space="preserve"> </w:t>
            </w:r>
            <w:r w:rsidR="00F40546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center"/>
            </w:pPr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right"/>
            </w:pPr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D23884" w:rsidP="004066AA">
            <w:pPr>
              <w:jc w:val="right"/>
            </w:pPr>
            <w:r>
              <w:t>70,89</w:t>
            </w:r>
            <w:r w:rsidR="00F40546">
              <w:t xml:space="preserve"> </w:t>
            </w:r>
            <w:r w:rsidR="00F40546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D23884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E8655E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4066AA">
            <w:pPr>
              <w:jc w:val="center"/>
            </w:pPr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4066AA">
            <w:pPr>
              <w:jc w:val="right"/>
            </w:pPr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4066AA">
            <w:pPr>
              <w:jc w:val="right"/>
            </w:pPr>
            <w:r>
              <w:t>133,50</w:t>
            </w:r>
            <w:r w:rsidR="004066AA"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E8655E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D23884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E8655E">
            <w:r>
              <w:lastRenderedPageBreak/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4066AA">
            <w:pPr>
              <w:jc w:val="center"/>
            </w:pPr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4066AA">
            <w:pPr>
              <w:jc w:val="right"/>
            </w:pPr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4066AA">
            <w:pPr>
              <w:jc w:val="right"/>
            </w:pPr>
            <w:r>
              <w:t>82,58</w:t>
            </w:r>
            <w:r w:rsidR="004066AA"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E8655E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D23884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E8655E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4066AA">
            <w:pPr>
              <w:jc w:val="center"/>
            </w:pPr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4066AA">
            <w:pPr>
              <w:jc w:val="right"/>
            </w:pPr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4066AA">
            <w:pPr>
              <w:jc w:val="right"/>
            </w:pPr>
            <w:r>
              <w:t>439,86</w:t>
            </w:r>
            <w:r w:rsidR="004066AA">
              <w:t xml:space="preserve"> </w:t>
            </w:r>
            <w:r w:rsidR="00660BC9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E8655E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C62B12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2" w:rsidRDefault="00C62B12" w:rsidP="00E8655E">
            <w:r>
              <w:t>NEWMIP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2" w:rsidRDefault="003309FF" w:rsidP="004066AA">
            <w:pPr>
              <w:jc w:val="center"/>
            </w:pPr>
            <w:r>
              <w:t>22916544397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2" w:rsidRDefault="003309FF" w:rsidP="004066AA">
            <w:pPr>
              <w:jc w:val="right"/>
            </w:pPr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2" w:rsidRDefault="00D23884" w:rsidP="004066AA">
            <w:pPr>
              <w:jc w:val="right"/>
            </w:pPr>
            <w:r>
              <w:t>89,32</w:t>
            </w:r>
            <w:r w:rsidR="003309FF">
              <w:t xml:space="preserve"> </w:t>
            </w:r>
            <w:r w:rsidR="003309FF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2" w:rsidRDefault="00C62B12" w:rsidP="00E8655E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C62B12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2" w:rsidRDefault="00C62B12" w:rsidP="00E8655E">
            <w:r>
              <w:t>NEWMIP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2" w:rsidRDefault="003309FF" w:rsidP="004066AA">
            <w:pPr>
              <w:jc w:val="center"/>
            </w:pPr>
            <w:r>
              <w:t>22916544397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2" w:rsidRDefault="003309FF" w:rsidP="004066AA">
            <w:pPr>
              <w:jc w:val="right"/>
            </w:pPr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2" w:rsidRDefault="00D23884" w:rsidP="004066AA">
            <w:pPr>
              <w:jc w:val="right"/>
            </w:pPr>
            <w:r>
              <w:t>4,20</w:t>
            </w:r>
            <w:r w:rsidR="003309FF">
              <w:t xml:space="preserve"> </w:t>
            </w:r>
            <w:r w:rsidR="003309FF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2" w:rsidRDefault="00C62B12" w:rsidP="00E8655E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D23884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E8655E">
            <w:r>
              <w:t>NEWMIP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4066AA">
            <w:pPr>
              <w:jc w:val="center"/>
            </w:pPr>
            <w:r>
              <w:t>22916544397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4066AA">
            <w:pPr>
              <w:jc w:val="right"/>
            </w:pPr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4066AA">
            <w:pPr>
              <w:jc w:val="right"/>
            </w:pPr>
            <w:r>
              <w:t>24,33</w:t>
            </w:r>
            <w:r w:rsidR="004066AA">
              <w:t xml:space="preserve"> </w:t>
            </w:r>
            <w:r w:rsidR="00660BC9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660BC9" w:rsidP="00E8655E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D23884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E8655E">
            <w:r>
              <w:t>NEWMIP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4066AA">
            <w:pPr>
              <w:jc w:val="center"/>
            </w:pPr>
            <w:r>
              <w:t>22916544397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4066AA">
            <w:pPr>
              <w:jc w:val="right"/>
            </w:pPr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4066AA">
            <w:pPr>
              <w:jc w:val="right"/>
            </w:pPr>
            <w:r>
              <w:t>192,16</w:t>
            </w:r>
            <w:r w:rsidR="004066AA">
              <w:t xml:space="preserve"> </w:t>
            </w:r>
            <w:r w:rsidR="00660BC9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660BC9" w:rsidP="00E8655E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660BC9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660BC9" w:rsidP="00E8655E">
            <w:r>
              <w:t>UBOSTITELJSKI OBRT BARUN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E61BD6" w:rsidP="004066AA">
            <w:pPr>
              <w:jc w:val="center"/>
            </w:pPr>
            <w:r>
              <w:t>89184356722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660BC9" w:rsidP="004066AA">
            <w:pPr>
              <w:jc w:val="right"/>
            </w:pPr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660BC9" w:rsidP="004066AA">
            <w:pPr>
              <w:jc w:val="right"/>
            </w:pPr>
            <w:r>
              <w:t>75,00</w:t>
            </w:r>
            <w:r w:rsidR="004066AA"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660BC9" w:rsidP="00E8655E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660BC9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660BC9" w:rsidP="00E8655E">
            <w:r>
              <w:t>LIDL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925C0D" w:rsidP="004066AA">
            <w:pPr>
              <w:jc w:val="center"/>
            </w:pPr>
            <w:r>
              <w:t>66089976432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660BC9" w:rsidP="004066AA">
            <w:pPr>
              <w:jc w:val="right"/>
            </w:pPr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4066AA" w:rsidP="004066AA">
            <w:pPr>
              <w:jc w:val="right"/>
            </w:pPr>
            <w:r>
              <w:t xml:space="preserve">12,60 </w:t>
            </w:r>
            <w:r w:rsidR="00660BC9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660BC9" w:rsidP="00E8655E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660BC9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660BC9" w:rsidP="00E8655E">
            <w:r>
              <w:t>OPG ŠTEFICA ROSS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E61BD6" w:rsidP="004066AA">
            <w:pPr>
              <w:jc w:val="center"/>
            </w:pPr>
            <w:r>
              <w:t>29892896655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660BC9" w:rsidP="004066AA">
            <w:pPr>
              <w:jc w:val="right"/>
            </w:pPr>
            <w:r>
              <w:t>LEKENIK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660BC9" w:rsidP="004066AA">
            <w:pPr>
              <w:jc w:val="right"/>
            </w:pPr>
            <w:r>
              <w:t>30,00</w:t>
            </w:r>
            <w:r w:rsidR="004066AA"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660BC9" w:rsidP="00E8655E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660BC9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660BC9" w:rsidP="00E8655E">
            <w:r>
              <w:t>UGOSTITELJSKI OBRT ZVONIMIR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E61BD6" w:rsidP="004066AA">
            <w:pPr>
              <w:jc w:val="center"/>
            </w:pPr>
            <w:r>
              <w:t>04895308875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E61BD6" w:rsidP="004066AA">
            <w:pPr>
              <w:jc w:val="right"/>
            </w:pPr>
            <w:r>
              <w:t>VELIKA GORICA</w:t>
            </w:r>
            <w:r w:rsidR="008D2466"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660BC9" w:rsidP="004066AA">
            <w:pPr>
              <w:jc w:val="right"/>
            </w:pPr>
            <w:r>
              <w:t>140,00</w:t>
            </w:r>
            <w:r w:rsidR="004066AA"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9" w:rsidRDefault="00660BC9" w:rsidP="00E8655E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C62B12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2" w:rsidRDefault="00C62B12" w:rsidP="00E8655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2" w:rsidRDefault="00C62B12" w:rsidP="004066AA">
            <w:pPr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2" w:rsidRDefault="00C62B12" w:rsidP="004066AA">
            <w:pPr>
              <w:jc w:val="right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2" w:rsidRDefault="00C62B12" w:rsidP="004066AA">
            <w:pPr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2" w:rsidRDefault="00C62B12" w:rsidP="00E8655E"/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HIMBO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center"/>
            </w:pPr>
            <w:r>
              <w:t>64014670233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right"/>
            </w:pPr>
            <w:r>
              <w:t>DUBRAVA-ZAGREB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D23884" w:rsidP="004066AA">
            <w:pPr>
              <w:jc w:val="right"/>
            </w:pPr>
            <w:r>
              <w:t>42,25</w:t>
            </w:r>
            <w:r w:rsidR="00805BE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 xml:space="preserve">32224-1 Shema </w:t>
            </w:r>
            <w:proofErr w:type="spellStart"/>
            <w:r>
              <w:t>školsko</w:t>
            </w:r>
            <w:proofErr w:type="spellEnd"/>
            <w:r>
              <w:t xml:space="preserve">  </w:t>
            </w:r>
            <w:proofErr w:type="spellStart"/>
            <w:r>
              <w:t>voće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DUKAT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center"/>
            </w:pPr>
            <w:r>
              <w:t>25457712630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right"/>
            </w:pPr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D23884" w:rsidP="004066AA">
            <w:pPr>
              <w:jc w:val="right"/>
            </w:pPr>
            <w:r>
              <w:t>10,46</w:t>
            </w:r>
            <w:r w:rsidR="00CB7EF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 xml:space="preserve">32224-2 Shema </w:t>
            </w:r>
            <w:proofErr w:type="spellStart"/>
            <w:r>
              <w:t>školsko</w:t>
            </w:r>
            <w:proofErr w:type="spellEnd"/>
            <w:r>
              <w:t xml:space="preserve"> </w:t>
            </w:r>
            <w:proofErr w:type="spellStart"/>
            <w:r>
              <w:t>mlijeko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DUKAT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center"/>
            </w:pPr>
            <w:r>
              <w:t>25457712630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right"/>
            </w:pPr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C62B12" w:rsidP="004066AA">
            <w:pPr>
              <w:jc w:val="right"/>
            </w:pPr>
            <w:r>
              <w:t>10,46</w:t>
            </w:r>
            <w:r w:rsidR="00CB7EF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 xml:space="preserve">32224-2 Shema </w:t>
            </w:r>
            <w:proofErr w:type="spellStart"/>
            <w:r>
              <w:t>školsko</w:t>
            </w:r>
            <w:proofErr w:type="spellEnd"/>
            <w:r>
              <w:t xml:space="preserve"> </w:t>
            </w:r>
            <w:proofErr w:type="spellStart"/>
            <w:r>
              <w:t>mlijeko</w:t>
            </w:r>
            <w:proofErr w:type="spellEnd"/>
          </w:p>
        </w:tc>
      </w:tr>
      <w:tr w:rsidR="00F40546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46" w:rsidRDefault="00F40546" w:rsidP="00E8655E">
            <w:r>
              <w:t>DUKAT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46" w:rsidRDefault="00F40546" w:rsidP="004066AA">
            <w:pPr>
              <w:jc w:val="center"/>
            </w:pPr>
            <w:r>
              <w:t>25457712630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46" w:rsidRDefault="00F40546" w:rsidP="004066AA">
            <w:pPr>
              <w:jc w:val="right"/>
            </w:pPr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46" w:rsidRDefault="00C62B12" w:rsidP="004066AA">
            <w:pPr>
              <w:jc w:val="right"/>
            </w:pPr>
            <w:r>
              <w:t>29,74</w:t>
            </w:r>
            <w:r w:rsidR="00F40546">
              <w:t xml:space="preserve"> </w:t>
            </w:r>
            <w:r w:rsidR="00F40546">
              <w:rPr>
                <w:rFonts w:cstheme="minorHAnsi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46" w:rsidRDefault="00F40546" w:rsidP="00E8655E">
            <w:r>
              <w:t xml:space="preserve">32224-2 Shema </w:t>
            </w:r>
            <w:proofErr w:type="spellStart"/>
            <w:r>
              <w:t>školsko</w:t>
            </w:r>
            <w:proofErr w:type="spellEnd"/>
            <w:r>
              <w:t xml:space="preserve"> </w:t>
            </w:r>
            <w:proofErr w:type="spellStart"/>
            <w:r>
              <w:t>mlijeko</w:t>
            </w:r>
            <w:proofErr w:type="spellEnd"/>
          </w:p>
        </w:tc>
      </w:tr>
      <w:tr w:rsidR="00F40546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46" w:rsidRDefault="00F40546" w:rsidP="00E8655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46" w:rsidRDefault="00F40546" w:rsidP="004066AA">
            <w:pPr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46" w:rsidRDefault="00F40546" w:rsidP="004066AA">
            <w:pPr>
              <w:jc w:val="right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46" w:rsidRDefault="00F40546" w:rsidP="004066AA">
            <w:pPr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46" w:rsidRDefault="00F40546" w:rsidP="00E8655E"/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HEP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center"/>
            </w:pPr>
            <w:r>
              <w:t>63073332379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right"/>
            </w:pPr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D23884" w:rsidP="004066AA">
            <w:pPr>
              <w:jc w:val="right"/>
            </w:pPr>
            <w:r>
              <w:t>385,83</w:t>
            </w:r>
            <w:r w:rsidR="00805BE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213A37" w:rsidP="00E8655E">
            <w:r>
              <w:t xml:space="preserve">32221 </w:t>
            </w:r>
            <w:proofErr w:type="spellStart"/>
            <w:r w:rsidR="00AF1258">
              <w:t>Električna</w:t>
            </w:r>
            <w:proofErr w:type="spellEnd"/>
            <w:r w:rsidR="00AF1258">
              <w:t xml:space="preserve"> </w:t>
            </w:r>
            <w:proofErr w:type="spellStart"/>
            <w:r w:rsidR="00AF1258">
              <w:t>energija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INA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center"/>
            </w:pPr>
            <w:r>
              <w:t>27759560625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right"/>
            </w:pPr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D23884" w:rsidP="004066AA">
            <w:pPr>
              <w:jc w:val="right"/>
            </w:pPr>
            <w:r>
              <w:t>313,55</w:t>
            </w:r>
            <w:r w:rsidR="00805BE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213A37" w:rsidP="00E8655E">
            <w:r>
              <w:t xml:space="preserve">3223 </w:t>
            </w:r>
            <w:proofErr w:type="spellStart"/>
            <w:r w:rsidR="00AF1258">
              <w:t>Dizel</w:t>
            </w:r>
            <w:proofErr w:type="spellEnd"/>
            <w:r w:rsidR="00AF1258">
              <w:t xml:space="preserve"> </w:t>
            </w:r>
            <w:proofErr w:type="spellStart"/>
            <w:r w:rsidR="00AF1258">
              <w:t>gorivo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4066AA">
            <w:pPr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4066AA">
            <w:pPr>
              <w:jc w:val="right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4066AA">
            <w:pPr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HRVATSKI TELEKOM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center"/>
            </w:pPr>
            <w:r>
              <w:t>81793146560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right"/>
            </w:pPr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D23884" w:rsidP="004066AA">
            <w:pPr>
              <w:jc w:val="right"/>
            </w:pPr>
            <w:r>
              <w:t>132,69</w:t>
            </w:r>
            <w:r w:rsidR="00805BE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213A37" w:rsidP="00E8655E">
            <w:r>
              <w:t xml:space="preserve">3231 </w:t>
            </w:r>
            <w:proofErr w:type="spellStart"/>
            <w:r w:rsidR="00AF1258">
              <w:t>Usluge</w:t>
            </w:r>
            <w:proofErr w:type="spellEnd"/>
            <w:r w:rsidR="00AF1258">
              <w:t xml:space="preserve"> </w:t>
            </w:r>
            <w:proofErr w:type="spellStart"/>
            <w:r w:rsidR="00AF1258">
              <w:t>telefona</w:t>
            </w:r>
            <w:proofErr w:type="spellEnd"/>
            <w:r w:rsidR="00AF1258">
              <w:t xml:space="preserve">, </w:t>
            </w:r>
            <w:proofErr w:type="spellStart"/>
            <w:r w:rsidR="00AF1258">
              <w:t>pošte</w:t>
            </w:r>
            <w:proofErr w:type="spellEnd"/>
            <w:r w:rsidR="00AF1258">
              <w:t xml:space="preserve"> </w:t>
            </w:r>
            <w:proofErr w:type="spellStart"/>
            <w:r w:rsidR="00AF1258">
              <w:t>i</w:t>
            </w:r>
            <w:proofErr w:type="spellEnd"/>
            <w:r w:rsidR="00AF1258">
              <w:t xml:space="preserve"> </w:t>
            </w:r>
            <w:proofErr w:type="spellStart"/>
            <w:r w:rsidR="00AF1258">
              <w:t>prijevoza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HRVATSKA RADIOTELEVIZIJA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center"/>
            </w:pPr>
            <w:r>
              <w:t>68419124305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right"/>
            </w:pPr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9A1830" w:rsidP="004066AA">
            <w:pPr>
              <w:jc w:val="right"/>
            </w:pPr>
            <w:r>
              <w:t xml:space="preserve">   </w:t>
            </w:r>
            <w:r w:rsidR="00AF1258">
              <w:t>10,62</w:t>
            </w:r>
            <w:r w:rsidR="00805BE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213A37" w:rsidP="00E8655E">
            <w:r>
              <w:t xml:space="preserve">3231 </w:t>
            </w:r>
            <w:proofErr w:type="spellStart"/>
            <w:r w:rsidR="00AF1258">
              <w:t>Usluge</w:t>
            </w:r>
            <w:proofErr w:type="spellEnd"/>
            <w:r w:rsidR="00AF1258">
              <w:t xml:space="preserve"> </w:t>
            </w:r>
            <w:proofErr w:type="spellStart"/>
            <w:r w:rsidR="00AF1258">
              <w:t>telefona</w:t>
            </w:r>
            <w:proofErr w:type="spellEnd"/>
            <w:r w:rsidR="00AF1258">
              <w:t xml:space="preserve">, </w:t>
            </w:r>
            <w:proofErr w:type="spellStart"/>
            <w:r w:rsidR="00AF1258">
              <w:t>pošte</w:t>
            </w:r>
            <w:proofErr w:type="spellEnd"/>
            <w:r w:rsidR="00AF1258">
              <w:t xml:space="preserve"> </w:t>
            </w:r>
            <w:proofErr w:type="spellStart"/>
            <w:r w:rsidR="00AF1258">
              <w:t>i</w:t>
            </w:r>
            <w:proofErr w:type="spellEnd"/>
            <w:r w:rsidR="00AF1258">
              <w:t xml:space="preserve"> </w:t>
            </w:r>
            <w:proofErr w:type="spellStart"/>
            <w:r w:rsidR="00AF1258">
              <w:t>prijevoza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HRV</w:t>
            </w:r>
            <w:r w:rsidR="003309FF">
              <w:t>A</w:t>
            </w:r>
            <w:r>
              <w:t>TSKA POŠTA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center"/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87311810356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right"/>
            </w:pPr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D23884" w:rsidP="004066AA">
            <w:pPr>
              <w:jc w:val="right"/>
            </w:pPr>
            <w:r>
              <w:t>5,04</w:t>
            </w:r>
            <w:r w:rsidR="00805BE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213A37" w:rsidP="00E8655E">
            <w:r>
              <w:t xml:space="preserve">32313 </w:t>
            </w:r>
            <w:proofErr w:type="spellStart"/>
            <w:r w:rsidR="00AF1258">
              <w:t>Poštarina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4066AA">
            <w:pPr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4066AA">
            <w:pPr>
              <w:jc w:val="right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4066AA">
            <w:pPr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PROXIMA INFORMATIKA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center"/>
            </w:pPr>
            <w:r>
              <w:t>35956517501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right"/>
            </w:pPr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right"/>
            </w:pPr>
            <w:r>
              <w:t>132,72</w:t>
            </w:r>
            <w:r w:rsidR="00805BE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213A37" w:rsidP="00E8655E">
            <w:r>
              <w:t xml:space="preserve">32322 </w:t>
            </w:r>
            <w:proofErr w:type="spellStart"/>
            <w:r w:rsidR="00AF1258">
              <w:t>Usluge</w:t>
            </w:r>
            <w:proofErr w:type="spellEnd"/>
            <w:r w:rsidR="00AF1258">
              <w:t xml:space="preserve"> </w:t>
            </w:r>
            <w:proofErr w:type="spellStart"/>
            <w:r w:rsidR="00AF1258">
              <w:t>tekućeg</w:t>
            </w:r>
            <w:proofErr w:type="spellEnd"/>
            <w:r w:rsidR="00AF1258">
              <w:t xml:space="preserve"> </w:t>
            </w:r>
            <w:proofErr w:type="spellStart"/>
            <w:r w:rsidR="00AF1258">
              <w:t>i</w:t>
            </w:r>
            <w:proofErr w:type="spellEnd"/>
            <w:r w:rsidR="00AF1258">
              <w:t xml:space="preserve"> </w:t>
            </w:r>
            <w:proofErr w:type="spellStart"/>
            <w:r w:rsidR="00AF1258">
              <w:t>investicijsko</w:t>
            </w:r>
            <w:proofErr w:type="spellEnd"/>
            <w:r w:rsidR="00AF1258">
              <w:t xml:space="preserve"> </w:t>
            </w:r>
            <w:proofErr w:type="spellStart"/>
            <w:r w:rsidR="00AF1258">
              <w:t>održavanja</w:t>
            </w:r>
            <w:proofErr w:type="spellEnd"/>
            <w:r w:rsidR="00AF1258">
              <w:t xml:space="preserve"> </w:t>
            </w:r>
            <w:proofErr w:type="spellStart"/>
            <w:r w:rsidR="00AF1258">
              <w:t>opreme</w:t>
            </w:r>
            <w:proofErr w:type="spellEnd"/>
            <w:r w:rsidR="00AF1258">
              <w:t xml:space="preserve"> </w:t>
            </w:r>
            <w:proofErr w:type="spellStart"/>
            <w:r w:rsidR="00AF1258">
              <w:t>i</w:t>
            </w:r>
            <w:proofErr w:type="spellEnd"/>
            <w:r w:rsidR="00AF1258">
              <w:t xml:space="preserve"> </w:t>
            </w:r>
            <w:proofErr w:type="spellStart"/>
            <w:r w:rsidR="00AF1258">
              <w:t>postrojenja</w:t>
            </w:r>
            <w:proofErr w:type="spellEnd"/>
          </w:p>
        </w:tc>
      </w:tr>
      <w:tr w:rsidR="00D112EE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4066AA">
            <w:pPr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4066AA">
            <w:pPr>
              <w:jc w:val="right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4066AA">
            <w:pPr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4066A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4066AA">
            <w:pPr>
              <w:jc w:val="right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4066AA">
            <w:pPr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TOOLS4SCHOOLS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center"/>
            </w:pPr>
            <w:r>
              <w:t>17847110267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right"/>
            </w:pPr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right"/>
            </w:pPr>
            <w:r>
              <w:t>71,38</w:t>
            </w:r>
            <w:r w:rsidR="00805BE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  <w:r w:rsidR="00805BEA">
              <w:t xml:space="preserve"> 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213A37" w:rsidP="00E8655E">
            <w:r>
              <w:t xml:space="preserve">3238 </w:t>
            </w:r>
            <w:proofErr w:type="spellStart"/>
            <w:r w:rsidR="00AF1258">
              <w:t>Računalne</w:t>
            </w:r>
            <w:proofErr w:type="spellEnd"/>
            <w:r w:rsidR="00AF1258">
              <w:t xml:space="preserve"> </w:t>
            </w:r>
            <w:proofErr w:type="spellStart"/>
            <w:r w:rsidR="00AF1258">
              <w:t>usluge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D112EE" w:rsidP="00E8655E">
            <w:r>
              <w:t>CREATIVE SOLUTION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D112EE" w:rsidP="004066AA">
            <w:pPr>
              <w:jc w:val="center"/>
            </w:pPr>
            <w:r>
              <w:t>65923788448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D112EE" w:rsidP="004066AA">
            <w:pPr>
              <w:jc w:val="right"/>
            </w:pPr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D112EE" w:rsidP="004066AA">
            <w:pPr>
              <w:jc w:val="right"/>
            </w:pPr>
            <w:r>
              <w:t>24,89</w:t>
            </w:r>
            <w:r w:rsidR="009A1830">
              <w:t xml:space="preserve"> </w:t>
            </w:r>
            <w:r w:rsidR="009A183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D112EE" w:rsidP="00E8655E">
            <w:r>
              <w:t xml:space="preserve">3238 </w:t>
            </w:r>
            <w:proofErr w:type="spellStart"/>
            <w:r>
              <w:t>Računalne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4066AA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A" w:rsidRDefault="004066AA" w:rsidP="00E8655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A" w:rsidRDefault="004066AA" w:rsidP="004066AA">
            <w:pPr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A" w:rsidRDefault="004066AA" w:rsidP="004066AA">
            <w:pPr>
              <w:jc w:val="right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A" w:rsidRDefault="004066AA" w:rsidP="004066AA">
            <w:pPr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A" w:rsidRDefault="004066AA" w:rsidP="00E8655E"/>
        </w:tc>
      </w:tr>
      <w:tr w:rsidR="0055359D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D" w:rsidRDefault="00B9672A" w:rsidP="00E8655E">
            <w:r>
              <w:lastRenderedPageBreak/>
              <w:t>ZAGREBINSPEKT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D" w:rsidRDefault="004066AA" w:rsidP="004066AA">
            <w:pPr>
              <w:jc w:val="center"/>
            </w:pPr>
            <w:r>
              <w:t>82752153530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D" w:rsidRDefault="00B9672A" w:rsidP="004066AA">
            <w:pPr>
              <w:jc w:val="right"/>
            </w:pPr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D" w:rsidRDefault="00B9672A" w:rsidP="004066AA">
            <w:pPr>
              <w:jc w:val="right"/>
            </w:pPr>
            <w:r>
              <w:t xml:space="preserve">31,25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D" w:rsidRDefault="00B9672A" w:rsidP="00E8655E">
            <w:r>
              <w:t xml:space="preserve">3239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D112EE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55359D" w:rsidP="00E8655E">
            <w:r>
              <w:t>FINA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55359D" w:rsidP="004066AA">
            <w:pPr>
              <w:jc w:val="center"/>
            </w:pPr>
            <w:r>
              <w:t>85821130368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55359D" w:rsidP="004066AA">
            <w:pPr>
              <w:jc w:val="right"/>
            </w:pPr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55359D" w:rsidP="004066AA">
            <w:pPr>
              <w:jc w:val="right"/>
            </w:pPr>
            <w:r>
              <w:t xml:space="preserve">1,66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55359D" w:rsidP="00E8655E">
            <w:r>
              <w:t xml:space="preserve">3239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OPTI PRINT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center"/>
            </w:pPr>
            <w:r>
              <w:t>11469787133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right"/>
            </w:pPr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right"/>
            </w:pPr>
            <w:r>
              <w:t>49,78</w:t>
            </w:r>
            <w:r w:rsidR="00C34638">
              <w:t xml:space="preserve"> </w:t>
            </w:r>
            <w:r w:rsidR="00C34638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213A37" w:rsidP="00E8655E">
            <w:r>
              <w:t xml:space="preserve">3239 </w:t>
            </w:r>
            <w:proofErr w:type="spellStart"/>
            <w:r w:rsidR="00AF1258">
              <w:t>Ostale</w:t>
            </w:r>
            <w:proofErr w:type="spellEnd"/>
            <w:r w:rsidR="00AF1258">
              <w:t xml:space="preserve"> </w:t>
            </w:r>
            <w:proofErr w:type="spellStart"/>
            <w:r w:rsidR="00AF1258">
              <w:t>usluge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VIVA INFO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center"/>
            </w:pPr>
            <w:r>
              <w:t>22361751585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right"/>
            </w:pPr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9A1830" w:rsidP="004066AA">
            <w:pPr>
              <w:jc w:val="right"/>
            </w:pPr>
            <w:r>
              <w:t>44,45</w:t>
            </w:r>
            <w:r w:rsidR="00C34638">
              <w:t xml:space="preserve"> </w:t>
            </w:r>
            <w:r w:rsidR="00C34638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213A37" w:rsidP="00E8655E">
            <w:r>
              <w:t xml:space="preserve">3239 </w:t>
            </w:r>
            <w:proofErr w:type="spellStart"/>
            <w:r w:rsidR="00AF1258">
              <w:t>Ostale</w:t>
            </w:r>
            <w:proofErr w:type="spellEnd"/>
            <w:r w:rsidR="00AF1258">
              <w:t xml:space="preserve"> </w:t>
            </w:r>
            <w:proofErr w:type="spellStart"/>
            <w:r w:rsidR="00AF1258">
              <w:t>usluge</w:t>
            </w:r>
            <w:proofErr w:type="spellEnd"/>
          </w:p>
        </w:tc>
      </w:tr>
      <w:tr w:rsidR="00D112EE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55359D" w:rsidP="00E8655E">
            <w:r>
              <w:t>NEVRA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55359D" w:rsidP="004066AA">
            <w:pPr>
              <w:jc w:val="center"/>
            </w:pPr>
            <w:r>
              <w:t>85243743548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55359D" w:rsidP="004066AA">
            <w:pPr>
              <w:jc w:val="right"/>
            </w:pPr>
            <w:r>
              <w:t>SESVETSKI KRALJEVEC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23884" w:rsidP="004066AA">
            <w:pPr>
              <w:jc w:val="right"/>
            </w:pPr>
            <w:r>
              <w:t>39,60</w:t>
            </w:r>
            <w:r w:rsidR="0055359D">
              <w:t xml:space="preserve"> </w:t>
            </w:r>
            <w:r w:rsidR="0055359D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55359D" w:rsidP="00E8655E">
            <w:r>
              <w:t xml:space="preserve">3239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D112EE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55359D" w:rsidP="00E8655E">
            <w:r>
              <w:t>FOKUS INFOPROJEKT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55359D" w:rsidP="004066AA">
            <w:pPr>
              <w:jc w:val="center"/>
            </w:pPr>
            <w:r>
              <w:t>37439642333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55359D" w:rsidP="004066AA">
            <w:pPr>
              <w:jc w:val="right"/>
            </w:pPr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55359D" w:rsidP="004066AA">
            <w:pPr>
              <w:jc w:val="right"/>
            </w:pPr>
            <w:r>
              <w:t xml:space="preserve">50,00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55359D" w:rsidP="00E8655E">
            <w:r>
              <w:t xml:space="preserve">3239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D23884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E8655E">
            <w:r>
              <w:t>KOMUNALAC PETRINJA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F01FDA" w:rsidP="004066AA">
            <w:pPr>
              <w:jc w:val="center"/>
            </w:pPr>
            <w:r>
              <w:t>53696178845</w:t>
            </w:r>
            <w:bookmarkStart w:id="0" w:name="_GoBack"/>
            <w:bookmarkEnd w:id="0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4066AA">
            <w:pPr>
              <w:jc w:val="right"/>
            </w:pPr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4066AA">
            <w:pPr>
              <w:jc w:val="right"/>
            </w:pPr>
            <w:r>
              <w:t xml:space="preserve">47,08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84" w:rsidRDefault="00D23884" w:rsidP="00E8655E">
            <w:r>
              <w:t xml:space="preserve">3239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55359D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D" w:rsidRDefault="0055359D" w:rsidP="00E8655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D" w:rsidRDefault="0055359D" w:rsidP="004066AA">
            <w:pPr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D" w:rsidRDefault="0055359D" w:rsidP="004066AA">
            <w:pPr>
              <w:jc w:val="right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D" w:rsidRDefault="0055359D" w:rsidP="004066AA">
            <w:pPr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D" w:rsidRDefault="0055359D" w:rsidP="00E8655E"/>
        </w:tc>
      </w:tr>
      <w:tr w:rsidR="00A47A63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63" w:rsidRDefault="00A47A63" w:rsidP="00E8655E">
            <w:r>
              <w:t>WIENER OSIGURANJE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63" w:rsidRPr="00925C0D" w:rsidRDefault="00925C0D" w:rsidP="004066AA">
            <w:pPr>
              <w:jc w:val="center"/>
            </w:pPr>
            <w:r w:rsidRPr="00925C0D">
              <w:t>52848403362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63" w:rsidRPr="00587630" w:rsidRDefault="00D23884" w:rsidP="004066A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63" w:rsidRDefault="00A47A63" w:rsidP="004066AA">
            <w:pPr>
              <w:jc w:val="right"/>
            </w:pPr>
            <w:r>
              <w:t xml:space="preserve">442,48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63" w:rsidRDefault="00A47A63" w:rsidP="00E8655E">
            <w:r>
              <w:t xml:space="preserve">3292-Premije </w:t>
            </w:r>
            <w:proofErr w:type="spellStart"/>
            <w:r>
              <w:t>osiguranja</w:t>
            </w:r>
            <w:proofErr w:type="spellEnd"/>
            <w:r>
              <w:t xml:space="preserve"> </w:t>
            </w:r>
            <w:proofErr w:type="spellStart"/>
            <w:r>
              <w:t>prijevoznih</w:t>
            </w:r>
            <w:proofErr w:type="spellEnd"/>
            <w:r>
              <w:t xml:space="preserve"> </w:t>
            </w:r>
            <w:proofErr w:type="spellStart"/>
            <w:r>
              <w:t>sredstava</w:t>
            </w:r>
            <w:proofErr w:type="spellEnd"/>
          </w:p>
        </w:tc>
      </w:tr>
      <w:tr w:rsidR="00A47A63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63" w:rsidRDefault="00A47A63" w:rsidP="00E8655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63" w:rsidRDefault="00A47A63" w:rsidP="004066AA">
            <w:pPr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63" w:rsidRDefault="00A47A63" w:rsidP="004066AA">
            <w:pPr>
              <w:jc w:val="right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63" w:rsidRDefault="00A47A63" w:rsidP="004066AA">
            <w:pPr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63" w:rsidRDefault="00A47A63" w:rsidP="00E8655E"/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F854F6" w:rsidP="00E8655E">
            <w:r>
              <w:t>O</w:t>
            </w:r>
            <w:r w:rsidR="00925C0D">
              <w:t>.</w:t>
            </w:r>
            <w:r>
              <w:t>M</w:t>
            </w:r>
            <w:r w:rsidR="00925C0D">
              <w:t>.</w:t>
            </w:r>
            <w:r>
              <w:t xml:space="preserve"> SUPPORT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Pr="00925C0D" w:rsidRDefault="00925C0D" w:rsidP="004066AA">
            <w:pPr>
              <w:jc w:val="center"/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925C0D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23071028130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F854F6" w:rsidP="004066AA">
            <w:pPr>
              <w:jc w:val="right"/>
            </w:pPr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F854F6" w:rsidP="004066AA">
            <w:pPr>
              <w:jc w:val="right"/>
            </w:pPr>
            <w:r>
              <w:t>62</w:t>
            </w:r>
            <w:r w:rsidR="00A47A63">
              <w:t>,50</w:t>
            </w:r>
            <w:r w:rsidR="009A1830">
              <w:t xml:space="preserve"> </w:t>
            </w:r>
            <w:r w:rsidR="009A183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47A63" w:rsidP="00A47A63">
            <w:r>
              <w:t>3294</w:t>
            </w:r>
            <w:r w:rsidR="0055359D">
              <w:t>-</w:t>
            </w:r>
            <w:r>
              <w:t>Članarine</w:t>
            </w:r>
            <w:r w:rsidR="0055359D">
              <w:t xml:space="preserve"> </w:t>
            </w:r>
          </w:p>
        </w:tc>
      </w:tr>
      <w:tr w:rsidR="00F854F6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F6" w:rsidRDefault="00F854F6" w:rsidP="00E8655E">
            <w:r>
              <w:t>HSUZ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F6" w:rsidRPr="00925C0D" w:rsidRDefault="00925C0D" w:rsidP="004066AA">
            <w:pPr>
              <w:jc w:val="center"/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925C0D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45052309127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F6" w:rsidRDefault="00F854F6" w:rsidP="004066AA">
            <w:pPr>
              <w:jc w:val="right"/>
            </w:pPr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F6" w:rsidRDefault="00F854F6" w:rsidP="004066AA">
            <w:pPr>
              <w:jc w:val="right"/>
            </w:pPr>
            <w:r>
              <w:t xml:space="preserve">25,00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F6" w:rsidRDefault="00F854F6" w:rsidP="00A47A63">
            <w:r>
              <w:t>3294-Članarine</w:t>
            </w:r>
          </w:p>
        </w:tc>
      </w:tr>
      <w:tr w:rsidR="00D112EE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Pr="00925C0D" w:rsidRDefault="00D112EE" w:rsidP="004066AA">
            <w:pPr>
              <w:jc w:val="center"/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4066AA">
            <w:pPr>
              <w:jc w:val="right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4066AA">
            <w:pPr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PBZ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Pr="00925C0D" w:rsidRDefault="00AF1258" w:rsidP="004066AA">
            <w:pPr>
              <w:jc w:val="center"/>
              <w:rPr>
                <w:rFonts w:cstheme="minorHAnsi"/>
              </w:rPr>
            </w:pPr>
            <w:r w:rsidRPr="00925C0D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02535697732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4066AA">
            <w:pPr>
              <w:jc w:val="right"/>
            </w:pPr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01FE4" w:rsidP="004066AA">
            <w:pPr>
              <w:jc w:val="right"/>
            </w:pPr>
            <w:r>
              <w:t>35,14</w:t>
            </w:r>
            <w:r w:rsidR="00C34638">
              <w:t xml:space="preserve"> </w:t>
            </w:r>
            <w:r w:rsidR="00C34638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213A37" w:rsidP="00E8655E">
            <w:r>
              <w:t xml:space="preserve">3431 </w:t>
            </w:r>
            <w:proofErr w:type="spellStart"/>
            <w:r w:rsidR="00AF1258">
              <w:t>Bankarske</w:t>
            </w:r>
            <w:proofErr w:type="spellEnd"/>
            <w:r w:rsidR="00AF1258">
              <w:t xml:space="preserve"> </w:t>
            </w:r>
            <w:proofErr w:type="spellStart"/>
            <w:r w:rsidR="00AF1258">
              <w:t>usluge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4066AA">
            <w:pPr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4066AA">
            <w:pPr>
              <w:jc w:val="right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4066AA">
            <w:pPr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D0C27" w:rsidP="00E8655E">
            <w:pPr>
              <w:rPr>
                <w:b/>
              </w:rPr>
            </w:pPr>
            <w:r>
              <w:rPr>
                <w:b/>
              </w:rPr>
              <w:t>UKUPNO</w:t>
            </w:r>
            <w:r w:rsidR="00A01FE4">
              <w:rPr>
                <w:b/>
              </w:rPr>
              <w:t xml:space="preserve"> ZA SVIBANJ </w:t>
            </w:r>
            <w:r w:rsidR="00AF1258">
              <w:rPr>
                <w:b/>
              </w:rPr>
              <w:t>2024.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4066AA">
            <w:pPr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4066AA">
            <w:pPr>
              <w:jc w:val="right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F854F6" w:rsidP="004066AA">
            <w:pPr>
              <w:jc w:val="right"/>
              <w:rPr>
                <w:b/>
              </w:rPr>
            </w:pPr>
            <w:r>
              <w:rPr>
                <w:b/>
              </w:rPr>
              <w:t>4.176,15</w:t>
            </w:r>
            <w:r w:rsidR="00C34638">
              <w:rPr>
                <w:b/>
              </w:rPr>
              <w:t xml:space="preserve"> </w:t>
            </w:r>
            <w:r w:rsidR="00C34638">
              <w:rPr>
                <w:rFonts w:cstheme="minorHAnsi"/>
                <w:b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</w:tr>
      <w:tr w:rsidR="00C56DA3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A3" w:rsidRDefault="00C56DA3" w:rsidP="00E8655E">
            <w:pPr>
              <w:rPr>
                <w:b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A3" w:rsidRDefault="00C56DA3" w:rsidP="004066AA">
            <w:pPr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A3" w:rsidRDefault="00C56DA3" w:rsidP="004066AA">
            <w:pPr>
              <w:jc w:val="right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A3" w:rsidRDefault="00C56DA3" w:rsidP="004066AA">
            <w:pPr>
              <w:jc w:val="right"/>
              <w:rPr>
                <w:b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A3" w:rsidRDefault="00C56DA3" w:rsidP="00E8655E"/>
        </w:tc>
      </w:tr>
    </w:tbl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805BEA" w:rsidRDefault="00805BEA" w:rsidP="00805BE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OSNOVNA ŠKOLA JABUKOVAC</w:t>
      </w:r>
    </w:p>
    <w:p w:rsidR="00805BEA" w:rsidRDefault="00805BEA" w:rsidP="00805BE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Jabukovac 34, Petrinja</w:t>
      </w:r>
    </w:p>
    <w:p w:rsidR="00805BEA" w:rsidRDefault="00805BEA" w:rsidP="00805BE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OIB: 38594700101</w:t>
      </w:r>
    </w:p>
    <w:p w:rsidR="00805BEA" w:rsidRDefault="00805BEA" w:rsidP="00805BEA">
      <w:pPr>
        <w:rPr>
          <w:sz w:val="28"/>
          <w:szCs w:val="28"/>
          <w:lang w:val="hr-HR"/>
        </w:rPr>
      </w:pPr>
    </w:p>
    <w:p w:rsidR="00805BEA" w:rsidRDefault="00805BEA" w:rsidP="00805BEA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</w:t>
      </w:r>
      <w:r>
        <w:rPr>
          <w:b/>
          <w:sz w:val="28"/>
          <w:szCs w:val="28"/>
          <w:lang w:val="hr-HR"/>
        </w:rPr>
        <w:t xml:space="preserve">INFORMACIJA </w:t>
      </w:r>
      <w:r w:rsidR="00A01FE4">
        <w:rPr>
          <w:b/>
          <w:sz w:val="28"/>
          <w:szCs w:val="28"/>
          <w:lang w:val="hr-HR"/>
        </w:rPr>
        <w:t>O TROŠENJU SREDSTAVA ZA SVIBANJ</w:t>
      </w:r>
      <w:r>
        <w:rPr>
          <w:b/>
          <w:sz w:val="28"/>
          <w:szCs w:val="28"/>
          <w:lang w:val="hr-HR"/>
        </w:rPr>
        <w:t xml:space="preserve"> 2024. GODINE</w:t>
      </w:r>
    </w:p>
    <w:p w:rsidR="00805BEA" w:rsidRDefault="00805BEA" w:rsidP="00805BEA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  <w:t xml:space="preserve">                 </w:t>
      </w:r>
      <w:proofErr w:type="spellStart"/>
      <w:r>
        <w:rPr>
          <w:b/>
          <w:sz w:val="28"/>
          <w:szCs w:val="28"/>
          <w:lang w:val="hr-HR"/>
        </w:rPr>
        <w:t>Katrgorija</w:t>
      </w:r>
      <w:proofErr w:type="spellEnd"/>
      <w:r>
        <w:rPr>
          <w:b/>
          <w:sz w:val="28"/>
          <w:szCs w:val="28"/>
          <w:lang w:val="hr-HR"/>
        </w:rPr>
        <w:t xml:space="preserve"> 2</w:t>
      </w:r>
    </w:p>
    <w:tbl>
      <w:tblPr>
        <w:tblStyle w:val="Reetkatablice"/>
        <w:tblW w:w="0" w:type="auto"/>
        <w:tblInd w:w="562" w:type="dxa"/>
        <w:tblLook w:val="04A0" w:firstRow="1" w:lastRow="0" w:firstColumn="1" w:lastColumn="0" w:noHBand="0" w:noVBand="1"/>
      </w:tblPr>
      <w:tblGrid>
        <w:gridCol w:w="1814"/>
        <w:gridCol w:w="6946"/>
      </w:tblGrid>
      <w:tr w:rsidR="00805BEA" w:rsidTr="00805BEA">
        <w:trPr>
          <w:trHeight w:val="704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Ukupan iznos zbirne isplate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Vrsta rashoda i izdataka</w:t>
            </w:r>
          </w:p>
        </w:tc>
      </w:tr>
      <w:tr w:rsidR="00805BEA" w:rsidTr="00805BEA">
        <w:trPr>
          <w:trHeight w:val="533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 w:rsidP="00805BEA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                            </w:t>
            </w:r>
            <w:r w:rsidR="0062605C">
              <w:rPr>
                <w:sz w:val="28"/>
                <w:szCs w:val="28"/>
                <w:lang w:val="hr-HR"/>
              </w:rPr>
              <w:t xml:space="preserve">  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 w:rsidR="00A01FE4">
              <w:rPr>
                <w:sz w:val="28"/>
                <w:szCs w:val="28"/>
                <w:lang w:val="hr-HR"/>
              </w:rPr>
              <w:t>42.107,64</w:t>
            </w:r>
            <w:r w:rsidR="00CA682A">
              <w:rPr>
                <w:sz w:val="28"/>
                <w:szCs w:val="28"/>
                <w:lang w:val="hr-HR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3111 Bruto plaća za redovan rad</w:t>
            </w:r>
          </w:p>
        </w:tc>
      </w:tr>
      <w:tr w:rsidR="00805BEA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A01FE4" w:rsidP="0062605C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6.917,19</w:t>
            </w:r>
            <w:r w:rsidR="004066AA">
              <w:rPr>
                <w:sz w:val="28"/>
                <w:szCs w:val="28"/>
                <w:lang w:val="hr-HR"/>
              </w:rPr>
              <w:t xml:space="preserve"> 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3132 Doprinosi  za obvezno zdravstveno osiguranje</w:t>
            </w:r>
          </w:p>
        </w:tc>
      </w:tr>
      <w:tr w:rsidR="00805BEA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A01FE4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2.818,47</w:t>
            </w:r>
            <w:r w:rsidR="00805BEA">
              <w:rPr>
                <w:sz w:val="28"/>
                <w:szCs w:val="28"/>
                <w:lang w:val="hr-HR"/>
              </w:rPr>
              <w:t xml:space="preserve"> 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3121 Naknada za prijevoz na posao i s posla</w:t>
            </w:r>
          </w:p>
        </w:tc>
      </w:tr>
      <w:tr w:rsidR="00805BEA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A01FE4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0,00</w:t>
            </w:r>
            <w:r w:rsidR="00805BEA">
              <w:rPr>
                <w:sz w:val="28"/>
                <w:szCs w:val="28"/>
                <w:lang w:val="hr-HR"/>
              </w:rPr>
              <w:t xml:space="preserve"> 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3121 Ostali rashodi za zaposlene</w:t>
            </w:r>
          </w:p>
        </w:tc>
      </w:tr>
      <w:tr w:rsidR="0062605C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05C" w:rsidRDefault="00A01FE4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188,00</w:t>
            </w:r>
            <w:r w:rsidR="0062605C">
              <w:rPr>
                <w:sz w:val="28"/>
                <w:szCs w:val="28"/>
                <w:lang w:val="hr-HR"/>
              </w:rPr>
              <w:t xml:space="preserve"> </w:t>
            </w:r>
            <w:r w:rsidR="0062605C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05C" w:rsidRDefault="0062605C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3211 Službena putovanja</w:t>
            </w:r>
          </w:p>
        </w:tc>
      </w:tr>
      <w:tr w:rsidR="00805BEA" w:rsidTr="00805BEA">
        <w:trPr>
          <w:trHeight w:val="501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F854F6">
            <w:pPr>
              <w:jc w:val="right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52.031,30</w:t>
            </w:r>
            <w:r w:rsidR="00805BEA">
              <w:rPr>
                <w:b/>
                <w:sz w:val="28"/>
                <w:szCs w:val="28"/>
                <w:lang w:val="hr-HR"/>
              </w:rPr>
              <w:t xml:space="preserve"> </w:t>
            </w:r>
            <w:r w:rsidR="00805BEA">
              <w:rPr>
                <w:rFonts w:cstheme="minorHAnsi"/>
                <w:b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AD0C2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Ukupno za </w:t>
            </w:r>
            <w:r w:rsidR="00A01FE4">
              <w:rPr>
                <w:b/>
                <w:sz w:val="28"/>
                <w:szCs w:val="28"/>
                <w:lang w:val="hr-HR"/>
              </w:rPr>
              <w:t>svibanj</w:t>
            </w:r>
            <w:r w:rsidR="00805BEA">
              <w:rPr>
                <w:b/>
                <w:sz w:val="28"/>
                <w:szCs w:val="28"/>
                <w:lang w:val="hr-HR"/>
              </w:rPr>
              <w:t xml:space="preserve"> 2024.</w:t>
            </w:r>
          </w:p>
        </w:tc>
      </w:tr>
    </w:tbl>
    <w:p w:rsidR="00805BEA" w:rsidRDefault="00805BEA" w:rsidP="00805BEA">
      <w:pPr>
        <w:rPr>
          <w:b/>
          <w:sz w:val="28"/>
          <w:szCs w:val="28"/>
          <w:lang w:val="hr-HR"/>
        </w:rPr>
      </w:pPr>
    </w:p>
    <w:p w:rsidR="003458B5" w:rsidRPr="008A50D8" w:rsidRDefault="003458B5">
      <w:pPr>
        <w:rPr>
          <w:sz w:val="28"/>
          <w:szCs w:val="28"/>
          <w:lang w:val="hr-HR"/>
        </w:rPr>
      </w:pPr>
    </w:p>
    <w:p w:rsidR="003458B5" w:rsidRPr="008A50D8" w:rsidRDefault="003458B5">
      <w:pPr>
        <w:rPr>
          <w:b/>
          <w:sz w:val="28"/>
          <w:szCs w:val="28"/>
          <w:lang w:val="hr-HR"/>
        </w:rPr>
      </w:pPr>
    </w:p>
    <w:p w:rsidR="00AF1258" w:rsidRDefault="00AF1258">
      <w:pPr>
        <w:rPr>
          <w:sz w:val="28"/>
          <w:szCs w:val="28"/>
          <w:lang w:val="hr-HR"/>
        </w:rPr>
      </w:pPr>
    </w:p>
    <w:p w:rsidR="00AF1258" w:rsidRDefault="00AF1258">
      <w:pPr>
        <w:rPr>
          <w:sz w:val="28"/>
          <w:szCs w:val="28"/>
          <w:lang w:val="hr-HR"/>
        </w:rPr>
      </w:pPr>
    </w:p>
    <w:p w:rsidR="00AF1258" w:rsidRDefault="00AF1258" w:rsidP="00AF1258"/>
    <w:p w:rsidR="00AF1258" w:rsidRDefault="00AF1258">
      <w:pPr>
        <w:rPr>
          <w:sz w:val="28"/>
          <w:szCs w:val="28"/>
          <w:lang w:val="hr-HR"/>
        </w:rPr>
      </w:pPr>
    </w:p>
    <w:p w:rsidR="00AF1258" w:rsidRPr="008A50D8" w:rsidRDefault="00AF1258">
      <w:pPr>
        <w:rPr>
          <w:sz w:val="28"/>
          <w:szCs w:val="28"/>
          <w:lang w:val="hr-HR"/>
        </w:rPr>
      </w:pPr>
    </w:p>
    <w:sectPr w:rsidR="00AF1258" w:rsidRPr="008A50D8" w:rsidSect="008A50D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B5"/>
    <w:rsid w:val="00153D4F"/>
    <w:rsid w:val="00213A37"/>
    <w:rsid w:val="00237259"/>
    <w:rsid w:val="00275D5E"/>
    <w:rsid w:val="0029695B"/>
    <w:rsid w:val="002C4ACD"/>
    <w:rsid w:val="00306BFE"/>
    <w:rsid w:val="003309FF"/>
    <w:rsid w:val="003458B5"/>
    <w:rsid w:val="004066AA"/>
    <w:rsid w:val="00467FBE"/>
    <w:rsid w:val="0055359D"/>
    <w:rsid w:val="00561BD9"/>
    <w:rsid w:val="00587630"/>
    <w:rsid w:val="00591C7A"/>
    <w:rsid w:val="0062605C"/>
    <w:rsid w:val="00660BC9"/>
    <w:rsid w:val="00753FC7"/>
    <w:rsid w:val="00805BEA"/>
    <w:rsid w:val="008A0F0B"/>
    <w:rsid w:val="008A50D8"/>
    <w:rsid w:val="008D2466"/>
    <w:rsid w:val="00925C0D"/>
    <w:rsid w:val="009A1830"/>
    <w:rsid w:val="009D0A02"/>
    <w:rsid w:val="00A01FE4"/>
    <w:rsid w:val="00A47A63"/>
    <w:rsid w:val="00AC670D"/>
    <w:rsid w:val="00AD0C27"/>
    <w:rsid w:val="00AF1258"/>
    <w:rsid w:val="00B9672A"/>
    <w:rsid w:val="00BF661F"/>
    <w:rsid w:val="00C34638"/>
    <w:rsid w:val="00C35CEB"/>
    <w:rsid w:val="00C50B2C"/>
    <w:rsid w:val="00C56DA3"/>
    <w:rsid w:val="00C62B12"/>
    <w:rsid w:val="00CA682A"/>
    <w:rsid w:val="00CB7EFA"/>
    <w:rsid w:val="00D112EE"/>
    <w:rsid w:val="00D23884"/>
    <w:rsid w:val="00D57EEA"/>
    <w:rsid w:val="00E61BD6"/>
    <w:rsid w:val="00E93DFA"/>
    <w:rsid w:val="00EC2BB2"/>
    <w:rsid w:val="00F01FDA"/>
    <w:rsid w:val="00F40546"/>
    <w:rsid w:val="00F854F6"/>
    <w:rsid w:val="00FC161D"/>
    <w:rsid w:val="00F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FDD0"/>
  <w15:docId w15:val="{C5D01586-F6EF-49B3-9B1E-35B09DEA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D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45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3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3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korisnik</cp:lastModifiedBy>
  <cp:revision>4</cp:revision>
  <cp:lastPrinted>2024-06-10T08:04:00Z</cp:lastPrinted>
  <dcterms:created xsi:type="dcterms:W3CDTF">2024-06-07T10:29:00Z</dcterms:created>
  <dcterms:modified xsi:type="dcterms:W3CDTF">2024-06-10T08:04:00Z</dcterms:modified>
</cp:coreProperties>
</file>