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53" w:rsidRPr="00E93DFA" w:rsidRDefault="003458B5" w:rsidP="00044B00">
      <w:pPr>
        <w:rPr>
          <w:lang w:val="hr-HR"/>
        </w:rPr>
      </w:pPr>
      <w:bookmarkStart w:id="0" w:name="_GoBack"/>
      <w:bookmarkEnd w:id="0"/>
      <w:r w:rsidRPr="00E93DFA">
        <w:rPr>
          <w:lang w:val="hr-HR"/>
        </w:rPr>
        <w:t xml:space="preserve">OSNOVNA ŠKOLA </w:t>
      </w:r>
      <w:r w:rsidR="00FC161D" w:rsidRPr="00E93DFA">
        <w:rPr>
          <w:lang w:val="hr-HR"/>
        </w:rPr>
        <w:t>JABUKOVAC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Jabukovac 34, Petrinja</w:t>
      </w:r>
    </w:p>
    <w:p w:rsidR="003458B5" w:rsidRPr="00E93DFA" w:rsidRDefault="00FC161D">
      <w:pPr>
        <w:rPr>
          <w:sz w:val="28"/>
          <w:szCs w:val="28"/>
          <w:lang w:val="hr-HR"/>
        </w:rPr>
      </w:pPr>
      <w:r w:rsidRPr="00E93DFA">
        <w:rPr>
          <w:sz w:val="28"/>
          <w:szCs w:val="28"/>
          <w:lang w:val="hr-HR"/>
        </w:rPr>
        <w:t>OIB: 38594700101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INFORMACIJA </w:t>
      </w:r>
      <w:r w:rsidR="00F62FEC">
        <w:rPr>
          <w:b/>
          <w:sz w:val="28"/>
          <w:szCs w:val="28"/>
        </w:rPr>
        <w:t>O TROŠENJU SREDSTAVA ZA SR</w:t>
      </w:r>
      <w:r w:rsidR="001A26A6">
        <w:rPr>
          <w:b/>
          <w:sz w:val="28"/>
          <w:szCs w:val="28"/>
        </w:rPr>
        <w:t>P</w:t>
      </w:r>
      <w:r w:rsidR="000539E5">
        <w:rPr>
          <w:b/>
          <w:sz w:val="28"/>
          <w:szCs w:val="28"/>
        </w:rPr>
        <w:t>ANJ</w:t>
      </w:r>
      <w:r>
        <w:rPr>
          <w:b/>
          <w:sz w:val="28"/>
          <w:szCs w:val="28"/>
        </w:rPr>
        <w:t xml:space="preserve"> 2024. GODINE</w:t>
      </w:r>
    </w:p>
    <w:p w:rsidR="00AF1258" w:rsidRDefault="00AF1258" w:rsidP="00AF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>
        <w:rPr>
          <w:b/>
          <w:sz w:val="28"/>
          <w:szCs w:val="28"/>
        </w:rPr>
        <w:t>Kategorija</w:t>
      </w:r>
      <w:proofErr w:type="spellEnd"/>
      <w:r>
        <w:rPr>
          <w:b/>
          <w:sz w:val="28"/>
          <w:szCs w:val="28"/>
        </w:rPr>
        <w:t xml:space="preserve">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0"/>
        <w:gridCol w:w="2239"/>
        <w:gridCol w:w="2371"/>
        <w:gridCol w:w="1812"/>
        <w:gridCol w:w="4148"/>
      </w:tblGrid>
      <w:tr w:rsidR="00AF1258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r>
              <w:rPr>
                <w:b/>
              </w:rPr>
              <w:t xml:space="preserve">OIB </w:t>
            </w:r>
            <w:proofErr w:type="spellStart"/>
            <w:r>
              <w:rPr>
                <w:b/>
              </w:rPr>
              <w:t>primatelja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pPr>
              <w:rPr>
                <w:b/>
              </w:rPr>
            </w:pPr>
            <w:proofErr w:type="spellStart"/>
            <w:r>
              <w:rPr>
                <w:b/>
              </w:rPr>
              <w:t>Sjedište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primatelja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6E62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iznos</w:t>
            </w:r>
            <w:proofErr w:type="spellEnd"/>
          </w:p>
          <w:p w:rsidR="00AF1258" w:rsidRDefault="00805BEA" w:rsidP="006E62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isplate</w:t>
            </w:r>
            <w:proofErr w:type="spell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805BEA" w:rsidP="00E865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rashoda</w:t>
            </w:r>
            <w:proofErr w:type="spellEnd"/>
            <w:r>
              <w:rPr>
                <w:b/>
              </w:rPr>
              <w:t xml:space="preserve"> /</w:t>
            </w:r>
            <w:r w:rsidR="00AF1258">
              <w:rPr>
                <w:b/>
              </w:rPr>
              <w:t xml:space="preserve"> </w:t>
            </w:r>
            <w:proofErr w:type="spellStart"/>
            <w:r w:rsidR="00AF1258">
              <w:rPr>
                <w:b/>
              </w:rPr>
              <w:t>izdatka</w:t>
            </w:r>
            <w:proofErr w:type="spellEnd"/>
          </w:p>
        </w:tc>
      </w:tr>
      <w:tr w:rsidR="00AF1258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135A74" w:rsidP="00E8655E">
            <w:r>
              <w:t>BELONA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Pr="000A638B" w:rsidRDefault="000A638B" w:rsidP="001A26A6">
            <w:pPr>
              <w:rPr>
                <w:rFonts w:cstheme="minorHAnsi"/>
              </w:rPr>
            </w:pPr>
            <w:r w:rsidRPr="000A638B">
              <w:rPr>
                <w:rFonts w:cstheme="minorHAnsi"/>
                <w:color w:val="000000" w:themeColor="text1"/>
                <w:shd w:val="clear" w:color="auto" w:fill="FFFFFF"/>
              </w:rPr>
              <w:t>37208339420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0A638B" w:rsidP="00E8655E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135A74" w:rsidP="00306C63">
            <w:pPr>
              <w:jc w:val="center"/>
            </w:pPr>
            <w:r>
              <w:rPr>
                <w:rFonts w:cstheme="minorHAnsi"/>
                <w:lang w:val="hr-HR"/>
              </w:rPr>
              <w:t>52,04</w:t>
            </w:r>
            <w:r w:rsidR="00306C63">
              <w:rPr>
                <w:rFonts w:cstheme="minorHAnsi"/>
                <w:lang w:val="hr-HR"/>
              </w:rPr>
              <w:t xml:space="preserve"> </w:t>
            </w:r>
            <w:r w:rsidR="00805BEA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8" w:rsidRDefault="00AF1258" w:rsidP="00E8655E">
            <w:r>
              <w:t xml:space="preserve">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1A26A6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35A74" w:rsidP="00E8655E">
            <w:r>
              <w:t>KATARINA ZRINSKA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Pr="005834CC" w:rsidRDefault="009361E7" w:rsidP="00135A74">
            <w:pPr>
              <w:rPr>
                <w:rFonts w:cstheme="minorHAnsi"/>
              </w:rPr>
            </w:pPr>
            <w:r>
              <w:rPr>
                <w:rFonts w:cstheme="minorHAnsi"/>
              </w:rPr>
              <w:t>13653700851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E8655E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35A74" w:rsidP="00306C63">
            <w:pPr>
              <w:jc w:val="center"/>
            </w:pPr>
            <w:r>
              <w:rPr>
                <w:rFonts w:cstheme="minorHAnsi"/>
                <w:lang w:val="hr-HR"/>
              </w:rPr>
              <w:t>150,55</w:t>
            </w:r>
            <w:r w:rsidR="00306C63">
              <w:rPr>
                <w:rFonts w:cstheme="minorHAnsi"/>
                <w:lang w:val="hr-HR"/>
              </w:rPr>
              <w:t xml:space="preserve"> </w:t>
            </w:r>
            <w:r w:rsidR="001A26A6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E8655E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1A26A6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1A26A6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1A26A6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1A26A6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35A74" w:rsidP="00306C63">
            <w:pPr>
              <w:jc w:val="center"/>
            </w:pPr>
            <w:r>
              <w:t>91,28</w:t>
            </w:r>
            <w:r w:rsidR="00044B00">
              <w:t xml:space="preserve"> </w:t>
            </w:r>
            <w:r w:rsidR="001A26A6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A26A6" w:rsidP="001A26A6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  <w:r>
              <w:t xml:space="preserve"> </w:t>
            </w:r>
          </w:p>
        </w:tc>
      </w:tr>
      <w:tr w:rsidR="001A26A6" w:rsidTr="00A36DDC">
        <w:trPr>
          <w:trHeight w:val="44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135A74" w:rsidP="001A26A6">
            <w:r>
              <w:t>PROXIMA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Pr="000A638B" w:rsidRDefault="000A638B" w:rsidP="001A26A6">
            <w:pPr>
              <w:rPr>
                <w:rFonts w:cstheme="minorHAnsi"/>
              </w:rPr>
            </w:pPr>
            <w:r w:rsidRPr="000A638B">
              <w:rPr>
                <w:rFonts w:cstheme="minorHAnsi"/>
                <w:color w:val="000000" w:themeColor="text1"/>
                <w:shd w:val="clear" w:color="auto" w:fill="FFFFFF"/>
              </w:rPr>
              <w:t> 35956517501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044B00" w:rsidP="001A26A6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306C63" w:rsidP="00306C63">
            <w:pPr>
              <w:jc w:val="center"/>
            </w:pPr>
            <w:r>
              <w:t>27,00</w:t>
            </w:r>
            <w:r w:rsidR="00044B00">
              <w:t xml:space="preserve"> </w:t>
            </w:r>
            <w:r w:rsidR="00044B0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A6" w:rsidRDefault="00EE2340" w:rsidP="001A26A6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135A74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1A26A6">
            <w:r>
              <w:t>PROXIMA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Pr="000A638B" w:rsidRDefault="000A638B" w:rsidP="001A26A6">
            <w:pPr>
              <w:rPr>
                <w:rFonts w:cstheme="minorHAnsi"/>
              </w:rPr>
            </w:pPr>
            <w:r w:rsidRPr="000A638B">
              <w:rPr>
                <w:rFonts w:cstheme="minorHAnsi"/>
                <w:color w:val="000000" w:themeColor="text1"/>
                <w:shd w:val="clear" w:color="auto" w:fill="FFFFFF"/>
              </w:rPr>
              <w:t> 35956517501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0A638B" w:rsidP="001A26A6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306C63">
            <w:pPr>
              <w:jc w:val="center"/>
            </w:pPr>
            <w:r>
              <w:t>25,10</w:t>
            </w:r>
            <w:r w:rsidR="00306C63">
              <w:t xml:space="preserve"> </w:t>
            </w:r>
            <w:r w:rsidR="00306C63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1A26A6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135A74" w:rsidTr="00A36DDC">
        <w:trPr>
          <w:trHeight w:val="34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1A26A6">
            <w:r>
              <w:t>KNJIŽARA ŠUŠNJIĆ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Pr="000A638B" w:rsidRDefault="000A638B" w:rsidP="001A26A6">
            <w:pPr>
              <w:rPr>
                <w:rFonts w:cstheme="minorHAnsi"/>
              </w:rPr>
            </w:pPr>
            <w:r w:rsidRPr="000A638B">
              <w:rPr>
                <w:rFonts w:cstheme="minorHAnsi"/>
                <w:color w:val="000000" w:themeColor="text1"/>
                <w:shd w:val="clear" w:color="auto" w:fill="FFFFFF"/>
              </w:rPr>
              <w:t>41775987954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1A26A6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306C63">
            <w:pPr>
              <w:jc w:val="center"/>
            </w:pPr>
            <w:r>
              <w:t>31,09</w:t>
            </w:r>
            <w:r w:rsidR="00306C63">
              <w:t xml:space="preserve"> </w:t>
            </w:r>
            <w:r w:rsidR="00306C63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1A26A6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135A74" w:rsidP="00306C63">
            <w:pPr>
              <w:jc w:val="center"/>
            </w:pPr>
            <w:r>
              <w:t>36,45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135A74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0A638B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306C63">
            <w:pPr>
              <w:jc w:val="center"/>
            </w:pPr>
            <w:r>
              <w:t>153,43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E2340" w:rsidTr="00A36DDC">
        <w:trPr>
          <w:trHeight w:val="41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135A74" w:rsidP="00306C63">
            <w:pPr>
              <w:jc w:val="center"/>
            </w:pPr>
            <w:r>
              <w:t>21,85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135A74" w:rsidP="00306C63">
            <w:pPr>
              <w:jc w:val="center"/>
            </w:pPr>
            <w:r>
              <w:t>16,18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6E62C0" w:rsidP="00EE2340">
            <w:r>
              <w:t xml:space="preserve">33221 </w:t>
            </w:r>
            <w:proofErr w:type="spellStart"/>
            <w:r>
              <w:t>Uredski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</w:tr>
      <w:tr w:rsidR="006E62C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lastRenderedPageBreak/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454A3F" w:rsidP="00306C63">
            <w:pPr>
              <w:jc w:val="center"/>
            </w:pPr>
            <w:r>
              <w:t>36,73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EE2340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135A74" w:rsidP="00EE2340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  <w:r>
              <w:t>77,56</w:t>
            </w:r>
            <w:r w:rsidR="00306C63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454A3F" w:rsidP="00306C63">
            <w:pPr>
              <w:jc w:val="center"/>
            </w:pPr>
            <w:r>
              <w:rPr>
                <w:rFonts w:cstheme="minorHAnsi"/>
                <w:lang w:val="hr-HR"/>
              </w:rPr>
              <w:t>0,65</w:t>
            </w:r>
            <w:r w:rsidR="00306C63">
              <w:rPr>
                <w:rFonts w:cstheme="minorHAnsi"/>
                <w:lang w:val="hr-HR"/>
              </w:rPr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EE2340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135A74" w:rsidP="00EE2340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257,11</w:t>
            </w:r>
            <w:r w:rsidR="00306C63">
              <w:rPr>
                <w:rFonts w:cstheme="minorHAnsi"/>
                <w:lang w:val="hr-HR"/>
              </w:rPr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135A74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306C63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34,06</w:t>
            </w:r>
            <w:r w:rsidR="00306C63">
              <w:rPr>
                <w:rFonts w:cstheme="minorHAnsi"/>
                <w:lang w:val="hr-HR"/>
              </w:rPr>
              <w:t xml:space="preserve"> </w:t>
            </w:r>
            <w:r w:rsidR="00306C63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454A3F" w:rsidP="00306C63">
            <w:pPr>
              <w:jc w:val="center"/>
            </w:pPr>
            <w:r>
              <w:rPr>
                <w:rFonts w:cstheme="minorHAnsi"/>
                <w:lang w:val="hr-HR"/>
              </w:rPr>
              <w:t>497,60</w:t>
            </w:r>
            <w:r w:rsidR="00EE2340">
              <w:rPr>
                <w:rFonts w:cstheme="minorHAnsi"/>
                <w:lang w:val="hr-HR"/>
              </w:rPr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135A74" w:rsidP="00306C63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39,11</w:t>
            </w:r>
            <w:r w:rsidR="00EE2340">
              <w:rPr>
                <w:rFonts w:cstheme="minorHAnsi"/>
                <w:lang w:val="hr-HR"/>
              </w:rPr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306C63" w:rsidP="00EE2340">
            <w:r>
              <w:t>KTC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5B5818" w:rsidRDefault="00306C63" w:rsidP="00EE2340">
            <w:pPr>
              <w:rPr>
                <w:rFonts w:cstheme="minorHAnsi"/>
              </w:rPr>
            </w:pPr>
            <w:r>
              <w:t>95970838122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306C63" w:rsidP="00EE2340">
            <w:r>
              <w:t>KRIŽEVCI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306C63" w:rsidP="00306C63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73,86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BISTRO PAPAMO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5B5818" w:rsidRDefault="005B5818" w:rsidP="00EE2340">
            <w:pPr>
              <w:rPr>
                <w:rFonts w:cstheme="minorHAnsi"/>
              </w:rPr>
            </w:pPr>
            <w:r w:rsidRPr="005B5818">
              <w:rPr>
                <w:rFonts w:cstheme="minorHAnsi"/>
                <w:color w:val="000000" w:themeColor="text1"/>
                <w:shd w:val="clear" w:color="auto" w:fill="FFFFFF"/>
              </w:rPr>
              <w:t>46740102542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5B5818" w:rsidP="00EE2340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135A74" w:rsidP="00306C63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54,00</w:t>
            </w:r>
            <w:r w:rsidR="00306C63">
              <w:rPr>
                <w:rFonts w:cstheme="minorHAnsi"/>
                <w:lang w:val="hr-HR"/>
              </w:rPr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135A74" w:rsidP="00306C63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0,73</w:t>
            </w:r>
            <w:r w:rsidR="00D35E83">
              <w:rPr>
                <w:rFonts w:cstheme="minorHAnsi"/>
                <w:lang w:val="hr-HR"/>
              </w:rPr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135A74" w:rsidP="00306C63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24,34</w:t>
            </w:r>
            <w:r w:rsidR="00D35E83">
              <w:rPr>
                <w:rFonts w:cstheme="minorHAnsi"/>
                <w:lang w:val="hr-HR"/>
              </w:rPr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NEWMIP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22916544397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135A74" w:rsidP="00306C63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183,42</w:t>
            </w:r>
            <w:r w:rsidR="006E62C0">
              <w:rPr>
                <w:rFonts w:cstheme="minorHAnsi"/>
                <w:lang w:val="hr-HR"/>
              </w:rPr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135A74" w:rsidP="00EE2340">
            <w:r>
              <w:t>MEGYDESING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C33387" w:rsidRDefault="00A36DDC" w:rsidP="00EE234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39447985438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135A74" w:rsidP="00EE2340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135A74" w:rsidP="00306C63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16,60</w:t>
            </w:r>
            <w:r w:rsidR="00D35E83">
              <w:rPr>
                <w:rFonts w:cstheme="minorHAnsi"/>
                <w:lang w:val="hr-HR"/>
              </w:rPr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135A74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>LEGIERO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Pr="00C33387" w:rsidRDefault="00A36DDC" w:rsidP="00EE234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46574435637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A36DDC" w:rsidP="00EE2340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306C63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49,00</w:t>
            </w:r>
            <w:r w:rsidR="00306C63">
              <w:rPr>
                <w:rFonts w:cstheme="minorHAnsi"/>
                <w:lang w:val="hr-HR"/>
              </w:rPr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135A74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>PAN PEK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Pr="00C33387" w:rsidRDefault="00A36DDC" w:rsidP="00EE234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53203211592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A36DDC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306C63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9,87</w:t>
            </w:r>
            <w:r w:rsidR="00306C63">
              <w:rPr>
                <w:rFonts w:cstheme="minorHAnsi"/>
                <w:lang w:val="hr-HR"/>
              </w:rPr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>
            <w:r>
              <w:t xml:space="preserve">32224 </w:t>
            </w:r>
            <w:proofErr w:type="spellStart"/>
            <w:r>
              <w:t>Namirnice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prehranu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</w:tr>
      <w:tr w:rsidR="00135A74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Pr="00C33387" w:rsidRDefault="00135A74" w:rsidP="00EE234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306C63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74" w:rsidRDefault="00135A74" w:rsidP="00EE2340"/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HIMBO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64014670233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DUBRAVA-ZAGREB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454A3F" w:rsidP="00306C63">
            <w:pPr>
              <w:jc w:val="center"/>
            </w:pPr>
            <w:r>
              <w:t>68,78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32224-1 Shema </w:t>
            </w:r>
            <w:proofErr w:type="spellStart"/>
            <w:r>
              <w:t>školsko</w:t>
            </w:r>
            <w:proofErr w:type="spellEnd"/>
            <w:r>
              <w:t xml:space="preserve">  </w:t>
            </w:r>
            <w:proofErr w:type="spellStart"/>
            <w:r>
              <w:t>voće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306C63">
            <w:pPr>
              <w:jc w:val="center"/>
            </w:pPr>
            <w:r>
              <w:t xml:space="preserve">10,46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DUKAT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25457712630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454A3F" w:rsidP="00306C63">
            <w:pPr>
              <w:jc w:val="center"/>
            </w:pPr>
            <w:r>
              <w:t>29,74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32224-2 Shema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r>
              <w:t>mlijeko</w:t>
            </w:r>
            <w:proofErr w:type="spellEnd"/>
          </w:p>
        </w:tc>
      </w:tr>
      <w:tr w:rsidR="00044B0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306C63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00" w:rsidRDefault="00044B00" w:rsidP="00EE2340"/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HEP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63073332379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454A3F" w:rsidP="00306C63">
            <w:pPr>
              <w:jc w:val="center"/>
            </w:pPr>
            <w:r>
              <w:t>328,33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32221 </w:t>
            </w:r>
            <w:proofErr w:type="spellStart"/>
            <w:r>
              <w:t>Električna</w:t>
            </w:r>
            <w:proofErr w:type="spellEnd"/>
            <w:r>
              <w:t xml:space="preserve"> </w:t>
            </w:r>
            <w:proofErr w:type="spellStart"/>
            <w:r>
              <w:t>energija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27759560625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454A3F" w:rsidP="00306C63">
            <w:pPr>
              <w:jc w:val="center"/>
            </w:pPr>
            <w:r>
              <w:t>261,67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3223 </w:t>
            </w:r>
            <w:proofErr w:type="spellStart"/>
            <w:r>
              <w:t>Dizel</w:t>
            </w:r>
            <w:proofErr w:type="spellEnd"/>
            <w:r>
              <w:t xml:space="preserve"> </w:t>
            </w:r>
            <w:proofErr w:type="spellStart"/>
            <w:r>
              <w:t>gorivo</w:t>
            </w:r>
            <w:proofErr w:type="spellEnd"/>
          </w:p>
        </w:tc>
      </w:tr>
      <w:tr w:rsidR="00760E5B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306C63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</w:tr>
      <w:tr w:rsidR="00760E5B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306C63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HRVATSKI TELEKOM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81793146560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454A3F" w:rsidP="00306C63">
            <w:pPr>
              <w:jc w:val="center"/>
            </w:pPr>
            <w:r>
              <w:t>134,33</w:t>
            </w:r>
            <w:r w:rsidR="00EE2340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3231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, </w:t>
            </w:r>
            <w:proofErr w:type="spellStart"/>
            <w:r>
              <w:t>pošte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prijevoza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HRVATSKA RADIOTELEVIZIJA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68419124305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306C63">
            <w:pPr>
              <w:jc w:val="center"/>
            </w:pPr>
            <w:r>
              <w:t xml:space="preserve">10,62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3231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, </w:t>
            </w:r>
            <w:proofErr w:type="spellStart"/>
            <w:r>
              <w:t>pošte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prijevoza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454A3F" w:rsidP="00EE2340">
            <w:r>
              <w:t>HRVATSKA POŠTA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C33387" w:rsidRDefault="00A36DDC" w:rsidP="00760E5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87311810356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454A3F" w:rsidP="00760E5B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454A3F" w:rsidP="00306C63">
            <w:pPr>
              <w:jc w:val="center"/>
            </w:pPr>
            <w:r>
              <w:t>12,18</w:t>
            </w:r>
            <w:r w:rsidR="00306C63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454A3F" w:rsidP="00EE2340">
            <w:r>
              <w:t xml:space="preserve">3231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, </w:t>
            </w:r>
            <w:proofErr w:type="spellStart"/>
            <w:r>
              <w:t>pošte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prijevoza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Pr="00C33387" w:rsidRDefault="00454A3F" w:rsidP="00760E5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760E5B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EE2340"/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PROXIMA INFORMATIKA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35956517501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306C63">
            <w:pPr>
              <w:jc w:val="center"/>
            </w:pPr>
            <w:r>
              <w:t xml:space="preserve">132,72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32322 </w:t>
            </w:r>
            <w:proofErr w:type="spellStart"/>
            <w:r>
              <w:t>Usluge</w:t>
            </w:r>
            <w:proofErr w:type="spellEnd"/>
            <w:r>
              <w:t xml:space="preserve"> </w:t>
            </w:r>
            <w:proofErr w:type="spellStart"/>
            <w:r>
              <w:t>tekućeg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investicijsko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postrojenja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C33387" w:rsidRDefault="00EE2340" w:rsidP="00EE2340">
            <w:pPr>
              <w:rPr>
                <w:rFonts w:cstheme="minorHAns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</w:tr>
      <w:tr w:rsidR="00760E5B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6E62C0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EE2340"/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lastRenderedPageBreak/>
              <w:t>GRAD PETRINJA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Pr="005834CC" w:rsidRDefault="00EE2340" w:rsidP="00EE2340">
            <w:pPr>
              <w:rPr>
                <w:rFonts w:cstheme="minorHAnsi"/>
              </w:rPr>
            </w:pPr>
            <w:r w:rsidRPr="005834CC">
              <w:rPr>
                <w:rFonts w:cstheme="minorHAnsi"/>
                <w:color w:val="000000" w:themeColor="text1"/>
                <w:shd w:val="clear" w:color="auto" w:fill="FFFFFF"/>
              </w:rPr>
              <w:t>11848400362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306C63">
            <w:pPr>
              <w:jc w:val="center"/>
            </w:pPr>
            <w:r>
              <w:t xml:space="preserve">286,59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32349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komunalne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306C63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</w:tr>
      <w:tr w:rsidR="006E62C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306C63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0" w:rsidRDefault="006E62C0" w:rsidP="00EE2340"/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FINA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85821130368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306C63">
            <w:pPr>
              <w:jc w:val="center"/>
            </w:pPr>
            <w:r>
              <w:t xml:space="preserve">1,66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TOOLS4SCHOOLS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17847110267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306C63">
            <w:pPr>
              <w:jc w:val="center"/>
            </w:pPr>
            <w:r>
              <w:t xml:space="preserve">71,38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40" w:rsidRDefault="00EE2340" w:rsidP="00EE2340">
            <w:r>
              <w:t xml:space="preserve">3238 </w:t>
            </w:r>
            <w:proofErr w:type="spellStart"/>
            <w:r>
              <w:t>Računalne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306C63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/>
        </w:tc>
      </w:tr>
      <w:tr w:rsidR="00EE2340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C33387" w:rsidRDefault="00760E5B" w:rsidP="00EE2340">
            <w:pPr>
              <w:rPr>
                <w:rFonts w:cstheme="minorHAnsi"/>
              </w:rPr>
            </w:pPr>
            <w:r w:rsidRPr="00C33387">
              <w:rPr>
                <w:rFonts w:cstheme="minorHAnsi"/>
              </w:rPr>
              <w:t>OPTI PRINT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Pr="00C33387" w:rsidRDefault="00C33387" w:rsidP="00EE2340">
            <w:pPr>
              <w:rPr>
                <w:rFonts w:cstheme="minorHAnsi"/>
              </w:rPr>
            </w:pPr>
            <w:r w:rsidRPr="00C33387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11469787133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C33387" w:rsidP="00EE2340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760E5B" w:rsidP="00306C63">
            <w:pPr>
              <w:jc w:val="center"/>
            </w:pPr>
            <w:r>
              <w:t>49,78</w:t>
            </w:r>
            <w:r w:rsidR="00D35E83">
              <w:t xml:space="preserve"> </w:t>
            </w:r>
            <w:r w:rsidR="00EE234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40" w:rsidRDefault="00EE2340" w:rsidP="00EE2340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60E5B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>VIVA INFO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>22361751585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306C63">
            <w:pPr>
              <w:jc w:val="center"/>
            </w:pPr>
            <w:r>
              <w:t xml:space="preserve">44,45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5B" w:rsidRDefault="00760E5B" w:rsidP="00760E5B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60E5B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KOMUNALAC PETRINJA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53696178845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306C63">
            <w:pPr>
              <w:jc w:val="center"/>
            </w:pPr>
            <w:r>
              <w:t xml:space="preserve">23,54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 xml:space="preserve">3239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760E5B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>NEVRA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Pr="005834CC" w:rsidRDefault="005834CC" w:rsidP="00760E5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834CC">
              <w:rPr>
                <w:rFonts w:cstheme="minorHAnsi"/>
                <w:shd w:val="clear" w:color="auto" w:fill="FFFFFF"/>
              </w:rPr>
              <w:t>85243743548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5834CC" w:rsidP="00760E5B">
            <w:r>
              <w:t>DUGO SELO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D27439" w:rsidP="00306C63">
            <w:pPr>
              <w:jc w:val="center"/>
            </w:pPr>
            <w:r>
              <w:t>45</w:t>
            </w:r>
            <w:r w:rsidR="00760E5B">
              <w:t>,60</w:t>
            </w:r>
            <w:r w:rsidR="00044B00">
              <w:t xml:space="preserve"> </w:t>
            </w:r>
            <w:r w:rsidR="00044B00"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5B" w:rsidRDefault="00760E5B" w:rsidP="00760E5B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D27439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9" w:rsidRDefault="00D27439" w:rsidP="00760E5B">
            <w:r>
              <w:t>ZAGREB</w:t>
            </w:r>
            <w:r w:rsidR="00A36DDC">
              <w:t>I</w:t>
            </w:r>
            <w:r>
              <w:t>NSPEKT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9" w:rsidRPr="000A638B" w:rsidRDefault="000A638B" w:rsidP="00760E5B">
            <w:pPr>
              <w:rPr>
                <w:rFonts w:cstheme="minorHAnsi"/>
                <w:shd w:val="clear" w:color="auto" w:fill="FFFFFF"/>
              </w:rPr>
            </w:pPr>
            <w:r w:rsidRPr="000A638B">
              <w:rPr>
                <w:rFonts w:cstheme="minorHAnsi"/>
                <w:color w:val="000000" w:themeColor="text1"/>
                <w:shd w:val="clear" w:color="auto" w:fill="FFFFFF"/>
              </w:rPr>
              <w:t>82752153530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9" w:rsidRDefault="000A638B" w:rsidP="00760E5B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9" w:rsidRDefault="00454A3F" w:rsidP="00306C63">
            <w:pPr>
              <w:jc w:val="center"/>
            </w:pPr>
            <w:r>
              <w:t xml:space="preserve">31,25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9" w:rsidRDefault="00454A3F" w:rsidP="00760E5B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D27439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9" w:rsidRDefault="00454A3F" w:rsidP="00760E5B">
            <w:r>
              <w:t>FOKUS</w:t>
            </w:r>
            <w:r w:rsidR="00A36DDC">
              <w:t xml:space="preserve"> </w:t>
            </w:r>
            <w:r>
              <w:t>INFOPROJEKT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9" w:rsidRPr="000A638B" w:rsidRDefault="000A638B" w:rsidP="000A638B">
            <w:pPr>
              <w:jc w:val="both"/>
              <w:rPr>
                <w:rFonts w:cstheme="minorHAnsi"/>
                <w:shd w:val="clear" w:color="auto" w:fill="FFFFFF"/>
              </w:rPr>
            </w:pPr>
            <w:r w:rsidRPr="000A638B">
              <w:rPr>
                <w:rFonts w:cstheme="minorHAnsi"/>
                <w:color w:val="000000"/>
              </w:rPr>
              <w:t>37439642333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9" w:rsidRDefault="00454A3F" w:rsidP="00760E5B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9" w:rsidRDefault="00454A3F" w:rsidP="00306C63">
            <w:pPr>
              <w:jc w:val="center"/>
            </w:pPr>
            <w:r>
              <w:t>50,00</w:t>
            </w:r>
            <w:r w:rsidR="00306C63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9" w:rsidRDefault="00454A3F" w:rsidP="00760E5B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>ZAGREBNSPEKT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Pr="000A638B" w:rsidRDefault="000A638B" w:rsidP="00454A3F">
            <w:pPr>
              <w:rPr>
                <w:rFonts w:cstheme="minorHAnsi"/>
                <w:shd w:val="clear" w:color="auto" w:fill="FFFFFF"/>
              </w:rPr>
            </w:pPr>
            <w:r w:rsidRPr="000A638B">
              <w:rPr>
                <w:rFonts w:cstheme="minorHAnsi"/>
                <w:color w:val="000000" w:themeColor="text1"/>
                <w:shd w:val="clear" w:color="auto" w:fill="FFFFFF"/>
              </w:rPr>
              <w:t>82752153530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0A638B" w:rsidP="00454A3F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  <w:r>
              <w:t xml:space="preserve">31,25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>FOKUSINFOPROJEKT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Pr="000A638B" w:rsidRDefault="000A638B" w:rsidP="00454A3F">
            <w:pPr>
              <w:rPr>
                <w:rFonts w:cstheme="minorHAnsi"/>
                <w:shd w:val="clear" w:color="auto" w:fill="FFFFFF"/>
              </w:rPr>
            </w:pPr>
            <w:r w:rsidRPr="000A638B">
              <w:rPr>
                <w:rFonts w:cstheme="minorHAnsi"/>
                <w:color w:val="000000"/>
              </w:rPr>
              <w:t>37439642333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  <w:r>
              <w:t>50,00</w:t>
            </w:r>
            <w:r w:rsidR="00306C63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>MALA UNINA KUĆA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Pr="000A638B" w:rsidRDefault="000A638B" w:rsidP="00454A3F">
            <w:pPr>
              <w:rPr>
                <w:rFonts w:cstheme="minorHAnsi"/>
                <w:shd w:val="clear" w:color="auto" w:fill="FFFFFF"/>
              </w:rPr>
            </w:pPr>
            <w:r w:rsidRPr="000A638B">
              <w:rPr>
                <w:rFonts w:cstheme="minorHAnsi"/>
                <w:color w:val="000000" w:themeColor="text1"/>
                <w:shd w:val="clear" w:color="auto" w:fill="FFFFFF"/>
              </w:rPr>
              <w:t>20715459997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>SISAK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  <w:r>
              <w:t>200,00</w:t>
            </w:r>
            <w:r w:rsidR="00306C63">
              <w:t xml:space="preserve">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 xml:space="preserve">3294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Pr="005834CC" w:rsidRDefault="00454A3F" w:rsidP="00454A3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>SOHO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Pr="005834CC" w:rsidRDefault="00A36DDC" w:rsidP="00454A3F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37083621844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A36DDC" w:rsidP="00454A3F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  <w:r>
              <w:t xml:space="preserve">24,00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 xml:space="preserve">329 </w:t>
            </w:r>
            <w:proofErr w:type="spellStart"/>
            <w:r>
              <w:t>Nespomenuti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>BARBARIGA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Pr="005834CC" w:rsidRDefault="000A638B" w:rsidP="00454A3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39937277847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0A638B" w:rsidP="00454A3F">
            <w:r>
              <w:t>VELIKA GORICA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  <w:r>
              <w:t xml:space="preserve">113,00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 xml:space="preserve">329 </w:t>
            </w:r>
            <w:proofErr w:type="spellStart"/>
            <w:r>
              <w:t>Nespomenuti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>KNJIŽARA ŠUŠNJIĆ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Pr="000A638B" w:rsidRDefault="000A638B" w:rsidP="00454A3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A638B">
              <w:rPr>
                <w:rFonts w:cstheme="minorHAnsi"/>
                <w:color w:val="000000" w:themeColor="text1"/>
                <w:shd w:val="clear" w:color="auto" w:fill="FFFFFF"/>
              </w:rPr>
              <w:t>41775987954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>PETRINJA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  <w:r>
              <w:t xml:space="preserve">20,85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 xml:space="preserve">329 </w:t>
            </w:r>
            <w:proofErr w:type="spellStart"/>
            <w:r>
              <w:t>Nespomenuti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A36DDC" w:rsidP="00454A3F">
            <w:r>
              <w:t>ARIA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Pr="00A36DDC" w:rsidRDefault="00A36DDC" w:rsidP="00454A3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61376854558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A36DDC" w:rsidP="00454A3F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  <w:r>
              <w:t xml:space="preserve">21,50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 xml:space="preserve">329 </w:t>
            </w:r>
            <w:proofErr w:type="spellStart"/>
            <w:r>
              <w:t>Nespomenuti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>DECAT</w:t>
            </w:r>
            <w:r w:rsidR="000A638B">
              <w:t>H</w:t>
            </w:r>
            <w:r>
              <w:t>LON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Pr="00A36DDC" w:rsidRDefault="00A36DDC" w:rsidP="00454A3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A36DDC">
              <w:rPr>
                <w:rFonts w:cstheme="minorHAnsi"/>
                <w:color w:val="000000" w:themeColor="text1"/>
                <w:shd w:val="clear" w:color="auto" w:fill="FFFFFF"/>
              </w:rPr>
              <w:t>89516372197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A36DDC" w:rsidP="00454A3F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  <w:r>
              <w:t xml:space="preserve">81,24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r>
              <w:t xml:space="preserve">329 </w:t>
            </w:r>
            <w:proofErr w:type="spellStart"/>
            <w:r>
              <w:t>Nespomenuti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3F" w:rsidRDefault="00454A3F" w:rsidP="00454A3F">
            <w:r>
              <w:t>PBZ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3F" w:rsidRPr="00044B00" w:rsidRDefault="00454A3F" w:rsidP="00454A3F">
            <w:pPr>
              <w:rPr>
                <w:rFonts w:cstheme="minorHAnsi"/>
              </w:rPr>
            </w:pPr>
            <w:r w:rsidRPr="00044B00">
              <w:rPr>
                <w:rFonts w:cstheme="minorHAnsi"/>
                <w:color w:val="000000" w:themeColor="text1"/>
                <w:shd w:val="clear" w:color="auto" w:fill="FFFFFF"/>
              </w:rPr>
              <w:t>02535697732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3F" w:rsidRDefault="00454A3F" w:rsidP="00454A3F">
            <w:r>
              <w:t>ZAGREB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3F" w:rsidRDefault="00454A3F" w:rsidP="00306C63">
            <w:pPr>
              <w:jc w:val="center"/>
            </w:pPr>
            <w:r>
              <w:t xml:space="preserve">36,37 </w:t>
            </w:r>
            <w:r w:rsidRPr="00805BEA">
              <w:rPr>
                <w:rFonts w:cstheme="minorHAns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3F" w:rsidRDefault="00454A3F" w:rsidP="00454A3F">
            <w:r>
              <w:t xml:space="preserve">3431 </w:t>
            </w:r>
            <w:proofErr w:type="spellStart"/>
            <w:r>
              <w:t>Bankarske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306C63">
            <w:pPr>
              <w:jc w:val="center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3F" w:rsidRDefault="00454A3F" w:rsidP="00454A3F">
            <w:pPr>
              <w:rPr>
                <w:b/>
              </w:rPr>
            </w:pPr>
            <w:r>
              <w:rPr>
                <w:b/>
              </w:rPr>
              <w:t>UKUPNO ZA SRPANJ 2024.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3F" w:rsidRPr="00A36DDC" w:rsidRDefault="00A36DDC" w:rsidP="00306C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4.130,90</w:t>
            </w:r>
            <w:r w:rsidR="00454A3F">
              <w:rPr>
                <w:rFonts w:cstheme="minorHAnsi"/>
                <w:b/>
              </w:rPr>
              <w:t xml:space="preserve"> 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</w:tr>
      <w:tr w:rsidR="00454A3F" w:rsidTr="00454A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pPr>
              <w:rPr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>
            <w:pPr>
              <w:jc w:val="center"/>
              <w:rPr>
                <w:b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3F" w:rsidRDefault="00454A3F" w:rsidP="00454A3F"/>
        </w:tc>
      </w:tr>
    </w:tbl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C56DA3" w:rsidRDefault="00C56DA3" w:rsidP="00805BEA">
      <w:pPr>
        <w:rPr>
          <w:sz w:val="28"/>
          <w:szCs w:val="28"/>
          <w:lang w:val="hr-HR"/>
        </w:rPr>
      </w:pP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805BEA" w:rsidRDefault="00805BEA" w:rsidP="00805BE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805BEA" w:rsidRDefault="00805BEA" w:rsidP="00805BEA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</w:t>
      </w:r>
      <w:r>
        <w:rPr>
          <w:b/>
          <w:sz w:val="28"/>
          <w:szCs w:val="28"/>
          <w:lang w:val="hr-HR"/>
        </w:rPr>
        <w:t xml:space="preserve">INFORMACIJA </w:t>
      </w:r>
      <w:r w:rsidR="000539E5">
        <w:rPr>
          <w:b/>
          <w:sz w:val="28"/>
          <w:szCs w:val="28"/>
          <w:lang w:val="hr-HR"/>
        </w:rPr>
        <w:t xml:space="preserve">O </w:t>
      </w:r>
      <w:r w:rsidR="00F62FEC">
        <w:rPr>
          <w:b/>
          <w:sz w:val="28"/>
          <w:szCs w:val="28"/>
          <w:lang w:val="hr-HR"/>
        </w:rPr>
        <w:t>TROŠENJU SREDSTAVA ZA SR</w:t>
      </w:r>
      <w:r w:rsidR="001A26A6">
        <w:rPr>
          <w:b/>
          <w:sz w:val="28"/>
          <w:szCs w:val="28"/>
          <w:lang w:val="hr-HR"/>
        </w:rPr>
        <w:t>P</w:t>
      </w:r>
      <w:r w:rsidR="000539E5">
        <w:rPr>
          <w:b/>
          <w:sz w:val="28"/>
          <w:szCs w:val="28"/>
          <w:lang w:val="hr-HR"/>
        </w:rPr>
        <w:t>ANJ</w:t>
      </w:r>
      <w:r>
        <w:rPr>
          <w:b/>
          <w:sz w:val="28"/>
          <w:szCs w:val="28"/>
          <w:lang w:val="hr-HR"/>
        </w:rPr>
        <w:t xml:space="preserve"> 2024. GODINE</w:t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  <w:t xml:space="preserve">                 </w:t>
      </w:r>
      <w:r w:rsidR="00AD464D">
        <w:rPr>
          <w:b/>
          <w:sz w:val="28"/>
          <w:szCs w:val="28"/>
          <w:lang w:val="hr-HR"/>
        </w:rPr>
        <w:t>Kate</w:t>
      </w:r>
      <w:r>
        <w:rPr>
          <w:b/>
          <w:sz w:val="28"/>
          <w:szCs w:val="28"/>
          <w:lang w:val="hr-HR"/>
        </w:rPr>
        <w:t>gorija 2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814"/>
        <w:gridCol w:w="6946"/>
      </w:tblGrid>
      <w:tr w:rsidR="00805BEA" w:rsidTr="00805BEA">
        <w:trPr>
          <w:trHeight w:val="704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Ukupan iznos zbirne isplate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Vrsta rashoda i izdataka</w:t>
            </w:r>
          </w:p>
        </w:tc>
      </w:tr>
      <w:tr w:rsidR="00805BEA" w:rsidTr="000539E5">
        <w:trPr>
          <w:trHeight w:val="445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0539E5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                  </w:t>
            </w:r>
            <w:r w:rsidR="00F62FEC">
              <w:rPr>
                <w:sz w:val="28"/>
                <w:szCs w:val="28"/>
                <w:lang w:val="hr-HR"/>
              </w:rPr>
              <w:t>42.200,00</w:t>
            </w:r>
            <w:r w:rsidR="005834CC">
              <w:rPr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3111 Bruto plaća za redovan rad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1A26A6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 xml:space="preserve">                  </w:t>
            </w:r>
            <w:r w:rsidR="00F62FEC">
              <w:rPr>
                <w:rFonts w:cstheme="minorHAnsi"/>
                <w:sz w:val="28"/>
                <w:szCs w:val="28"/>
                <w:lang w:val="hr-HR"/>
              </w:rPr>
              <w:t xml:space="preserve">       6.798,68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3132 Doprinosi  za obvezno zdravstveno osiguranje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F62FEC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2.916,17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Naknada za prijevoz na posao i s posla</w:t>
            </w:r>
          </w:p>
        </w:tc>
      </w:tr>
      <w:tr w:rsidR="00805BEA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F62FEC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2.402,34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805BEA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805BEA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Ostali rashodi za zaposlene</w:t>
            </w:r>
          </w:p>
        </w:tc>
      </w:tr>
      <w:tr w:rsidR="0062605C" w:rsidTr="00805BEA"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F62FEC" w:rsidP="00AD464D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rFonts w:cstheme="minorHAnsi"/>
                <w:sz w:val="28"/>
                <w:szCs w:val="28"/>
                <w:lang w:val="hr-HR"/>
              </w:rPr>
              <w:t>173,35</w:t>
            </w:r>
            <w:r w:rsidR="005834CC">
              <w:rPr>
                <w:rFonts w:cstheme="minorHAnsi"/>
                <w:sz w:val="28"/>
                <w:szCs w:val="28"/>
                <w:lang w:val="hr-HR"/>
              </w:rPr>
              <w:t xml:space="preserve"> </w:t>
            </w:r>
            <w:r w:rsidR="0062605C">
              <w:rPr>
                <w:rFonts w:cstheme="minorHAns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05C" w:rsidRDefault="0062605C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3211 Službena putovanja</w:t>
            </w:r>
          </w:p>
        </w:tc>
      </w:tr>
      <w:tr w:rsidR="00805BEA" w:rsidTr="00805BEA">
        <w:trPr>
          <w:trHeight w:val="501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A36DDC">
            <w:pPr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rFonts w:cstheme="minorHAnsi"/>
                <w:b/>
                <w:sz w:val="28"/>
                <w:szCs w:val="28"/>
                <w:lang w:val="hr-HR"/>
              </w:rPr>
              <w:t xml:space="preserve">54.490,54 </w:t>
            </w:r>
            <w:r w:rsidR="00805BEA">
              <w:rPr>
                <w:rFonts w:cstheme="minorHAnsi"/>
                <w:b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BEA" w:rsidRDefault="00F62FEC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Ukupno za sr</w:t>
            </w:r>
            <w:r w:rsidR="001A26A6">
              <w:rPr>
                <w:b/>
                <w:sz w:val="28"/>
                <w:szCs w:val="28"/>
                <w:lang w:val="hr-HR"/>
              </w:rPr>
              <w:t>p</w:t>
            </w:r>
            <w:r w:rsidR="000539E5">
              <w:rPr>
                <w:b/>
                <w:sz w:val="28"/>
                <w:szCs w:val="28"/>
                <w:lang w:val="hr-HR"/>
              </w:rPr>
              <w:t>anj</w:t>
            </w:r>
            <w:r w:rsidR="00805BEA">
              <w:rPr>
                <w:b/>
                <w:sz w:val="28"/>
                <w:szCs w:val="28"/>
                <w:lang w:val="hr-HR"/>
              </w:rPr>
              <w:t xml:space="preserve"> 2024.</w:t>
            </w:r>
          </w:p>
        </w:tc>
      </w:tr>
    </w:tbl>
    <w:p w:rsidR="00805BEA" w:rsidRDefault="00805BEA" w:rsidP="00805BEA">
      <w:pPr>
        <w:rPr>
          <w:b/>
          <w:sz w:val="28"/>
          <w:szCs w:val="28"/>
          <w:lang w:val="hr-HR"/>
        </w:rPr>
      </w:pPr>
    </w:p>
    <w:p w:rsidR="003458B5" w:rsidRPr="008A50D8" w:rsidRDefault="003458B5">
      <w:pPr>
        <w:rPr>
          <w:sz w:val="28"/>
          <w:szCs w:val="28"/>
          <w:lang w:val="hr-HR"/>
        </w:rPr>
      </w:pPr>
    </w:p>
    <w:p w:rsidR="003458B5" w:rsidRPr="008A50D8" w:rsidRDefault="003458B5">
      <w:pPr>
        <w:rPr>
          <w:b/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>
      <w:pPr>
        <w:rPr>
          <w:sz w:val="28"/>
          <w:szCs w:val="28"/>
          <w:lang w:val="hr-HR"/>
        </w:rPr>
      </w:pPr>
    </w:p>
    <w:p w:rsidR="00AF1258" w:rsidRDefault="00AF1258" w:rsidP="00AF1258"/>
    <w:p w:rsidR="00AF1258" w:rsidRDefault="00AF1258">
      <w:pPr>
        <w:rPr>
          <w:sz w:val="28"/>
          <w:szCs w:val="28"/>
          <w:lang w:val="hr-HR"/>
        </w:rPr>
      </w:pPr>
    </w:p>
    <w:p w:rsidR="00AF1258" w:rsidRPr="008A50D8" w:rsidRDefault="00AF1258">
      <w:pPr>
        <w:rPr>
          <w:sz w:val="28"/>
          <w:szCs w:val="28"/>
          <w:lang w:val="hr-HR"/>
        </w:rPr>
      </w:pPr>
    </w:p>
    <w:sectPr w:rsidR="00AF1258" w:rsidRPr="008A50D8" w:rsidSect="008A50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5"/>
    <w:rsid w:val="00044B00"/>
    <w:rsid w:val="000539E5"/>
    <w:rsid w:val="000A638B"/>
    <w:rsid w:val="000B0285"/>
    <w:rsid w:val="00133A1D"/>
    <w:rsid w:val="00135A74"/>
    <w:rsid w:val="00153D4F"/>
    <w:rsid w:val="001A26A6"/>
    <w:rsid w:val="00213A37"/>
    <w:rsid w:val="00237259"/>
    <w:rsid w:val="00275D5E"/>
    <w:rsid w:val="00295FB3"/>
    <w:rsid w:val="0029695B"/>
    <w:rsid w:val="002C4ACD"/>
    <w:rsid w:val="00306BFE"/>
    <w:rsid w:val="00306C63"/>
    <w:rsid w:val="003458B5"/>
    <w:rsid w:val="003C31E9"/>
    <w:rsid w:val="003D5354"/>
    <w:rsid w:val="00454A3F"/>
    <w:rsid w:val="004620E4"/>
    <w:rsid w:val="00467FBE"/>
    <w:rsid w:val="004B7D1F"/>
    <w:rsid w:val="004D5470"/>
    <w:rsid w:val="005834CC"/>
    <w:rsid w:val="00591C7A"/>
    <w:rsid w:val="005B5818"/>
    <w:rsid w:val="005C0998"/>
    <w:rsid w:val="005E16E2"/>
    <w:rsid w:val="0062605C"/>
    <w:rsid w:val="0068049C"/>
    <w:rsid w:val="006E62C0"/>
    <w:rsid w:val="0070300F"/>
    <w:rsid w:val="00753FC7"/>
    <w:rsid w:val="00760E5B"/>
    <w:rsid w:val="007E0C4D"/>
    <w:rsid w:val="00805BEA"/>
    <w:rsid w:val="008A0F0B"/>
    <w:rsid w:val="008A50D8"/>
    <w:rsid w:val="009361E7"/>
    <w:rsid w:val="009A1830"/>
    <w:rsid w:val="009D0A02"/>
    <w:rsid w:val="00A36DDC"/>
    <w:rsid w:val="00AD0C27"/>
    <w:rsid w:val="00AD464D"/>
    <w:rsid w:val="00AF1258"/>
    <w:rsid w:val="00B92DC6"/>
    <w:rsid w:val="00BF661F"/>
    <w:rsid w:val="00C33387"/>
    <w:rsid w:val="00C34638"/>
    <w:rsid w:val="00C35CEB"/>
    <w:rsid w:val="00C50B2C"/>
    <w:rsid w:val="00C56DA3"/>
    <w:rsid w:val="00C724A6"/>
    <w:rsid w:val="00D112EE"/>
    <w:rsid w:val="00D27439"/>
    <w:rsid w:val="00D35E83"/>
    <w:rsid w:val="00E0560F"/>
    <w:rsid w:val="00E93DFA"/>
    <w:rsid w:val="00EC2BB2"/>
    <w:rsid w:val="00EC5821"/>
    <w:rsid w:val="00EE2340"/>
    <w:rsid w:val="00F40546"/>
    <w:rsid w:val="00F62FEC"/>
    <w:rsid w:val="00FC161D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A9888-945C-4FEB-B936-EB1E34B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2024-07-11T06:04:00Z</cp:lastPrinted>
  <dcterms:created xsi:type="dcterms:W3CDTF">2024-08-26T08:58:00Z</dcterms:created>
  <dcterms:modified xsi:type="dcterms:W3CDTF">2024-08-26T08:58:00Z</dcterms:modified>
</cp:coreProperties>
</file>