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53" w:rsidRPr="00E93DFA" w:rsidRDefault="003458B5" w:rsidP="00044B00">
      <w:pPr>
        <w:rPr>
          <w:lang w:val="hr-HR"/>
        </w:rPr>
      </w:pPr>
      <w:bookmarkStart w:id="0" w:name="_GoBack"/>
      <w:bookmarkEnd w:id="0"/>
      <w:r w:rsidRPr="00E93DFA">
        <w:rPr>
          <w:lang w:val="hr-HR"/>
        </w:rPr>
        <w:t xml:space="preserve">OSNOVNA ŠKOLA </w:t>
      </w:r>
      <w:r w:rsidR="00FC161D" w:rsidRPr="00E93DFA">
        <w:rPr>
          <w:lang w:val="hr-HR"/>
        </w:rPr>
        <w:t>JABUKOVAC</w:t>
      </w:r>
    </w:p>
    <w:p w:rsidR="003458B5" w:rsidRPr="00E93DFA" w:rsidRDefault="00FC161D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>Jabukovac 34, Petrinja</w:t>
      </w:r>
    </w:p>
    <w:p w:rsidR="003458B5" w:rsidRPr="00E93DFA" w:rsidRDefault="00FC161D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>OIB: 38594700101</w:t>
      </w:r>
    </w:p>
    <w:p w:rsidR="00AF1258" w:rsidRDefault="00AF1258" w:rsidP="00AF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INFORMACIJA </w:t>
      </w:r>
      <w:r w:rsidR="00260562">
        <w:rPr>
          <w:b/>
          <w:sz w:val="28"/>
          <w:szCs w:val="28"/>
        </w:rPr>
        <w:t>O TROŠENJU SREDSTAVA ZA KOLOVOZ</w:t>
      </w:r>
      <w:r>
        <w:rPr>
          <w:b/>
          <w:sz w:val="28"/>
          <w:szCs w:val="28"/>
        </w:rPr>
        <w:t xml:space="preserve"> 2024. GODINE</w:t>
      </w:r>
    </w:p>
    <w:p w:rsidR="00AF1258" w:rsidRDefault="00AF1258" w:rsidP="00AF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 </w:t>
      </w:r>
      <w:proofErr w:type="spellStart"/>
      <w:r>
        <w:rPr>
          <w:b/>
          <w:sz w:val="28"/>
          <w:szCs w:val="28"/>
        </w:rPr>
        <w:t>Kategorija</w:t>
      </w:r>
      <w:proofErr w:type="spellEnd"/>
      <w:r>
        <w:rPr>
          <w:b/>
          <w:sz w:val="28"/>
          <w:szCs w:val="28"/>
        </w:rPr>
        <w:t xml:space="preserve">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80"/>
        <w:gridCol w:w="2239"/>
        <w:gridCol w:w="2371"/>
        <w:gridCol w:w="1812"/>
        <w:gridCol w:w="4148"/>
      </w:tblGrid>
      <w:tr w:rsidR="00AF1258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primatelja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r>
              <w:rPr>
                <w:b/>
              </w:rPr>
              <w:t xml:space="preserve">OIB </w:t>
            </w:r>
            <w:proofErr w:type="spellStart"/>
            <w:r>
              <w:rPr>
                <w:b/>
              </w:rPr>
              <w:t>primatelja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proofErr w:type="spellStart"/>
            <w:r>
              <w:rPr>
                <w:b/>
              </w:rPr>
              <w:t>Sjedište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primatelja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805BEA" w:rsidP="006E62C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iznos</w:t>
            </w:r>
            <w:proofErr w:type="spellEnd"/>
          </w:p>
          <w:p w:rsidR="00AF1258" w:rsidRDefault="00805BEA" w:rsidP="006E62C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isplate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805BEA" w:rsidP="00E865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Vrsta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rashoda</w:t>
            </w:r>
            <w:proofErr w:type="spellEnd"/>
            <w:r>
              <w:rPr>
                <w:b/>
              </w:rPr>
              <w:t xml:space="preserve"> /</w:t>
            </w:r>
            <w:r w:rsidR="00AF1258">
              <w:rPr>
                <w:b/>
              </w:rPr>
              <w:t xml:space="preserve"> </w:t>
            </w:r>
            <w:proofErr w:type="spellStart"/>
            <w:r w:rsidR="00AF1258">
              <w:rPr>
                <w:b/>
              </w:rPr>
              <w:t>izdatka</w:t>
            </w:r>
            <w:proofErr w:type="spellEnd"/>
          </w:p>
        </w:tc>
      </w:tr>
      <w:tr w:rsidR="00135A74" w:rsidTr="00A36DDC">
        <w:trPr>
          <w:trHeight w:val="34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FF7638" w:rsidP="001A26A6">
            <w:r>
              <w:t>HRVATSKA AUTOCESTA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Pr="00FF7638" w:rsidRDefault="00FF7638" w:rsidP="00FF7638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  <w:r w:rsidRPr="00FF7638">
              <w:rPr>
                <w:rFonts w:cstheme="minorHAnsi"/>
                <w:color w:val="3C3C3C"/>
              </w:rPr>
              <w:t>57500462912  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FF7638" w:rsidP="001A26A6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FF7638" w:rsidP="00306C63">
            <w:pPr>
              <w:jc w:val="center"/>
            </w:pPr>
            <w:r>
              <w:t>4,60</w:t>
            </w:r>
            <w:r w:rsidR="00306C63">
              <w:t xml:space="preserve"> </w:t>
            </w:r>
            <w:r w:rsidR="00306C63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FF7638" w:rsidP="001A26A6">
            <w:r>
              <w:t xml:space="preserve">32119 </w:t>
            </w:r>
            <w:proofErr w:type="spellStart"/>
            <w:r>
              <w:t>Ostali</w:t>
            </w:r>
            <w:proofErr w:type="spellEnd"/>
            <w:r>
              <w:t xml:space="preserve">  </w:t>
            </w:r>
            <w:proofErr w:type="spellStart"/>
            <w:r>
              <w:t>rashodi</w:t>
            </w:r>
            <w:proofErr w:type="spellEnd"/>
            <w:r>
              <w:t xml:space="preserve"> 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službena</w:t>
            </w:r>
            <w:proofErr w:type="spellEnd"/>
            <w:r>
              <w:t xml:space="preserve"> </w:t>
            </w:r>
            <w:proofErr w:type="spellStart"/>
            <w:r>
              <w:t>putovanja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FF7638" w:rsidP="00EE2340">
            <w:r>
              <w:t>HRVATSKA AUTOCESTA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FF7638" w:rsidRDefault="00FF7638" w:rsidP="00EE2340">
            <w:pPr>
              <w:rPr>
                <w:rFonts w:cstheme="minorHAnsi"/>
              </w:rPr>
            </w:pPr>
            <w:r w:rsidRPr="00FF7638">
              <w:rPr>
                <w:rFonts w:cstheme="minorHAnsi"/>
                <w:color w:val="3C3C3C"/>
              </w:rPr>
              <w:t> 57500462912  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FF7638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FF7638" w:rsidP="00306C63">
            <w:pPr>
              <w:jc w:val="center"/>
            </w:pPr>
            <w:r>
              <w:t>4,60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FF7638" w:rsidP="00EE2340">
            <w:r>
              <w:t xml:space="preserve">32119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r w:rsidR="00EE2340">
              <w:t xml:space="preserve"> </w:t>
            </w:r>
            <w:proofErr w:type="spellStart"/>
            <w:r w:rsidR="00EE2340">
              <w:t>rashodi</w:t>
            </w:r>
            <w:proofErr w:type="spellEnd"/>
            <w:r>
              <w:t xml:space="preserve"> 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službena</w:t>
            </w:r>
            <w:proofErr w:type="spellEnd"/>
            <w:r>
              <w:t xml:space="preserve"> </w:t>
            </w:r>
            <w:proofErr w:type="spellStart"/>
            <w:r>
              <w:t>putovanja</w:t>
            </w:r>
            <w:proofErr w:type="spellEnd"/>
          </w:p>
        </w:tc>
      </w:tr>
      <w:tr w:rsidR="00FF7638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38" w:rsidRDefault="00FF7638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38" w:rsidRDefault="00FF7638" w:rsidP="00EE2340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38" w:rsidRDefault="00FF7638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38" w:rsidRDefault="00FF7638" w:rsidP="00306C63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38" w:rsidRDefault="00FF7638" w:rsidP="00EE2340"/>
        </w:tc>
      </w:tr>
      <w:tr w:rsidR="00135A74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FF7638" w:rsidP="00EE2340">
            <w:r>
              <w:t>INTERSPAR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FF7638" w:rsidP="00EE2340">
            <w:r>
              <w:t>46108893754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FF7638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FF7638" w:rsidP="00306C63">
            <w:pPr>
              <w:jc w:val="center"/>
            </w:pPr>
            <w:r>
              <w:t xml:space="preserve">72,72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E2340" w:rsidTr="00A36DDC">
        <w:trPr>
          <w:trHeight w:val="41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FF7638" w:rsidP="00EE2340">
            <w:r>
              <w:t>ŠESTO ČULO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FF7638" w:rsidP="00EE2340">
            <w:r>
              <w:t>67588224092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FF7638" w:rsidP="00EE2340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FF7638" w:rsidP="00306C63">
            <w:pPr>
              <w:jc w:val="center"/>
            </w:pPr>
            <w:r>
              <w:t>35,99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FF7638" w:rsidP="00EE2340">
            <w:r>
              <w:t>ŠESTO ČULO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FF7638" w:rsidP="00EE2340">
            <w:r>
              <w:t>67588224092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FF7638" w:rsidP="00FF7638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135A74" w:rsidP="00306C63">
            <w:pPr>
              <w:jc w:val="center"/>
            </w:pPr>
            <w:r>
              <w:t>1</w:t>
            </w:r>
            <w:r w:rsidR="00FF7638">
              <w:t>4,00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6E62C0" w:rsidP="00EE2340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6E62C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6E62C0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260562" w:rsidP="00EE2340">
            <w:r>
              <w:t>BINGULA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FF7638" w:rsidP="00EE2340">
            <w:r>
              <w:t>93272739548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FF7638" w:rsidP="00EE2340">
            <w:r>
              <w:t>POPOVAČA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260562" w:rsidP="00306C63">
            <w:pPr>
              <w:jc w:val="center"/>
            </w:pPr>
            <w:r>
              <w:t>88,46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135A74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Pr="00C33387" w:rsidRDefault="00135A74" w:rsidP="00EE234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306C6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/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INA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27759560625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pPr>
              <w:jc w:val="center"/>
            </w:pPr>
            <w:r>
              <w:t xml:space="preserve">50,66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 xml:space="preserve">3223 </w:t>
            </w:r>
            <w:proofErr w:type="spellStart"/>
            <w:r>
              <w:t>Dizel</w:t>
            </w:r>
            <w:proofErr w:type="spellEnd"/>
            <w:r>
              <w:t xml:space="preserve"> </w:t>
            </w:r>
            <w:proofErr w:type="spellStart"/>
            <w:r>
              <w:t>gorivo</w:t>
            </w:r>
            <w:proofErr w:type="spellEnd"/>
          </w:p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HRVATSKI TELEKOM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81793146560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pPr>
              <w:jc w:val="center"/>
            </w:pPr>
            <w:r>
              <w:t xml:space="preserve">130,96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 xml:space="preserve">3231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>
              <w:t xml:space="preserve">, </w:t>
            </w:r>
            <w:proofErr w:type="spellStart"/>
            <w:r>
              <w:t>pošte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prijevoza</w:t>
            </w:r>
            <w:proofErr w:type="spellEnd"/>
          </w:p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HRVATSKA RADIOTELEVIZIJA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68419124305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pPr>
              <w:jc w:val="center"/>
            </w:pPr>
            <w:r>
              <w:t xml:space="preserve">10,62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 xml:space="preserve">3231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>
              <w:t xml:space="preserve">, </w:t>
            </w:r>
            <w:proofErr w:type="spellStart"/>
            <w:r>
              <w:t>pošte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prijevoza</w:t>
            </w:r>
            <w:proofErr w:type="spellEnd"/>
          </w:p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Pr="00C33387" w:rsidRDefault="00260562" w:rsidP="0026056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GRAD PETRINJA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Pr="005834CC" w:rsidRDefault="00260562" w:rsidP="00260562">
            <w:pPr>
              <w:rPr>
                <w:rFonts w:cstheme="minorHAnsi"/>
              </w:rPr>
            </w:pPr>
            <w:r w:rsidRPr="005834CC">
              <w:rPr>
                <w:rFonts w:cstheme="minorHAnsi"/>
                <w:color w:val="000000" w:themeColor="text1"/>
                <w:shd w:val="clear" w:color="auto" w:fill="FFFFFF"/>
              </w:rPr>
              <w:t>11848400362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pPr>
              <w:jc w:val="center"/>
            </w:pPr>
            <w:r>
              <w:t xml:space="preserve">286,59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 xml:space="preserve">32349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komunalne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FINA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85821130368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pPr>
              <w:jc w:val="center"/>
            </w:pPr>
            <w:r>
              <w:t xml:space="preserve">1,66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 xml:space="preserve">3238 </w:t>
            </w:r>
            <w:proofErr w:type="spellStart"/>
            <w:r>
              <w:t>Računalne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TOOLS4SCHOOLS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17847110267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pPr>
              <w:jc w:val="center"/>
            </w:pPr>
            <w:r>
              <w:t xml:space="preserve">71,38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 xml:space="preserve">3238 </w:t>
            </w:r>
            <w:proofErr w:type="spellStart"/>
            <w:r>
              <w:t>Računalne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Pr="00C33387" w:rsidRDefault="00260562" w:rsidP="00260562">
            <w:pPr>
              <w:rPr>
                <w:rFonts w:cstheme="minorHAnsi"/>
              </w:rPr>
            </w:pPr>
            <w:r w:rsidRPr="00C33387">
              <w:rPr>
                <w:rFonts w:cstheme="minorHAnsi"/>
              </w:rPr>
              <w:t>OPTI PRINT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Pr="00C33387" w:rsidRDefault="00260562" w:rsidP="00260562">
            <w:pPr>
              <w:rPr>
                <w:rFonts w:cstheme="minorHAnsi"/>
              </w:rPr>
            </w:pPr>
            <w:r w:rsidRPr="00C33387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11469787133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  <w:r>
              <w:t xml:space="preserve">49,78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VIVA INFO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22361751585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pPr>
              <w:jc w:val="center"/>
            </w:pPr>
            <w:r>
              <w:t xml:space="preserve">44,45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r>
              <w:t>ZAGREBINSPEKT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Pr="000A638B" w:rsidRDefault="00260562" w:rsidP="00260562">
            <w:pPr>
              <w:rPr>
                <w:rFonts w:cstheme="minorHAnsi"/>
                <w:shd w:val="clear" w:color="auto" w:fill="FFFFFF"/>
              </w:rPr>
            </w:pPr>
            <w:r w:rsidRPr="000A638B">
              <w:rPr>
                <w:rFonts w:cstheme="minorHAnsi"/>
                <w:color w:val="000000" w:themeColor="text1"/>
                <w:shd w:val="clear" w:color="auto" w:fill="FFFFFF"/>
              </w:rPr>
              <w:t>82752153530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  <w:r>
              <w:t xml:space="preserve">31,25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r>
              <w:t xml:space="preserve">3294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r>
              <w:t>FOKUSINFOPROJEKT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Pr="00FF7638" w:rsidRDefault="00FF7638" w:rsidP="0026056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FF7638">
              <w:rPr>
                <w:rFonts w:cstheme="minorHAnsi"/>
                <w:color w:val="000000"/>
              </w:rPr>
              <w:t>37439642333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  <w:r>
              <w:t xml:space="preserve">50,00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r>
              <w:t xml:space="preserve">3294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r>
              <w:t>SERVIS JURKOVIĆ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Pr="00AB150C" w:rsidRDefault="00AB150C" w:rsidP="0026056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AB150C">
              <w:rPr>
                <w:rStyle w:val="Istaknuto"/>
                <w:rFonts w:cstheme="minorHAnsi"/>
                <w:bCs/>
                <w:i w:val="0"/>
                <w:iCs w:val="0"/>
                <w:color w:val="000000" w:themeColor="text1"/>
                <w:shd w:val="clear" w:color="auto" w:fill="FFFFFF"/>
              </w:rPr>
              <w:t>26223480341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  <w:r>
              <w:t xml:space="preserve">262,93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r>
              <w:t xml:space="preserve">3294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PBZ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Pr="00044B00" w:rsidRDefault="00260562" w:rsidP="00260562">
            <w:pPr>
              <w:rPr>
                <w:rFonts w:cstheme="minorHAnsi"/>
              </w:rPr>
            </w:pPr>
            <w:r w:rsidRPr="00044B00">
              <w:rPr>
                <w:rFonts w:cstheme="minorHAnsi"/>
                <w:color w:val="000000" w:themeColor="text1"/>
                <w:shd w:val="clear" w:color="auto" w:fill="FFFFFF"/>
              </w:rPr>
              <w:t>02535697732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pPr>
              <w:jc w:val="center"/>
            </w:pPr>
            <w:r>
              <w:t xml:space="preserve">36,55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r>
              <w:t xml:space="preserve">3431 </w:t>
            </w:r>
            <w:proofErr w:type="spellStart"/>
            <w:r>
              <w:t>Bankarske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Default="00260562" w:rsidP="00260562">
            <w:pPr>
              <w:rPr>
                <w:b/>
              </w:rPr>
            </w:pPr>
            <w:r>
              <w:rPr>
                <w:b/>
              </w:rPr>
              <w:t>UKUPNO ZA KOLOVOZ 2024.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62" w:rsidRPr="00A36DDC" w:rsidRDefault="00C818BA" w:rsidP="002605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1.247,20</w:t>
            </w:r>
            <w:r w:rsidR="00260562">
              <w:rPr>
                <w:rFonts w:cstheme="minorHAnsi"/>
                <w:b/>
              </w:rPr>
              <w:t xml:space="preserve"> 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  <w:tr w:rsidR="00260562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rPr>
                <w:b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>
            <w:pPr>
              <w:jc w:val="center"/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2" w:rsidRDefault="00260562" w:rsidP="00260562"/>
        </w:tc>
      </w:tr>
    </w:tbl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260562" w:rsidRDefault="00260562" w:rsidP="00805BEA">
      <w:pPr>
        <w:rPr>
          <w:sz w:val="28"/>
          <w:szCs w:val="28"/>
          <w:lang w:val="hr-HR"/>
        </w:rPr>
      </w:pPr>
    </w:p>
    <w:p w:rsidR="00260562" w:rsidRDefault="00260562" w:rsidP="00805BEA">
      <w:pPr>
        <w:rPr>
          <w:sz w:val="28"/>
          <w:szCs w:val="28"/>
          <w:lang w:val="hr-HR"/>
        </w:rPr>
      </w:pPr>
    </w:p>
    <w:p w:rsidR="00260562" w:rsidRDefault="00260562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OSNOVNA ŠKOLA JABUKOVAC</w:t>
      </w: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 w:rsidR="00805BEA" w:rsidRDefault="00805BEA" w:rsidP="00805BEA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</w:t>
      </w:r>
      <w:r>
        <w:rPr>
          <w:b/>
          <w:sz w:val="28"/>
          <w:szCs w:val="28"/>
          <w:lang w:val="hr-HR"/>
        </w:rPr>
        <w:t xml:space="preserve">INFORMACIJA </w:t>
      </w:r>
      <w:r w:rsidR="000539E5">
        <w:rPr>
          <w:b/>
          <w:sz w:val="28"/>
          <w:szCs w:val="28"/>
          <w:lang w:val="hr-HR"/>
        </w:rPr>
        <w:t xml:space="preserve">O </w:t>
      </w:r>
      <w:r w:rsidR="00260562">
        <w:rPr>
          <w:b/>
          <w:sz w:val="28"/>
          <w:szCs w:val="28"/>
          <w:lang w:val="hr-HR"/>
        </w:rPr>
        <w:t>TROŠENJU SREDSTAVA ZA KOLOVOZ</w:t>
      </w:r>
      <w:r>
        <w:rPr>
          <w:b/>
          <w:sz w:val="28"/>
          <w:szCs w:val="28"/>
          <w:lang w:val="hr-HR"/>
        </w:rPr>
        <w:t xml:space="preserve"> 2024. GODINE</w:t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  <w:t xml:space="preserve">                 </w:t>
      </w:r>
      <w:r w:rsidR="00AD464D">
        <w:rPr>
          <w:b/>
          <w:sz w:val="28"/>
          <w:szCs w:val="28"/>
          <w:lang w:val="hr-HR"/>
        </w:rPr>
        <w:t>Kate</w:t>
      </w:r>
      <w:r>
        <w:rPr>
          <w:b/>
          <w:sz w:val="28"/>
          <w:szCs w:val="28"/>
          <w:lang w:val="hr-HR"/>
        </w:rPr>
        <w:t>gorija 2</w:t>
      </w: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1814"/>
        <w:gridCol w:w="6946"/>
      </w:tblGrid>
      <w:tr w:rsidR="00805BEA" w:rsidTr="00805BEA">
        <w:trPr>
          <w:trHeight w:val="704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Ukupan iznos zbirne isplate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Vrsta rashoda i izdataka</w:t>
            </w:r>
          </w:p>
        </w:tc>
      </w:tr>
      <w:tr w:rsidR="00805BEA" w:rsidTr="000539E5">
        <w:trPr>
          <w:trHeight w:val="445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0539E5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                        </w:t>
            </w:r>
            <w:r w:rsidR="005834CC">
              <w:rPr>
                <w:sz w:val="28"/>
                <w:szCs w:val="28"/>
                <w:lang w:val="hr-HR"/>
              </w:rPr>
              <w:t xml:space="preserve"> </w:t>
            </w:r>
            <w:r w:rsidR="00C818BA">
              <w:rPr>
                <w:sz w:val="28"/>
                <w:szCs w:val="28"/>
                <w:lang w:val="hr-HR"/>
              </w:rPr>
              <w:t xml:space="preserve">37.677,24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3111 Bruto plaća za redovan rad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1A26A6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 xml:space="preserve">                  </w:t>
            </w:r>
            <w:r w:rsidR="00260562">
              <w:rPr>
                <w:rFonts w:cstheme="minorHAnsi"/>
                <w:sz w:val="28"/>
                <w:szCs w:val="28"/>
                <w:lang w:val="hr-HR"/>
              </w:rPr>
              <w:t xml:space="preserve">       </w:t>
            </w:r>
            <w:r w:rsidR="005834CC">
              <w:rPr>
                <w:rFonts w:cstheme="minorHAnsi"/>
                <w:sz w:val="28"/>
                <w:szCs w:val="28"/>
                <w:lang w:val="hr-HR"/>
              </w:rPr>
              <w:t xml:space="preserve"> </w:t>
            </w:r>
            <w:r w:rsidR="00C818BA">
              <w:rPr>
                <w:rFonts w:cstheme="minorHAnsi"/>
                <w:sz w:val="28"/>
                <w:szCs w:val="28"/>
                <w:lang w:val="hr-HR"/>
              </w:rPr>
              <w:t xml:space="preserve">6.196,47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3132 Doprinosi  za obvezno zdravstveno osiguranje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C818BA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>1.223,54</w:t>
            </w:r>
            <w:r w:rsidR="005834CC">
              <w:rPr>
                <w:rFonts w:cstheme="minorHAnsi"/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Naknada za prijevoz na posao i s posla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C818BA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>0,00</w:t>
            </w:r>
            <w:r w:rsidR="005834CC">
              <w:rPr>
                <w:rFonts w:cstheme="minorHAnsi"/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Ostali rashodi za zaposlene</w:t>
            </w:r>
          </w:p>
        </w:tc>
      </w:tr>
      <w:tr w:rsidR="0062605C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05C" w:rsidRDefault="00260562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>0,00</w:t>
            </w:r>
            <w:r w:rsidR="005834CC">
              <w:rPr>
                <w:rFonts w:cstheme="minorHAnsi"/>
                <w:sz w:val="28"/>
                <w:szCs w:val="28"/>
                <w:lang w:val="hr-HR"/>
              </w:rPr>
              <w:t xml:space="preserve"> </w:t>
            </w:r>
            <w:r w:rsidR="0062605C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05C" w:rsidRDefault="0062605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3211 Službena putovanja</w:t>
            </w:r>
          </w:p>
        </w:tc>
      </w:tr>
      <w:tr w:rsidR="00805BEA" w:rsidTr="00805BEA">
        <w:trPr>
          <w:trHeight w:val="501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C818BA">
            <w:pPr>
              <w:jc w:val="right"/>
              <w:rPr>
                <w:b/>
                <w:sz w:val="28"/>
                <w:szCs w:val="28"/>
                <w:lang w:val="hr-HR"/>
              </w:rPr>
            </w:pPr>
            <w:r>
              <w:rPr>
                <w:rFonts w:cstheme="minorHAnsi"/>
                <w:b/>
                <w:sz w:val="28"/>
                <w:szCs w:val="28"/>
                <w:lang w:val="hr-HR"/>
              </w:rPr>
              <w:t>45.097,25</w:t>
            </w:r>
            <w:r w:rsidR="00A36DDC">
              <w:rPr>
                <w:rFonts w:cstheme="minorHAnsi"/>
                <w:b/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b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260562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Ukupno za kolovoz</w:t>
            </w:r>
            <w:r w:rsidR="00805BEA">
              <w:rPr>
                <w:b/>
                <w:sz w:val="28"/>
                <w:szCs w:val="28"/>
                <w:lang w:val="hr-HR"/>
              </w:rPr>
              <w:t xml:space="preserve"> 2024.</w:t>
            </w:r>
          </w:p>
        </w:tc>
      </w:tr>
    </w:tbl>
    <w:p w:rsidR="00805BEA" w:rsidRDefault="00805BEA" w:rsidP="00805BEA">
      <w:pPr>
        <w:rPr>
          <w:b/>
          <w:sz w:val="28"/>
          <w:szCs w:val="28"/>
          <w:lang w:val="hr-HR"/>
        </w:rPr>
      </w:pPr>
    </w:p>
    <w:p w:rsidR="003458B5" w:rsidRPr="008A50D8" w:rsidRDefault="003458B5">
      <w:pPr>
        <w:rPr>
          <w:sz w:val="28"/>
          <w:szCs w:val="28"/>
          <w:lang w:val="hr-HR"/>
        </w:rPr>
      </w:pPr>
    </w:p>
    <w:p w:rsidR="003458B5" w:rsidRPr="008A50D8" w:rsidRDefault="003458B5">
      <w:pPr>
        <w:rPr>
          <w:b/>
          <w:sz w:val="28"/>
          <w:szCs w:val="28"/>
          <w:lang w:val="hr-HR"/>
        </w:rPr>
      </w:pPr>
    </w:p>
    <w:p w:rsidR="00AF1258" w:rsidRDefault="00AF1258">
      <w:pPr>
        <w:rPr>
          <w:sz w:val="28"/>
          <w:szCs w:val="28"/>
          <w:lang w:val="hr-HR"/>
        </w:rPr>
      </w:pPr>
    </w:p>
    <w:p w:rsidR="00AF1258" w:rsidRDefault="00AF1258">
      <w:pPr>
        <w:rPr>
          <w:sz w:val="28"/>
          <w:szCs w:val="28"/>
          <w:lang w:val="hr-HR"/>
        </w:rPr>
      </w:pPr>
    </w:p>
    <w:p w:rsidR="00AF1258" w:rsidRDefault="00AF1258" w:rsidP="00AF1258"/>
    <w:p w:rsidR="00AF1258" w:rsidRDefault="00AF1258">
      <w:pPr>
        <w:rPr>
          <w:sz w:val="28"/>
          <w:szCs w:val="28"/>
          <w:lang w:val="hr-HR"/>
        </w:rPr>
      </w:pPr>
    </w:p>
    <w:p w:rsidR="00AF1258" w:rsidRPr="008A50D8" w:rsidRDefault="00AF1258">
      <w:pPr>
        <w:rPr>
          <w:sz w:val="28"/>
          <w:szCs w:val="28"/>
          <w:lang w:val="hr-HR"/>
        </w:rPr>
      </w:pPr>
    </w:p>
    <w:sectPr w:rsidR="00AF1258" w:rsidRPr="008A50D8" w:rsidSect="008A50D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B5"/>
    <w:rsid w:val="00044B00"/>
    <w:rsid w:val="000539E5"/>
    <w:rsid w:val="000A638B"/>
    <w:rsid w:val="000B0285"/>
    <w:rsid w:val="00133A1D"/>
    <w:rsid w:val="00135A74"/>
    <w:rsid w:val="00153D4F"/>
    <w:rsid w:val="001A26A6"/>
    <w:rsid w:val="00213A37"/>
    <w:rsid w:val="00237259"/>
    <w:rsid w:val="00260562"/>
    <w:rsid w:val="00275D5E"/>
    <w:rsid w:val="00295FB3"/>
    <w:rsid w:val="0029695B"/>
    <w:rsid w:val="002C4ACD"/>
    <w:rsid w:val="00306BFE"/>
    <w:rsid w:val="00306C63"/>
    <w:rsid w:val="003458B5"/>
    <w:rsid w:val="003D5354"/>
    <w:rsid w:val="00422995"/>
    <w:rsid w:val="00454A3F"/>
    <w:rsid w:val="004620E4"/>
    <w:rsid w:val="00467FBE"/>
    <w:rsid w:val="004B7D1F"/>
    <w:rsid w:val="004D5470"/>
    <w:rsid w:val="005834CC"/>
    <w:rsid w:val="00591C7A"/>
    <w:rsid w:val="005B5818"/>
    <w:rsid w:val="005C0998"/>
    <w:rsid w:val="005E16E2"/>
    <w:rsid w:val="0062605C"/>
    <w:rsid w:val="0068049C"/>
    <w:rsid w:val="006E62C0"/>
    <w:rsid w:val="0070300F"/>
    <w:rsid w:val="00753FC7"/>
    <w:rsid w:val="00760E5B"/>
    <w:rsid w:val="007E0C4D"/>
    <w:rsid w:val="00805BEA"/>
    <w:rsid w:val="008A0F0B"/>
    <w:rsid w:val="008A50D8"/>
    <w:rsid w:val="009361E7"/>
    <w:rsid w:val="009A1830"/>
    <w:rsid w:val="009D0A02"/>
    <w:rsid w:val="00A36DDC"/>
    <w:rsid w:val="00AB150C"/>
    <w:rsid w:val="00AD0C27"/>
    <w:rsid w:val="00AD464D"/>
    <w:rsid w:val="00AF1258"/>
    <w:rsid w:val="00B92DC6"/>
    <w:rsid w:val="00BF661F"/>
    <w:rsid w:val="00BF78A5"/>
    <w:rsid w:val="00C33387"/>
    <w:rsid w:val="00C34638"/>
    <w:rsid w:val="00C35CEB"/>
    <w:rsid w:val="00C50B2C"/>
    <w:rsid w:val="00C56DA3"/>
    <w:rsid w:val="00C724A6"/>
    <w:rsid w:val="00C818BA"/>
    <w:rsid w:val="00D112EE"/>
    <w:rsid w:val="00D27439"/>
    <w:rsid w:val="00D35E83"/>
    <w:rsid w:val="00E0560F"/>
    <w:rsid w:val="00E05D92"/>
    <w:rsid w:val="00E93DFA"/>
    <w:rsid w:val="00EC2BB2"/>
    <w:rsid w:val="00EC5821"/>
    <w:rsid w:val="00EE2340"/>
    <w:rsid w:val="00F40546"/>
    <w:rsid w:val="00F62FEC"/>
    <w:rsid w:val="00FC161D"/>
    <w:rsid w:val="00FD7236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AA9888-945C-4FEB-B936-EB1E34B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D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3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FC7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AB15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2024-09-05T08:44:00Z</cp:lastPrinted>
  <dcterms:created xsi:type="dcterms:W3CDTF">2024-09-18T07:16:00Z</dcterms:created>
  <dcterms:modified xsi:type="dcterms:W3CDTF">2024-09-18T07:16:00Z</dcterms:modified>
</cp:coreProperties>
</file>