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2F146C" w:rsidRDefault="00467EC0" w:rsidP="000C0176">
      <w:pPr>
        <w:jc w:val="center"/>
        <w:rPr>
          <w:b/>
          <w:lang w:val="hr-HR"/>
        </w:rPr>
      </w:pPr>
      <w:bookmarkStart w:id="0" w:name="_GoBack"/>
      <w:bookmarkEnd w:id="0"/>
    </w:p>
    <w:p w:rsidR="00657822" w:rsidRPr="002F146C" w:rsidRDefault="000C0176" w:rsidP="00C61DB3">
      <w:pPr>
        <w:jc w:val="center"/>
        <w:rPr>
          <w:b/>
          <w:lang w:val="hr-HR"/>
        </w:rPr>
      </w:pPr>
      <w:r w:rsidRPr="002F146C">
        <w:rPr>
          <w:b/>
          <w:lang w:val="hr-HR"/>
        </w:rPr>
        <w:t>ZAKLJUČAK</w:t>
      </w:r>
    </w:p>
    <w:p w:rsidR="00443C76" w:rsidRPr="002F146C" w:rsidRDefault="00443C76" w:rsidP="00C61DB3">
      <w:pPr>
        <w:pStyle w:val="Tijeloteksta"/>
        <w:spacing w:before="7"/>
        <w:jc w:val="center"/>
        <w:rPr>
          <w:b/>
        </w:rPr>
      </w:pPr>
    </w:p>
    <w:p w:rsidR="00443C76" w:rsidRPr="002F146C" w:rsidRDefault="00443C76" w:rsidP="00C61DB3">
      <w:pPr>
        <w:pStyle w:val="Tijeloteksta"/>
        <w:ind w:left="3149" w:right="2912"/>
        <w:jc w:val="center"/>
      </w:pPr>
      <w:r w:rsidRPr="002F146C">
        <w:t>s</w:t>
      </w:r>
      <w:r w:rsidR="00154EFC" w:rsidRPr="002F146C">
        <w:t>a</w:t>
      </w:r>
      <w:r w:rsidRPr="002F146C">
        <w:rPr>
          <w:spacing w:val="57"/>
        </w:rPr>
        <w:t xml:space="preserve"> </w:t>
      </w:r>
      <w:r w:rsidR="00EB163B" w:rsidRPr="002F146C">
        <w:t>1</w:t>
      </w:r>
      <w:r w:rsidR="002F146C" w:rsidRPr="002F146C">
        <w:t>7.</w:t>
      </w:r>
      <w:r w:rsidR="00154EFC" w:rsidRPr="002F146C">
        <w:rPr>
          <w:spacing w:val="-2"/>
        </w:rPr>
        <w:t>sjednice Školskog odbora</w:t>
      </w:r>
    </w:p>
    <w:p w:rsidR="00443C76" w:rsidRPr="002F146C" w:rsidRDefault="00443C76" w:rsidP="00443C76">
      <w:pPr>
        <w:pStyle w:val="Tijeloteksta"/>
      </w:pPr>
    </w:p>
    <w:p w:rsidR="00443C76" w:rsidRPr="002F146C" w:rsidRDefault="00443C76" w:rsidP="00443C76">
      <w:pPr>
        <w:pStyle w:val="Tijeloteksta"/>
      </w:pPr>
    </w:p>
    <w:p w:rsidR="00443C76" w:rsidRPr="002F146C" w:rsidRDefault="00443C76" w:rsidP="00443C76">
      <w:pPr>
        <w:pStyle w:val="Tijeloteksta"/>
        <w:ind w:left="116"/>
      </w:pPr>
      <w:r w:rsidRPr="002F146C">
        <w:t>Na temelju članka 10. stavka 12. Zakona o pravu na pristup informacijama („Narodne</w:t>
      </w:r>
      <w:r w:rsidRPr="002F146C">
        <w:rPr>
          <w:spacing w:val="1"/>
        </w:rPr>
        <w:t xml:space="preserve"> </w:t>
      </w:r>
      <w:r w:rsidRPr="002F146C">
        <w:t>novine“broj 25/13, 85/15</w:t>
      </w:r>
      <w:r w:rsidR="00704C16" w:rsidRPr="002F146C">
        <w:t>, 69/22</w:t>
      </w:r>
      <w:r w:rsidRPr="002F146C">
        <w:t xml:space="preserve">) </w:t>
      </w:r>
      <w:r w:rsidR="00154EFC" w:rsidRPr="002F146C">
        <w:t>sa</w:t>
      </w:r>
      <w:r w:rsidRPr="002F146C">
        <w:rPr>
          <w:spacing w:val="1"/>
        </w:rPr>
        <w:t xml:space="preserve"> </w:t>
      </w:r>
      <w:r w:rsidR="00EB163B" w:rsidRPr="002F146C">
        <w:t>1</w:t>
      </w:r>
      <w:r w:rsidR="002F146C" w:rsidRPr="002F146C">
        <w:t>7</w:t>
      </w:r>
      <w:r w:rsidR="00EB163B" w:rsidRPr="002F146C">
        <w:t>.</w:t>
      </w:r>
      <w:r w:rsidRPr="002F146C">
        <w:t xml:space="preserve"> sjednice Školskog odbora Osnovne škole Jabukovac </w:t>
      </w:r>
      <w:r w:rsidRPr="002F146C">
        <w:rPr>
          <w:spacing w:val="-57"/>
        </w:rPr>
        <w:t xml:space="preserve"> </w:t>
      </w:r>
      <w:r w:rsidRPr="002F146C">
        <w:t>održane</w:t>
      </w:r>
      <w:r w:rsidRPr="002F146C">
        <w:rPr>
          <w:spacing w:val="-2"/>
        </w:rPr>
        <w:t xml:space="preserve"> </w:t>
      </w:r>
      <w:r w:rsidRPr="002F146C">
        <w:t>dana</w:t>
      </w:r>
      <w:r w:rsidRPr="002F146C">
        <w:rPr>
          <w:spacing w:val="59"/>
        </w:rPr>
        <w:t xml:space="preserve"> </w:t>
      </w:r>
      <w:r w:rsidR="002F146C" w:rsidRPr="002F146C">
        <w:t xml:space="preserve">4.listopada </w:t>
      </w:r>
      <w:r w:rsidR="00EB163B" w:rsidRPr="002F146C">
        <w:t>2023</w:t>
      </w:r>
      <w:r w:rsidR="00450AE0" w:rsidRPr="002F146C">
        <w:t>.</w:t>
      </w:r>
      <w:r w:rsidRPr="002F146C">
        <w:t>godine</w:t>
      </w:r>
      <w:r w:rsidRPr="002F146C">
        <w:rPr>
          <w:spacing w:val="-2"/>
        </w:rPr>
        <w:t xml:space="preserve"> </w:t>
      </w:r>
      <w:r w:rsidRPr="002F146C">
        <w:t>objavljuje</w:t>
      </w:r>
      <w:r w:rsidRPr="002F146C">
        <w:rPr>
          <w:spacing w:val="1"/>
        </w:rPr>
        <w:t xml:space="preserve"> </w:t>
      </w:r>
      <w:r w:rsidRPr="002F146C">
        <w:t>se</w:t>
      </w:r>
      <w:r w:rsidRPr="002F146C">
        <w:rPr>
          <w:spacing w:val="-1"/>
        </w:rPr>
        <w:t xml:space="preserve"> </w:t>
      </w:r>
      <w:r w:rsidRPr="002F146C">
        <w:t>slijedeći:</w:t>
      </w:r>
    </w:p>
    <w:p w:rsidR="00443C76" w:rsidRPr="002F146C" w:rsidRDefault="00443C76" w:rsidP="00443C76">
      <w:pPr>
        <w:pStyle w:val="Tijeloteksta"/>
      </w:pPr>
    </w:p>
    <w:p w:rsidR="00CD2AF4" w:rsidRPr="002F146C" w:rsidRDefault="00CD2AF4" w:rsidP="00657822">
      <w:pPr>
        <w:rPr>
          <w:lang w:val="hr-HR"/>
        </w:rPr>
      </w:pPr>
    </w:p>
    <w:p w:rsidR="00657822" w:rsidRPr="00521E83" w:rsidRDefault="00657822" w:rsidP="00657822">
      <w:pPr>
        <w:jc w:val="both"/>
      </w:pPr>
      <w:r w:rsidRPr="002F146C">
        <w:rPr>
          <w:lang w:val="hr-HR"/>
        </w:rPr>
        <w:t>Ad</w:t>
      </w:r>
      <w:r w:rsidR="002F146C" w:rsidRPr="002F146C">
        <w:rPr>
          <w:lang w:val="hr-HR"/>
        </w:rPr>
        <w:t>.</w:t>
      </w:r>
      <w:r w:rsidRPr="002F146C">
        <w:rPr>
          <w:lang w:val="hr-HR"/>
        </w:rPr>
        <w:t xml:space="preserve">1./ </w:t>
      </w:r>
    </w:p>
    <w:p w:rsidR="006363ED" w:rsidRPr="002F146C" w:rsidRDefault="0045654C" w:rsidP="00AE47DE">
      <w:pPr>
        <w:rPr>
          <w:lang w:val="hr-HR"/>
        </w:rPr>
      </w:pPr>
      <w:r w:rsidRPr="002F146C">
        <w:rPr>
          <w:lang w:val="hr-HR"/>
        </w:rPr>
        <w:t>Zapisni</w:t>
      </w:r>
      <w:r w:rsidR="00E423B1" w:rsidRPr="002F146C">
        <w:rPr>
          <w:lang w:val="hr-HR"/>
        </w:rPr>
        <w:t>k</w:t>
      </w:r>
      <w:r w:rsidRPr="002F146C">
        <w:rPr>
          <w:lang w:val="hr-HR"/>
        </w:rPr>
        <w:t xml:space="preserve"> s</w:t>
      </w:r>
      <w:r w:rsidR="00154EFC" w:rsidRPr="002F146C">
        <w:rPr>
          <w:lang w:val="hr-HR"/>
        </w:rPr>
        <w:t>a</w:t>
      </w:r>
      <w:r w:rsidR="000F7CA3" w:rsidRPr="002F146C">
        <w:rPr>
          <w:lang w:val="hr-HR"/>
        </w:rPr>
        <w:t xml:space="preserve"> </w:t>
      </w:r>
      <w:r w:rsidR="00D02D6E" w:rsidRPr="002F146C">
        <w:rPr>
          <w:lang w:val="hr-HR"/>
        </w:rPr>
        <w:t>1</w:t>
      </w:r>
      <w:r w:rsidR="002F146C" w:rsidRPr="002F146C">
        <w:rPr>
          <w:lang w:val="hr-HR"/>
        </w:rPr>
        <w:t>6</w:t>
      </w:r>
      <w:r w:rsidR="00554968" w:rsidRPr="002F146C">
        <w:rPr>
          <w:lang w:val="hr-HR"/>
        </w:rPr>
        <w:t>.</w:t>
      </w:r>
      <w:r w:rsidR="00901F0B" w:rsidRPr="002F146C">
        <w:rPr>
          <w:lang w:val="hr-HR"/>
        </w:rPr>
        <w:t xml:space="preserve"> sjednic</w:t>
      </w:r>
      <w:r w:rsidR="00E423B1" w:rsidRPr="002F146C">
        <w:rPr>
          <w:lang w:val="hr-HR"/>
        </w:rPr>
        <w:t>e</w:t>
      </w:r>
      <w:r w:rsidR="00101F50" w:rsidRPr="002F146C">
        <w:rPr>
          <w:lang w:val="hr-HR"/>
        </w:rPr>
        <w:t xml:space="preserve"> Školskog odbora</w:t>
      </w:r>
      <w:r w:rsidR="00E423B1" w:rsidRPr="002F146C">
        <w:rPr>
          <w:lang w:val="hr-HR"/>
        </w:rPr>
        <w:t xml:space="preserve"> </w:t>
      </w:r>
      <w:r w:rsidRPr="002F146C">
        <w:rPr>
          <w:lang w:val="hr-HR"/>
        </w:rPr>
        <w:t>jednoglasno</w:t>
      </w:r>
      <w:r w:rsidR="0018346F" w:rsidRPr="002F146C">
        <w:rPr>
          <w:lang w:val="hr-HR"/>
        </w:rPr>
        <w:t xml:space="preserve"> je</w:t>
      </w:r>
      <w:r w:rsidRPr="002F146C">
        <w:rPr>
          <w:lang w:val="hr-HR"/>
        </w:rPr>
        <w:t xml:space="preserve"> prihvaćen</w:t>
      </w:r>
      <w:r w:rsidR="00E423B1" w:rsidRPr="002F146C">
        <w:rPr>
          <w:lang w:val="hr-HR"/>
        </w:rPr>
        <w:t>.</w:t>
      </w:r>
    </w:p>
    <w:p w:rsidR="0045654C" w:rsidRPr="002F146C" w:rsidRDefault="0045654C" w:rsidP="00AE47DE">
      <w:pPr>
        <w:rPr>
          <w:lang w:val="hr-HR"/>
        </w:rPr>
      </w:pPr>
    </w:p>
    <w:p w:rsidR="0045654C" w:rsidRPr="002F146C" w:rsidRDefault="006E7384" w:rsidP="002F14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146C">
        <w:rPr>
          <w:rFonts w:ascii="Times New Roman" w:hAnsi="Times New Roman" w:cs="Times New Roman"/>
          <w:sz w:val="24"/>
          <w:szCs w:val="24"/>
        </w:rPr>
        <w:t>Ad</w:t>
      </w:r>
      <w:r w:rsidR="002F146C" w:rsidRPr="002F146C">
        <w:rPr>
          <w:rFonts w:ascii="Times New Roman" w:hAnsi="Times New Roman" w:cs="Times New Roman"/>
          <w:sz w:val="24"/>
          <w:szCs w:val="24"/>
        </w:rPr>
        <w:t>.</w:t>
      </w:r>
      <w:r w:rsidRPr="002F146C">
        <w:rPr>
          <w:rFonts w:ascii="Times New Roman" w:hAnsi="Times New Roman" w:cs="Times New Roman"/>
          <w:sz w:val="24"/>
          <w:szCs w:val="24"/>
        </w:rPr>
        <w:t xml:space="preserve">2./ </w:t>
      </w:r>
    </w:p>
    <w:p w:rsidR="002F146C" w:rsidRDefault="002F146C" w:rsidP="002F146C">
      <w:r w:rsidRPr="002F146C">
        <w:t>Izvješće o realizaciji Godišnjeg plana i programa rada škole za 2022./2023.g.</w:t>
      </w:r>
    </w:p>
    <w:p w:rsidR="002F146C" w:rsidRPr="002F146C" w:rsidRDefault="002F146C" w:rsidP="002F146C">
      <w:r>
        <w:t>Sve planirane aktivnosti za prošlu školsku godinu uspješno su realizirane</w:t>
      </w:r>
      <w:r w:rsidR="00521E83">
        <w:t>.</w:t>
      </w:r>
    </w:p>
    <w:p w:rsidR="002F146C" w:rsidRPr="002F146C" w:rsidRDefault="002F146C" w:rsidP="002F146C"/>
    <w:p w:rsidR="002F146C" w:rsidRPr="002F146C" w:rsidRDefault="002F146C" w:rsidP="002F146C">
      <w:r w:rsidRPr="002F146C">
        <w:t>Ad.3/</w:t>
      </w:r>
    </w:p>
    <w:p w:rsidR="002F146C" w:rsidRDefault="002F146C" w:rsidP="002F146C">
      <w:r w:rsidRPr="002F146C">
        <w:t>Donošenje Godišnjeg plana i programa rada škole 2023./2024</w:t>
      </w:r>
    </w:p>
    <w:p w:rsidR="002F146C" w:rsidRPr="002F146C" w:rsidRDefault="002F146C" w:rsidP="002F146C">
      <w:r>
        <w:t>Školski odbor jednoglasno donosi</w:t>
      </w:r>
      <w:r w:rsidRPr="002F146C">
        <w:t xml:space="preserve"> Godišnj</w:t>
      </w:r>
      <w:r>
        <w:t xml:space="preserve">i </w:t>
      </w:r>
      <w:r w:rsidRPr="002F146C">
        <w:t>plan i program rada škole 2023./2024</w:t>
      </w:r>
    </w:p>
    <w:p w:rsidR="002F146C" w:rsidRPr="002F146C" w:rsidRDefault="002F146C" w:rsidP="002F146C"/>
    <w:p w:rsidR="002F146C" w:rsidRPr="002F146C" w:rsidRDefault="002F146C" w:rsidP="002F146C">
      <w:r w:rsidRPr="002F146C">
        <w:t>Ad.4/</w:t>
      </w:r>
    </w:p>
    <w:p w:rsidR="002F146C" w:rsidRPr="002F146C" w:rsidRDefault="002F146C" w:rsidP="002F146C">
      <w:r w:rsidRPr="002F146C">
        <w:t>Donošenje Školskog kurikuluma za 2023./2024.</w:t>
      </w:r>
    </w:p>
    <w:p w:rsidR="002F146C" w:rsidRDefault="002F146C" w:rsidP="002F146C">
      <w:r>
        <w:t>Školski odbor jednoglasno donosi Školski kurikulum za 2023./2024.</w:t>
      </w:r>
    </w:p>
    <w:p w:rsidR="002F146C" w:rsidRPr="002F146C" w:rsidRDefault="002F146C" w:rsidP="002F146C"/>
    <w:p w:rsidR="002F146C" w:rsidRPr="002F146C" w:rsidRDefault="002F146C" w:rsidP="002F146C">
      <w:r w:rsidRPr="002F146C">
        <w:t>Ad.5/</w:t>
      </w:r>
    </w:p>
    <w:p w:rsidR="002F146C" w:rsidRDefault="002F146C" w:rsidP="002F146C">
      <w:r w:rsidRPr="002F146C">
        <w:t xml:space="preserve">Usvajanje Plana nabave za 2024. </w:t>
      </w:r>
      <w:r>
        <w:t>g</w:t>
      </w:r>
      <w:r w:rsidRPr="002F146C">
        <w:t>odinu</w:t>
      </w:r>
    </w:p>
    <w:p w:rsidR="002F146C" w:rsidRPr="002F146C" w:rsidRDefault="002F146C" w:rsidP="002F146C">
      <w:r>
        <w:t>Školski odbor usvaja Plan nabave za 2024. godinu</w:t>
      </w:r>
    </w:p>
    <w:p w:rsidR="002F146C" w:rsidRPr="002F146C" w:rsidRDefault="002F146C" w:rsidP="002F146C">
      <w:pPr>
        <w:ind w:left="360"/>
      </w:pPr>
    </w:p>
    <w:p w:rsidR="002F146C" w:rsidRPr="002F146C" w:rsidRDefault="002F146C" w:rsidP="002F146C">
      <w:r w:rsidRPr="002F146C">
        <w:t>Ad.6/</w:t>
      </w:r>
    </w:p>
    <w:p w:rsidR="002F146C" w:rsidRDefault="002F146C" w:rsidP="002F146C">
      <w:r w:rsidRPr="002F146C">
        <w:t>Usvajanje prijedloga Financijskog plana OŠ Jabukovac za razdoblje 2024.-2026.g.</w:t>
      </w:r>
    </w:p>
    <w:p w:rsidR="00DB14EB" w:rsidRDefault="00DB14EB" w:rsidP="00DB14EB">
      <w:r>
        <w:t xml:space="preserve">Školski odbor usvaja prijedlog </w:t>
      </w:r>
      <w:r w:rsidRPr="002F146C">
        <w:t>Financijskog plana OŠ Jabukovac za razdoblje 2024.-2026.g.</w:t>
      </w:r>
      <w:r>
        <w:t xml:space="preserve"> o čemu donosi Odluku.</w:t>
      </w:r>
    </w:p>
    <w:p w:rsidR="00DB14EB" w:rsidRPr="002F146C" w:rsidRDefault="00DB14EB" w:rsidP="002F146C"/>
    <w:p w:rsidR="002F146C" w:rsidRPr="002F146C" w:rsidRDefault="002F146C" w:rsidP="002F146C">
      <w:r w:rsidRPr="002F146C">
        <w:t>Ad.7/</w:t>
      </w:r>
    </w:p>
    <w:p w:rsidR="002F146C" w:rsidRDefault="002F146C" w:rsidP="002F146C">
      <w:r w:rsidRPr="002F146C">
        <w:t>Donošenje Pravilnika o radu OŠ Jabukovac</w:t>
      </w:r>
    </w:p>
    <w:p w:rsidR="00DB14EB" w:rsidRDefault="00DB14EB" w:rsidP="002F146C">
      <w:r>
        <w:t>Školski odbor donosi novi Pravilnik o radu OŠ Jabukovac</w:t>
      </w:r>
    </w:p>
    <w:p w:rsidR="0093366A" w:rsidRPr="002F146C" w:rsidRDefault="0093366A" w:rsidP="002F146C"/>
    <w:p w:rsidR="002F146C" w:rsidRPr="002F146C" w:rsidRDefault="002F146C" w:rsidP="002F146C">
      <w:r w:rsidRPr="002F146C">
        <w:t>Ad.8</w:t>
      </w:r>
    </w:p>
    <w:p w:rsidR="002F146C" w:rsidRDefault="002F146C" w:rsidP="002F146C">
      <w:r w:rsidRPr="002F146C">
        <w:t>Usvajanje Izmjena i dopuna Pravilnika o kućnom redu OŠ Jabukovac</w:t>
      </w:r>
    </w:p>
    <w:p w:rsidR="0093366A" w:rsidRPr="002F146C" w:rsidRDefault="0093366A" w:rsidP="002F146C">
      <w:r>
        <w:t>Školski odbor jednoglasno prihvaća sve izmijene</w:t>
      </w:r>
      <w:r w:rsidR="00C16D9E">
        <w:t xml:space="preserve"> i</w:t>
      </w:r>
      <w:r>
        <w:t xml:space="preserve"> dopune Pravilnika o kućnom redu OŠ Jabukovac. Najvažnija izmjena odnosi se na zabranu unošenja mobitela u školsku ustanovu.</w:t>
      </w:r>
    </w:p>
    <w:p w:rsidR="002F146C" w:rsidRPr="002F146C" w:rsidRDefault="002F146C" w:rsidP="002F146C">
      <w:pPr>
        <w:ind w:left="360"/>
      </w:pPr>
    </w:p>
    <w:p w:rsidR="002F146C" w:rsidRPr="002F146C" w:rsidRDefault="002F146C" w:rsidP="002F146C"/>
    <w:p w:rsidR="002F146C" w:rsidRPr="002F146C" w:rsidRDefault="002F146C" w:rsidP="002F146C"/>
    <w:p w:rsidR="002F146C" w:rsidRPr="002F146C" w:rsidRDefault="002F146C" w:rsidP="002F146C"/>
    <w:p w:rsidR="002F146C" w:rsidRPr="002F146C" w:rsidRDefault="002F146C" w:rsidP="002F146C"/>
    <w:p w:rsidR="002F146C" w:rsidRPr="002F146C" w:rsidRDefault="002F146C" w:rsidP="002F146C"/>
    <w:p w:rsidR="002F146C" w:rsidRPr="002F146C" w:rsidRDefault="002F146C" w:rsidP="002F146C"/>
    <w:p w:rsidR="00154EFC" w:rsidRPr="002F146C" w:rsidRDefault="00154EFC" w:rsidP="009E255D">
      <w:pPr>
        <w:pStyle w:val="Tijeloteksta"/>
        <w:ind w:left="176"/>
      </w:pPr>
    </w:p>
    <w:p w:rsidR="00154EFC" w:rsidRPr="002F146C" w:rsidRDefault="00154EFC" w:rsidP="009E255D">
      <w:pPr>
        <w:pStyle w:val="Tijeloteksta"/>
        <w:ind w:left="176"/>
      </w:pPr>
    </w:p>
    <w:p w:rsidR="009E255D" w:rsidRPr="002F146C" w:rsidRDefault="009E255D" w:rsidP="009E255D">
      <w:pPr>
        <w:pStyle w:val="Tijeloteksta"/>
        <w:ind w:left="176"/>
      </w:pPr>
    </w:p>
    <w:p w:rsidR="009E255D" w:rsidRPr="002F146C" w:rsidRDefault="009E255D" w:rsidP="00F56321">
      <w:pPr>
        <w:pStyle w:val="Tijeloteksta"/>
        <w:ind w:left="176"/>
        <w:jc w:val="right"/>
      </w:pPr>
      <w:r w:rsidRPr="002F146C">
        <w:t xml:space="preserve">                                </w:t>
      </w:r>
      <w:r w:rsidRPr="002F146C">
        <w:tab/>
      </w:r>
      <w:r w:rsidRPr="002F146C">
        <w:tab/>
      </w:r>
      <w:r w:rsidRPr="002F146C">
        <w:tab/>
      </w:r>
      <w:r w:rsidRPr="002F146C">
        <w:tab/>
      </w:r>
      <w:r w:rsidRPr="002F146C">
        <w:tab/>
        <w:t>Predsjednica Školskog odbora</w:t>
      </w:r>
    </w:p>
    <w:p w:rsidR="009E255D" w:rsidRPr="002F146C" w:rsidRDefault="004C4040" w:rsidP="00F56321">
      <w:pPr>
        <w:pStyle w:val="Tijeloteksta"/>
        <w:ind w:left="176"/>
        <w:jc w:val="right"/>
      </w:pPr>
      <w:r w:rsidRPr="002F146C">
        <w:tab/>
      </w:r>
      <w:r w:rsidRPr="002F146C">
        <w:tab/>
      </w:r>
      <w:r w:rsidRPr="002F146C">
        <w:tab/>
      </w:r>
      <w:r w:rsidRPr="002F146C">
        <w:tab/>
      </w:r>
      <w:r w:rsidRPr="002F146C">
        <w:tab/>
      </w:r>
      <w:r w:rsidRPr="002F146C">
        <w:tab/>
      </w:r>
      <w:r w:rsidRPr="002F146C">
        <w:tab/>
        <w:t xml:space="preserve">        </w:t>
      </w:r>
      <w:r w:rsidR="009E255D" w:rsidRPr="002F146C">
        <w:t>Ljudmila Lovrinčić</w:t>
      </w:r>
      <w:r w:rsidR="00F56321" w:rsidRPr="002F146C">
        <w:t>,dipl.uč.</w:t>
      </w:r>
    </w:p>
    <w:p w:rsidR="002C34C9" w:rsidRPr="002F146C" w:rsidRDefault="002C34C9" w:rsidP="00F56321">
      <w:pPr>
        <w:jc w:val="right"/>
        <w:rPr>
          <w:lang w:val="hr-HR"/>
        </w:rPr>
      </w:pPr>
    </w:p>
    <w:sectPr w:rsidR="002C34C9" w:rsidRPr="002F146C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5E" w:rsidRDefault="00941E5E" w:rsidP="00496EBD">
      <w:r>
        <w:separator/>
      </w:r>
    </w:p>
  </w:endnote>
  <w:endnote w:type="continuationSeparator" w:id="0">
    <w:p w:rsidR="00941E5E" w:rsidRDefault="00941E5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D20D8D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5E" w:rsidRDefault="00941E5E" w:rsidP="00496EBD">
      <w:r>
        <w:separator/>
      </w:r>
    </w:p>
  </w:footnote>
  <w:footnote w:type="continuationSeparator" w:id="0">
    <w:p w:rsidR="00941E5E" w:rsidRDefault="00941E5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6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2A51"/>
    <w:rsid w:val="00091F81"/>
    <w:rsid w:val="0009441C"/>
    <w:rsid w:val="000A07CC"/>
    <w:rsid w:val="000A3896"/>
    <w:rsid w:val="000A38EE"/>
    <w:rsid w:val="000A5061"/>
    <w:rsid w:val="000A7A1B"/>
    <w:rsid w:val="000B5FBE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146C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21E83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C20AC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C5510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366A"/>
    <w:rsid w:val="00934AE5"/>
    <w:rsid w:val="00941E5E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35B87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16D9E"/>
    <w:rsid w:val="00C31D78"/>
    <w:rsid w:val="00C4342D"/>
    <w:rsid w:val="00C61DB3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20D8D"/>
    <w:rsid w:val="00D440FB"/>
    <w:rsid w:val="00D613FA"/>
    <w:rsid w:val="00D654A7"/>
    <w:rsid w:val="00D80DEC"/>
    <w:rsid w:val="00D834C4"/>
    <w:rsid w:val="00D952AB"/>
    <w:rsid w:val="00D96802"/>
    <w:rsid w:val="00DA25A0"/>
    <w:rsid w:val="00DB14EB"/>
    <w:rsid w:val="00DC047B"/>
    <w:rsid w:val="00DC0E9E"/>
    <w:rsid w:val="00DD076B"/>
    <w:rsid w:val="00DD20F4"/>
    <w:rsid w:val="00DF434F"/>
    <w:rsid w:val="00E12C57"/>
    <w:rsid w:val="00E1483D"/>
    <w:rsid w:val="00E1690A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66ACC"/>
    <w:rsid w:val="00F71CCD"/>
    <w:rsid w:val="00F85CCA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F380-83D7-44FC-AF06-E675148A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2023-03-22T08:51:00Z</cp:lastPrinted>
  <dcterms:created xsi:type="dcterms:W3CDTF">2023-11-21T13:32:00Z</dcterms:created>
  <dcterms:modified xsi:type="dcterms:W3CDTF">2023-11-21T13:32:00Z</dcterms:modified>
</cp:coreProperties>
</file>