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  <w:t xml:space="preserve"> </w:t>
      </w:r>
      <w:r>
        <w:rPr/>
        <w:drawing>
          <wp:inline distT="0" distB="0" distL="0" distR="0">
            <wp:extent cx="3105150" cy="5715000"/>
            <wp:effectExtent l="0" t="0" r="0" b="0"/>
            <wp:docPr id="1" name="Picture 6" descr="Mrtva priroda – ulje na platnu – 30x40cm | Mirjana Ferenč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Mrtva priroda – ulje na platnu – 30x40cm | Mirjana Ferenča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drawing>
          <wp:inline distT="0" distB="0" distL="0" distR="0">
            <wp:extent cx="2638425" cy="5715000"/>
            <wp:effectExtent l="0" t="0" r="0" b="0"/>
            <wp:docPr id="2" name="Picture 5" descr="C:\Users\0000\Desktop\Nastava na daljinu\Izazov u muzeju\IMG_20201016_12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C:\Users\0000\Desktop\Nastava na daljinu\Izazov u muzeju\IMG_20201016_12110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  <w:t>Renato Tomić</w:t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/>
        <w:drawing>
          <wp:inline distT="0" distB="0" distL="0" distR="0">
            <wp:extent cx="5019675" cy="5715000"/>
            <wp:effectExtent l="0" t="0" r="0" b="0"/>
            <wp:docPr id="3" name="Picture 11" descr="C:\Users\0000\Desktop\Nastava na daljinu\Izazov u muzeju\Screenshot_20201016_08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 descr="C:\Users\0000\Desktop\Nastava na daljinu\Izazov u muzeju\Screenshot_20201016_0809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  <w:t>Ivano Pipalović</w:t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/>
        <w:drawing>
          <wp:inline distT="0" distB="0" distL="0" distR="0">
            <wp:extent cx="5715000" cy="5715000"/>
            <wp:effectExtent l="0" t="0" r="0" b="0"/>
            <wp:docPr id="4" name="Picture 14" descr="C:\Users\0000\Desktop\Nastava na daljinu\Izazov u muzeju\IMG-20201016-WA0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" descr="C:\Users\0000\Desktop\Nastava na daljinu\Izazov u muzeju\IMG-20201016-WA0001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  <w:t>Maja Jekić</w:t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/>
        <w:drawing>
          <wp:inline distT="0" distB="0" distL="0" distR="0">
            <wp:extent cx="5715000" cy="5715000"/>
            <wp:effectExtent l="0" t="0" r="0" b="0"/>
            <wp:docPr id="5" name="Picture 15" descr="C:\Users\0000\Desktop\Nastava na daljinu\Izazov u muzeju\inCollage_20201016_10323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" descr="C:\Users\0000\Desktop\Nastava na daljinu\Izazov u muzeju\inCollage_20201016_1032346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  <w:t>Zoran Radmanović</w:t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/>
        <w:drawing>
          <wp:inline distT="0" distB="0" distL="0" distR="0">
            <wp:extent cx="3570605" cy="7734300"/>
            <wp:effectExtent l="0" t="0" r="0" b="0"/>
            <wp:docPr id="6" name="Picture 18" descr="C:\Users\0000\Desktop\Nastava na daljinu\Izazov u muzeju\IMG-aaf1e94eb0c1414dc5e9f4c5d57d3a1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8" descr="C:\Users\0000\Desktop\Nastava na daljinu\Izazov u muzeju\IMG-aaf1e94eb0c1414dc5e9f4c5d57d3a14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  <w:t>Lana Šteković</w:t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/>
        <w:drawing>
          <wp:inline distT="0" distB="0" distL="0" distR="0">
            <wp:extent cx="5715000" cy="5715000"/>
            <wp:effectExtent l="0" t="0" r="0" b="0"/>
            <wp:docPr id="7" name="Picture 19" descr="C:\Users\0000\Desktop\Nastava na daljinu\Izazov u muzeju\received_6276456712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" descr="C:\Users\0000\Desktop\Nastava na daljinu\Izazov u muzeju\received_62764567124127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  <w:t>David Kolić</w:t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/>
        <w:drawing>
          <wp:inline distT="0" distB="0" distL="0" distR="0">
            <wp:extent cx="4752975" cy="7129145"/>
            <wp:effectExtent l="0" t="0" r="0" b="0"/>
            <wp:docPr id="8" name="Picture 20" descr="C:\Users\0000\Desktop\Nastava na daljinu\Izazov u muzeju\Collage 2020-10-15 22_51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0" descr="C:\Users\0000\Desktop\Nastava na daljinu\Izazov u muzeju\Collage 2020-10-15 22_51_3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1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  <w:t>Sebastijan Rajšić</w:t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 w:before="0" w:after="0"/>
        <w:rPr>
          <w:lang w:val="en-GB"/>
        </w:rPr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2355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73ad1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73a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LibreOffice/6.2.8.2$Windows_X86_64 LibreOffice_project/f82ddfca21ebc1e222a662a32b25c0c9d20169ee</Application>
  <Pages>4</Pages>
  <Words>16</Words>
  <Characters>100</Characters>
  <CharactersWithSpaces>110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2020-10-19T08:04:00Z</dcterms:created>
  <dc:creator>0000</dc:creator>
  <dc:description/>
  <dc:language>hr-HR</dc:language>
  <cp:lastModifiedBy/>
  <dcterms:modified xsi:type="dcterms:W3CDTF">2020-10-21T09:18:34Z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