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inline distT="0" distB="0" distL="0" distR="0">
                <wp:extent cx="2172335" cy="2362835"/>
                <wp:effectExtent l="171450" t="171450" r="190500" b="152400"/>
                <wp:docPr id="1" name="Picture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rot="20991600">
                          <a:off x="0" y="0"/>
                          <a:ext cx="2171880" cy="236232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1" stroked="f" style="position:absolute;margin-left:15pt;margin-top:-199.65pt;width:170.95pt;height:185.95pt;rotation:350;mso-position-vertical:top" type="shapetype_75">
                <v:imagedata r:id="rId2" o:detectmouseclick="t"/>
                <w10:wrap type="none"/>
                <v:stroke color="#3465a4" weight="9360" joinstyle="miter" endcap="flat"/>
              </v:shape>
            </w:pict>
          </mc:Fallback>
        </mc:AlternateContent>
      </w:r>
      <w:r>
        <w:rPr/>
        <w:t xml:space="preserve">      </w:t>
      </w:r>
      <w:r>
        <w:rPr/>
        <mc:AlternateContent>
          <mc:Choice Requires="wps">
            <w:drawing>
              <wp:inline distT="0" distB="0" distL="0" distR="0">
                <wp:extent cx="2731135" cy="2048510"/>
                <wp:effectExtent l="228600" t="304800" r="203200" b="295275"/>
                <wp:docPr id="2" name="Picture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871800">
                          <a:off x="0" y="0"/>
                          <a:ext cx="2730600" cy="204804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Picture 2" stroked="f" style="position:absolute;margin-left:16.75pt;margin-top:-185.75pt;width:214.95pt;height:161.2pt;rotation:15;mso-position-vertical:top" type="shapetype_75">
                <v:imagedata r:id="rId3" o:detectmouseclick="t"/>
                <w10:wrap type="none"/>
                <v:stroke color="#3465a4" weight="9360" joinstyle="miter" endcap="flat"/>
              </v:shape>
            </w:pict>
          </mc:Fallback>
        </mc:AlternateContent>
      </w:r>
    </w:p>
    <w:p>
      <w:pPr>
        <w:pStyle w:val="Normal"/>
        <w:rPr/>
      </w:pPr>
      <w:r>
        <w:rPr/>
        <w:t>Lucija Kardaš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inline distT="0" distB="0" distL="0" distR="0">
                <wp:extent cx="2172335" cy="2362835"/>
                <wp:effectExtent l="247650" t="209550" r="228600" b="190500"/>
                <wp:docPr id="3" name="Picture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rot="714600">
                          <a:off x="0" y="0"/>
                          <a:ext cx="2171880" cy="236232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Picture 1" stroked="f" style="position:absolute;margin-left:17.35pt;margin-top:-201.75pt;width:170.95pt;height:185.95pt;rotation:12;mso-position-vertical:top" type="shapetype_75">
                <v:imagedata r:id="rId2" o:detectmouseclick="t"/>
                <w10:wrap type="none"/>
                <v:stroke color="#3465a4" weight="9360" joinstyle="miter" endcap="flat"/>
              </v:shape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2419985" cy="3226435"/>
                <wp:effectExtent l="285750" t="190500" r="266700" b="184150"/>
                <wp:docPr id="4" name="Picture 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6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 rot="20973600">
                          <a:off x="0" y="0"/>
                          <a:ext cx="2419200" cy="322596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Picture 6" stroked="f" style="position:absolute;margin-left:21.4pt;margin-top:-269.2pt;width:190.45pt;height:253.95pt;rotation:349;mso-position-vertical:top" type="shapetype_75">
                <v:imagedata r:id="rId4" o:detectmouseclick="t"/>
                <w10:wrap type="none"/>
                <v:stroke color="#3465a4" weight="9360" joinstyle="miter" endcap="flat"/>
              </v:shape>
            </w:pict>
          </mc:Fallback>
        </mc:AlternateContent>
      </w:r>
    </w:p>
    <w:p>
      <w:pPr>
        <w:pStyle w:val="Normal"/>
        <w:rPr/>
      </w:pPr>
      <w:r>
        <w:rPr/>
        <w:t>Nemanja Kovarbašić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5972810" cy="4081780"/>
            <wp:effectExtent l="0" t="0" r="0" b="0"/>
            <wp:docPr id="5" name="Picture 7" descr="C:\Users\0000\Desktop\Nastava na daljinu\Izazov u muzeju\IMG_1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 descr="C:\Users\0000\Desktop\Nastava na daljinu\Izazov u muzeju\IMG_14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08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Matija Pirizović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2805430" cy="3581400"/>
            <wp:effectExtent l="0" t="0" r="0" b="0"/>
            <wp:docPr id="6" name="Picture 8" descr="C:\Users\0000\Desktop\Nastava na daljinu\Izazov u muzeju\33215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 descr="C:\Users\0000\Desktop\Nastava na daljinu\Izazov u muzeju\332158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w w:val="100"/>
          <w:sz w:val="0"/>
          <w:szCs w:val="0"/>
          <w:u w:val="none" w:color="000000"/>
          <w:shd w:fill="000000" w:val="clear"/>
        </w:rPr>
        <w:t xml:space="preserve"> </w:t>
      </w:r>
      <w:r>
        <w:rPr/>
        <w:drawing>
          <wp:inline distT="0" distB="0" distL="0" distR="0">
            <wp:extent cx="2209800" cy="3583305"/>
            <wp:effectExtent l="0" t="0" r="0" b="0"/>
            <wp:docPr id="7" name="Picture 9" descr="C:\Users\0000\Desktop\Nastava na daljinu\Izazov u muzeju\2020-10-16 11_53_19.818+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9" descr="C:\Users\0000\Desktop\Nastava na daljinu\Izazov u muzeju\2020-10-16 11_53_19.818+02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58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Lana Herceg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2895600" cy="3393440"/>
            <wp:effectExtent l="0" t="0" r="0" b="0"/>
            <wp:docPr id="8" name="Picture 1" descr="C:\Users\0000\Desktop\Nastava na daljinu\Izazov u muzeju\Meisje_met_de_par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C:\Users\0000\Desktop\Nastava na daljinu\Izazov u muzeju\Meisje_met_de_pare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39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581275" cy="3441700"/>
            <wp:effectExtent l="0" t="0" r="0" b="0"/>
            <wp:docPr id="9" name="Picture 2" descr="C:\Users\0000\Desktop\Nastava na daljinu\Izazov u muzeju\16031012263322647763825205458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C:\Users\0000\Desktop\Nastava na daljinu\Izazov u muzeju\1603101226332264776382520545837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Sara Šušnjar Dovranić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2355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b1a7a"/>
    <w:rPr>
      <w:rFonts w:ascii="Tahoma" w:hAnsi="Tahoma" w:cs="Tahoma"/>
      <w:sz w:val="16"/>
      <w:szCs w:val="16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b1a7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LibreOffice/6.2.8.2$Windows_X86_64 LibreOffice_project/f82ddfca21ebc1e222a662a32b25c0c9d20169ee</Application>
  <Pages>2</Pages>
  <Words>11</Words>
  <Characters>73</Characters>
  <CharactersWithSpaces>86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2020-10-19T09:09:00Z</dcterms:created>
  <dc:creator>0000</dc:creator>
  <dc:description/>
  <dc:language>hr-HR</dc:language>
  <cp:lastModifiedBy>0000</cp:lastModifiedBy>
  <dcterms:modified xsi:type="dcterms:W3CDTF">2020-10-19T10:27:00Z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