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5715000" cy="5715000"/>
            <wp:effectExtent l="0" t="0" r="0" b="0"/>
            <wp:docPr id="1" name="Picture 1" descr="C:\Users\0000\Desktop\Nastava na daljinu\Izazov u muzeju\IMG-20201016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0000\Desktop\Nastava na daljinu\Izazov u muzeju\IMG-20201016-WA0017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>Filip Jekić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5734050" cy="5734050"/>
            <wp:effectExtent l="0" t="0" r="0" b="0"/>
            <wp:docPr id="2" name="Picture 2" descr="C:\Users\0000\Desktop\Nastava na daljinu\Izazov u muzeju\121775338_2880611765502379_307207747724303972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0000\Desktop\Nastava na daljinu\Izazov u muzeju\121775338_2880611765502379_3072077477243039722_n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>Marija Kardaš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5715000" cy="5715000"/>
            <wp:effectExtent l="0" t="0" r="0" b="0"/>
            <wp:docPr id="3" name="Picture 3" descr="C:\Users\0000\Desktop\Nastava na daljinu\Izazov u muzeju\IMG-20201016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0000\Desktop\Nastava na daljinu\Izazov u muzeju\IMG-20201016-WA002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>Branislav Sužnjević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5715000" cy="5715000"/>
            <wp:effectExtent l="0" t="0" r="0" b="0"/>
            <wp:docPr id="4" name="Slika1" descr="C:\Users\0000\Desktop\Nastava na daljinu\Izazov u muzeju\7 vanja begovi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1" descr="C:\Users\0000\Desktop\Nastava na daljinu\Izazov u muzeju\7 vanja begović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>Vanja Begović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4752975" cy="4752975"/>
            <wp:effectExtent l="0" t="0" r="0" b="0"/>
            <wp:docPr id="5" name="Slika2" descr="C:\Users\0000\Desktop\Nastava na daljinu\Izazov u muzeju\7 andrea radmanovi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2" descr="C:\Users\0000\Desktop\Nastava na daljinu\Izazov u muzeju\7 andrea radmanović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>Andrea Radmanović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2771775" cy="4920615"/>
            <wp:effectExtent l="0" t="0" r="0" b="0"/>
            <wp:docPr id="6" name="Slika3" descr="C:\Users\0000\Desktop\Nastava na daljinu\Izazov u muzeju\20201015_181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3" descr="C:\Users\0000\Desktop\Nastava na daljinu\Izazov u muzeju\20201015_18155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92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757805" cy="4895850"/>
            <wp:effectExtent l="0" t="0" r="0" b="0"/>
            <wp:docPr id="7" name="Picture 4" descr="C:\Users\0000\Desktop\Nastava na daljinu\Izazov u muzeju\20201015_181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C:\Users\0000\Desktop\Nastava na daljinu\Izazov u muzeju\20201015_18124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>Patrik Poropatić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5781675" cy="5715000"/>
            <wp:effectExtent l="0" t="0" r="0" b="0"/>
            <wp:docPr id="8" name="Picture 5" descr="C:\Users\0000\Desktop\Nastava na daljinu\Izazov u muzeju\7 igor bajlovi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 descr="C:\Users\0000\Desktop\Nastava na daljinu\Izazov u muzeju\7 igor bajlović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Igor Bajlović</w:t>
      </w:r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2355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33f08"/>
    <w:rPr>
      <w:rFonts w:ascii="Tahoma" w:hAnsi="Tahoma" w:cs="Tahoma"/>
      <w:sz w:val="16"/>
      <w:szCs w:val="16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33f0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LibreOffice/6.2.8.2$Windows_X86_64 LibreOffice_project/f82ddfca21ebc1e222a662a32b25c0c9d20169ee</Application>
  <Pages>3</Pages>
  <Words>14</Words>
  <Characters>95</Characters>
  <CharactersWithSpaces>102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2020-10-19T09:30:00Z</dcterms:created>
  <dc:creator>0000</dc:creator>
  <dc:description/>
  <dc:language>hr-HR</dc:language>
  <cp:lastModifiedBy>0000</cp:lastModifiedBy>
  <dcterms:modified xsi:type="dcterms:W3CDTF">2020-10-19T10:52:00Z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