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A667F" w14:textId="2D29B2D5" w:rsidR="006B593E" w:rsidRPr="00280A54" w:rsidRDefault="006B593E" w:rsidP="00873051">
      <w:pPr>
        <w:jc w:val="center"/>
        <w:rPr>
          <w:rFonts w:cstheme="minorHAnsi"/>
          <w:sz w:val="24"/>
          <w:szCs w:val="24"/>
        </w:rPr>
      </w:pPr>
      <w:r w:rsidRPr="00280A54">
        <w:rPr>
          <w:rFonts w:cstheme="minorHAnsi"/>
          <w:sz w:val="24"/>
          <w:szCs w:val="24"/>
        </w:rPr>
        <w:t xml:space="preserve">Na temelju Preporuke </w:t>
      </w:r>
      <w:r w:rsidR="00873051" w:rsidRPr="00280A54">
        <w:rPr>
          <w:rFonts w:cstheme="minorHAnsi"/>
          <w:sz w:val="24"/>
          <w:szCs w:val="24"/>
        </w:rPr>
        <w:t xml:space="preserve">Ministarstva </w:t>
      </w:r>
      <w:r w:rsidRPr="00280A54">
        <w:rPr>
          <w:rFonts w:cstheme="minorHAnsi"/>
          <w:sz w:val="24"/>
          <w:szCs w:val="24"/>
        </w:rPr>
        <w:t>za organizaciju rada u razrednoj nastavi i upute za vrednovanje i ocjenjivanj</w:t>
      </w:r>
      <w:r w:rsidRPr="00280A54">
        <w:rPr>
          <w:rFonts w:cstheme="minorHAnsi"/>
          <w:sz w:val="24"/>
          <w:szCs w:val="24"/>
        </w:rPr>
        <w:t>e</w:t>
      </w:r>
      <w:r w:rsidRPr="00280A54">
        <w:rPr>
          <w:rFonts w:cstheme="minorHAnsi"/>
          <w:sz w:val="24"/>
          <w:szCs w:val="24"/>
        </w:rPr>
        <w:t xml:space="preserve"> i Uputa HZJZ-a</w:t>
      </w:r>
      <w:r w:rsidRPr="00280A54">
        <w:rPr>
          <w:rFonts w:cstheme="minorHAnsi"/>
          <w:sz w:val="24"/>
          <w:szCs w:val="24"/>
        </w:rPr>
        <w:t xml:space="preserve"> za sprečavanje i suzbijanje epidemije</w:t>
      </w:r>
      <w:r w:rsidRPr="00280A54">
        <w:rPr>
          <w:rFonts w:cstheme="minorHAnsi"/>
          <w:sz w:val="24"/>
          <w:szCs w:val="24"/>
        </w:rPr>
        <w:t xml:space="preserve"> COVID-19</w:t>
      </w:r>
      <w:r w:rsidR="00EA65CE" w:rsidRPr="00280A54">
        <w:rPr>
          <w:rFonts w:cstheme="minorHAnsi"/>
          <w:sz w:val="24"/>
          <w:szCs w:val="24"/>
        </w:rPr>
        <w:t xml:space="preserve"> vezano za rad predškolskih ustanova i razrednu nastavu od 1. do 4.r. te  posebne razredne odjele i rad s djecom s teškoćama koja imaju pomoćnika u nastavi</w:t>
      </w:r>
      <w:r w:rsidR="00873051" w:rsidRPr="00280A54">
        <w:rPr>
          <w:rFonts w:cstheme="minorHAnsi"/>
          <w:sz w:val="24"/>
          <w:szCs w:val="24"/>
        </w:rPr>
        <w:t xml:space="preserve"> ravnateljica škole donosi</w:t>
      </w:r>
    </w:p>
    <w:p w14:paraId="33BE6F38" w14:textId="77777777" w:rsidR="00873051" w:rsidRPr="00280A54" w:rsidRDefault="00873051" w:rsidP="00EA65CE">
      <w:pPr>
        <w:jc w:val="center"/>
        <w:rPr>
          <w:rFonts w:cstheme="minorHAnsi"/>
        </w:rPr>
      </w:pPr>
    </w:p>
    <w:p w14:paraId="77B33379" w14:textId="77777777" w:rsidR="00873051" w:rsidRPr="00280A54" w:rsidRDefault="00873051" w:rsidP="00EA65CE">
      <w:pPr>
        <w:jc w:val="center"/>
        <w:rPr>
          <w:rFonts w:cstheme="minorHAnsi"/>
          <w:b/>
          <w:bCs/>
          <w:sz w:val="28"/>
          <w:szCs w:val="28"/>
        </w:rPr>
      </w:pPr>
      <w:r w:rsidRPr="00280A54">
        <w:rPr>
          <w:rFonts w:cstheme="minorHAnsi"/>
          <w:b/>
          <w:bCs/>
          <w:sz w:val="28"/>
          <w:szCs w:val="28"/>
        </w:rPr>
        <w:t xml:space="preserve">PROVEDBENI PLAN OTVARANJA ŠKOLE </w:t>
      </w:r>
    </w:p>
    <w:p w14:paraId="3255D910" w14:textId="66D10C6C" w:rsidR="00280A54" w:rsidRDefault="00873051" w:rsidP="00280A54">
      <w:pPr>
        <w:jc w:val="center"/>
        <w:rPr>
          <w:rFonts w:cstheme="minorHAnsi"/>
        </w:rPr>
      </w:pPr>
      <w:r w:rsidRPr="00280A54">
        <w:rPr>
          <w:rFonts w:cstheme="minorHAnsi"/>
          <w:b/>
          <w:bCs/>
          <w:sz w:val="28"/>
          <w:szCs w:val="28"/>
        </w:rPr>
        <w:t xml:space="preserve">od </w:t>
      </w:r>
      <w:r w:rsidRPr="00280A54">
        <w:rPr>
          <w:rFonts w:cstheme="minorHAnsi"/>
          <w:b/>
          <w:bCs/>
          <w:sz w:val="28"/>
          <w:szCs w:val="28"/>
        </w:rPr>
        <w:t>25</w:t>
      </w:r>
      <w:r w:rsidRPr="00280A54">
        <w:rPr>
          <w:rFonts w:cstheme="minorHAnsi"/>
          <w:b/>
          <w:bCs/>
          <w:sz w:val="28"/>
          <w:szCs w:val="28"/>
        </w:rPr>
        <w:t>. svibnja 2020</w:t>
      </w:r>
      <w:r w:rsidRPr="00280A54">
        <w:rPr>
          <w:rFonts w:cstheme="minorHAnsi"/>
        </w:rPr>
        <w:t>.</w:t>
      </w:r>
    </w:p>
    <w:p w14:paraId="7CD67DB9" w14:textId="77777777" w:rsidR="00C17030" w:rsidRPr="00280A54" w:rsidRDefault="00C17030" w:rsidP="00280A54">
      <w:pPr>
        <w:jc w:val="center"/>
        <w:rPr>
          <w:rFonts w:cstheme="minorHAnsi"/>
        </w:rPr>
      </w:pPr>
    </w:p>
    <w:p w14:paraId="79A56E9C" w14:textId="10580142" w:rsidR="00873051" w:rsidRPr="00280A54" w:rsidRDefault="008372A7" w:rsidP="00EA65CE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1.</w:t>
      </w:r>
    </w:p>
    <w:p w14:paraId="4B090794" w14:textId="1B34E82B" w:rsidR="00FA210B" w:rsidRPr="00280A54" w:rsidRDefault="00FA210B" w:rsidP="00FA210B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Rad u školama u sadašnjim epidemiološkim uvjetima uz pošt</w:t>
      </w:r>
      <w:r w:rsidR="008372A7" w:rsidRPr="00280A54">
        <w:rPr>
          <w:rFonts w:cstheme="minorHAnsi"/>
          <w:sz w:val="28"/>
          <w:szCs w:val="28"/>
        </w:rPr>
        <w:t>i</w:t>
      </w:r>
      <w:r w:rsidRPr="00280A54">
        <w:rPr>
          <w:rFonts w:cstheme="minorHAnsi"/>
          <w:sz w:val="28"/>
          <w:szCs w:val="28"/>
        </w:rPr>
        <w:t>vanje Uputa HZJZ-a sma</w:t>
      </w:r>
      <w:r w:rsidR="008372A7" w:rsidRPr="00280A54">
        <w:rPr>
          <w:rFonts w:cstheme="minorHAnsi"/>
          <w:sz w:val="28"/>
          <w:szCs w:val="28"/>
        </w:rPr>
        <w:t xml:space="preserve">tra </w:t>
      </w:r>
      <w:r w:rsidRPr="00280A54">
        <w:rPr>
          <w:rFonts w:cstheme="minorHAnsi"/>
          <w:sz w:val="28"/>
          <w:szCs w:val="28"/>
        </w:rPr>
        <w:t>se jednako sigurnim za djecu i zaposlenike kao i rad od kuće, odnosno ostanak kod kuće te</w:t>
      </w:r>
      <w:r w:rsidR="008372A7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se omogućuje uključivanje sve djece u škole.</w:t>
      </w:r>
    </w:p>
    <w:p w14:paraId="57BB6D05" w14:textId="0F7A82B0" w:rsidR="008372A7" w:rsidRPr="00280A54" w:rsidRDefault="008372A7" w:rsidP="00FA210B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25.05. 2020. u OŠ Jabukovac dolaze svi učenici od 1. do 4. r. te učenici</w:t>
      </w:r>
      <w:r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koji imaju PUN (D.K. i N.T.)</w:t>
      </w:r>
      <w:r w:rsidR="00681FC2" w:rsidRPr="00280A54">
        <w:rPr>
          <w:rFonts w:cstheme="minorHAnsi"/>
          <w:sz w:val="28"/>
          <w:szCs w:val="28"/>
        </w:rPr>
        <w:t>.</w:t>
      </w:r>
    </w:p>
    <w:p w14:paraId="4E8F7D3A" w14:textId="2190A1C1" w:rsidR="00873051" w:rsidRPr="00280A54" w:rsidRDefault="008372A7" w:rsidP="00873051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2.</w:t>
      </w:r>
    </w:p>
    <w:p w14:paraId="5D467E14" w14:textId="6A5B7F7D" w:rsidR="00D01119" w:rsidRPr="00280A54" w:rsidRDefault="00D01119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Za </w:t>
      </w:r>
      <w:r w:rsidR="00873051" w:rsidRPr="00280A54">
        <w:rPr>
          <w:rFonts w:cstheme="minorHAnsi"/>
          <w:sz w:val="28"/>
          <w:szCs w:val="28"/>
        </w:rPr>
        <w:t>dolazak</w:t>
      </w:r>
      <w:r w:rsidRPr="00280A54">
        <w:rPr>
          <w:rFonts w:cstheme="minorHAnsi"/>
          <w:sz w:val="28"/>
          <w:szCs w:val="28"/>
        </w:rPr>
        <w:t xml:space="preserve"> učenika u školu i</w:t>
      </w:r>
      <w:r w:rsidR="00873051" w:rsidRPr="00280A54">
        <w:rPr>
          <w:rFonts w:cstheme="minorHAnsi"/>
          <w:sz w:val="28"/>
          <w:szCs w:val="28"/>
        </w:rPr>
        <w:t xml:space="preserve"> odlazak</w:t>
      </w:r>
      <w:r w:rsidRPr="00280A54">
        <w:rPr>
          <w:rFonts w:cstheme="minorHAnsi"/>
          <w:sz w:val="28"/>
          <w:szCs w:val="28"/>
        </w:rPr>
        <w:t xml:space="preserve"> iz škole organiziran je prijevoz školskim autobusom prema sljedećem voznom redu:</w:t>
      </w:r>
    </w:p>
    <w:p w14:paraId="0D269852" w14:textId="644C7018" w:rsidR="00D01119" w:rsidRPr="00280A54" w:rsidRDefault="00D01119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ponedjeljak, srijeda, petak -dolazak u školu u 8.00</w:t>
      </w:r>
    </w:p>
    <w:p w14:paraId="37A6D657" w14:textId="637527CD" w:rsidR="00D01119" w:rsidRPr="00280A54" w:rsidRDefault="00D01119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                                                -odlazak iz škole u 11.25</w:t>
      </w:r>
    </w:p>
    <w:p w14:paraId="2084D092" w14:textId="7F443FA3" w:rsidR="00D01119" w:rsidRPr="00280A54" w:rsidRDefault="00F24D89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                  u</w:t>
      </w:r>
      <w:r w:rsidR="00D01119" w:rsidRPr="00280A54">
        <w:rPr>
          <w:rFonts w:cstheme="minorHAnsi"/>
          <w:sz w:val="28"/>
          <w:szCs w:val="28"/>
        </w:rPr>
        <w:t>torak</w:t>
      </w:r>
      <w:r w:rsidRPr="00280A54">
        <w:rPr>
          <w:rFonts w:cstheme="minorHAnsi"/>
          <w:sz w:val="28"/>
          <w:szCs w:val="28"/>
        </w:rPr>
        <w:t xml:space="preserve">, </w:t>
      </w:r>
      <w:r w:rsidR="00D01119" w:rsidRPr="00280A54">
        <w:rPr>
          <w:rFonts w:cstheme="minorHAnsi"/>
          <w:sz w:val="28"/>
          <w:szCs w:val="28"/>
        </w:rPr>
        <w:t>četvrta</w:t>
      </w:r>
      <w:r w:rsidRPr="00280A54">
        <w:rPr>
          <w:rFonts w:cstheme="minorHAnsi"/>
          <w:sz w:val="28"/>
          <w:szCs w:val="28"/>
        </w:rPr>
        <w:t>k -dolazak u školu u 8.00</w:t>
      </w:r>
    </w:p>
    <w:p w14:paraId="4CED3D7C" w14:textId="5588F5D8" w:rsidR="00F24D89" w:rsidRPr="00280A54" w:rsidRDefault="00F24D89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                                               -odlazak iz škole u 12.15</w:t>
      </w:r>
    </w:p>
    <w:p w14:paraId="4271BA9E" w14:textId="1938E0C6" w:rsidR="00C17030" w:rsidRDefault="00325E5C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Dežurstva učitelj</w:t>
      </w:r>
      <w:r w:rsidR="00C17030">
        <w:rPr>
          <w:rFonts w:cstheme="minorHAnsi"/>
          <w:sz w:val="28"/>
          <w:szCs w:val="28"/>
        </w:rPr>
        <w:t>ica</w:t>
      </w:r>
      <w:r w:rsidRPr="00280A54">
        <w:rPr>
          <w:rFonts w:cstheme="minorHAnsi"/>
          <w:sz w:val="28"/>
          <w:szCs w:val="28"/>
        </w:rPr>
        <w:t xml:space="preserve"> odvijati će se prema rasporedu</w:t>
      </w:r>
      <w:r w:rsidR="00C17030">
        <w:rPr>
          <w:rFonts w:cstheme="minorHAnsi"/>
          <w:sz w:val="28"/>
          <w:szCs w:val="28"/>
        </w:rPr>
        <w:t>:</w:t>
      </w:r>
    </w:p>
    <w:p w14:paraId="565C4E3C" w14:textId="77777777" w:rsidR="00C17030" w:rsidRDefault="00C17030" w:rsidP="00D011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Ponedjeljak-Marija </w:t>
      </w:r>
      <w:proofErr w:type="spellStart"/>
      <w:r>
        <w:rPr>
          <w:rFonts w:cstheme="minorHAnsi"/>
          <w:sz w:val="28"/>
          <w:szCs w:val="28"/>
        </w:rPr>
        <w:t>Kardaš</w:t>
      </w:r>
      <w:proofErr w:type="spellEnd"/>
    </w:p>
    <w:p w14:paraId="329686A7" w14:textId="77777777" w:rsidR="00C17030" w:rsidRDefault="00C17030" w:rsidP="00D011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Utorak-Milena Vojnović </w:t>
      </w:r>
      <w:proofErr w:type="spellStart"/>
      <w:r>
        <w:rPr>
          <w:rFonts w:cstheme="minorHAnsi"/>
          <w:sz w:val="28"/>
          <w:szCs w:val="28"/>
        </w:rPr>
        <w:t>Gros</w:t>
      </w:r>
      <w:proofErr w:type="spellEnd"/>
    </w:p>
    <w:p w14:paraId="5E61963E" w14:textId="77777777" w:rsidR="00C17030" w:rsidRDefault="00C17030" w:rsidP="00D011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Srijeda-Ljudmila </w:t>
      </w:r>
      <w:proofErr w:type="spellStart"/>
      <w:r>
        <w:rPr>
          <w:rFonts w:cstheme="minorHAnsi"/>
          <w:sz w:val="28"/>
          <w:szCs w:val="28"/>
        </w:rPr>
        <w:t>Lovrinčić</w:t>
      </w:r>
      <w:proofErr w:type="spellEnd"/>
    </w:p>
    <w:p w14:paraId="20421719" w14:textId="2E4D5C7C" w:rsidR="00325E5C" w:rsidRDefault="00C17030" w:rsidP="00D011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Četvrtak-Marina </w:t>
      </w:r>
      <w:proofErr w:type="spellStart"/>
      <w:r>
        <w:rPr>
          <w:rFonts w:cstheme="minorHAnsi"/>
          <w:sz w:val="28"/>
          <w:szCs w:val="28"/>
        </w:rPr>
        <w:t>Demetrović</w:t>
      </w:r>
      <w:proofErr w:type="spellEnd"/>
      <w:r w:rsidR="00325E5C" w:rsidRPr="00280A54">
        <w:rPr>
          <w:rFonts w:cstheme="minorHAnsi"/>
          <w:sz w:val="28"/>
          <w:szCs w:val="28"/>
        </w:rPr>
        <w:t xml:space="preserve"> </w:t>
      </w:r>
    </w:p>
    <w:p w14:paraId="68E1C920" w14:textId="11EDFA16" w:rsidR="00C17030" w:rsidRPr="00280A54" w:rsidRDefault="00C17030" w:rsidP="00D011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Petak-naizmjence</w:t>
      </w:r>
    </w:p>
    <w:p w14:paraId="6CDE501A" w14:textId="3C12CB66" w:rsidR="00325E5C" w:rsidRPr="00280A54" w:rsidRDefault="00325E5C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Dežurn</w:t>
      </w:r>
      <w:r w:rsidR="00C17030">
        <w:rPr>
          <w:rFonts w:cstheme="minorHAnsi"/>
          <w:sz w:val="28"/>
          <w:szCs w:val="28"/>
        </w:rPr>
        <w:t>a</w:t>
      </w:r>
      <w:r w:rsidRPr="00280A54">
        <w:rPr>
          <w:rFonts w:cstheme="minorHAnsi"/>
          <w:sz w:val="28"/>
          <w:szCs w:val="28"/>
        </w:rPr>
        <w:t xml:space="preserve"> učitelj</w:t>
      </w:r>
      <w:r w:rsidR="00C17030">
        <w:rPr>
          <w:rFonts w:cstheme="minorHAnsi"/>
          <w:sz w:val="28"/>
          <w:szCs w:val="28"/>
        </w:rPr>
        <w:t>ica</w:t>
      </w:r>
      <w:r w:rsidRPr="00280A54">
        <w:rPr>
          <w:rFonts w:cstheme="minorHAnsi"/>
          <w:sz w:val="28"/>
          <w:szCs w:val="28"/>
        </w:rPr>
        <w:t xml:space="preserve"> dolazi ujutro u  7.15 i ispraća djecu na autobus nakon nastave.</w:t>
      </w:r>
    </w:p>
    <w:p w14:paraId="770705A5" w14:textId="50264279" w:rsidR="00325E5C" w:rsidRPr="00280A54" w:rsidRDefault="00325E5C" w:rsidP="00D01119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lastRenderedPageBreak/>
        <w:t>Ostal</w:t>
      </w:r>
      <w:r w:rsidR="00C17030">
        <w:rPr>
          <w:rFonts w:cstheme="minorHAnsi"/>
          <w:sz w:val="28"/>
          <w:szCs w:val="28"/>
        </w:rPr>
        <w:t>e</w:t>
      </w:r>
      <w:r w:rsidRPr="00280A54">
        <w:rPr>
          <w:rFonts w:cstheme="minorHAnsi"/>
          <w:sz w:val="28"/>
          <w:szCs w:val="28"/>
        </w:rPr>
        <w:t xml:space="preserve"> učitelj</w:t>
      </w:r>
      <w:r w:rsidR="00C17030">
        <w:rPr>
          <w:rFonts w:cstheme="minorHAnsi"/>
          <w:sz w:val="28"/>
          <w:szCs w:val="28"/>
        </w:rPr>
        <w:t>ice</w:t>
      </w:r>
      <w:r w:rsidRPr="00280A54">
        <w:rPr>
          <w:rFonts w:cstheme="minorHAnsi"/>
          <w:sz w:val="28"/>
          <w:szCs w:val="28"/>
        </w:rPr>
        <w:t xml:space="preserve"> dolaze</w:t>
      </w:r>
      <w:r w:rsidR="002F6929" w:rsidRPr="00280A54">
        <w:rPr>
          <w:rFonts w:cstheme="minorHAnsi"/>
          <w:sz w:val="28"/>
          <w:szCs w:val="28"/>
        </w:rPr>
        <w:t xml:space="preserve"> u 7.45 i nakon nastave ispraćaju</w:t>
      </w:r>
      <w:r w:rsidR="008372A7" w:rsidRPr="00280A54">
        <w:rPr>
          <w:rFonts w:cstheme="minorHAnsi"/>
          <w:sz w:val="28"/>
          <w:szCs w:val="28"/>
        </w:rPr>
        <w:t xml:space="preserve"> učenike</w:t>
      </w:r>
      <w:r w:rsidR="002F6929" w:rsidRPr="00280A54">
        <w:rPr>
          <w:rFonts w:cstheme="minorHAnsi"/>
          <w:sz w:val="28"/>
          <w:szCs w:val="28"/>
        </w:rPr>
        <w:t xml:space="preserve"> na prvi autobus.</w:t>
      </w:r>
    </w:p>
    <w:p w14:paraId="532059D7" w14:textId="73F7E33D" w:rsidR="00873051" w:rsidRPr="00280A54" w:rsidRDefault="008372A7" w:rsidP="00873051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3.</w:t>
      </w:r>
    </w:p>
    <w:p w14:paraId="0B97A41F" w14:textId="537FFC52" w:rsidR="00781589" w:rsidRPr="00280A54" w:rsidRDefault="00781589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Zbog radova vezanih za energetsku obnovu škole nastava će se odvijati na prvom katu i to:</w:t>
      </w:r>
    </w:p>
    <w:p w14:paraId="7FFE9FB8" w14:textId="6FFFC56E" w:rsidR="00781589" w:rsidRPr="00280A54" w:rsidRDefault="00781589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1.r. učionica za HJ</w:t>
      </w:r>
    </w:p>
    <w:p w14:paraId="4245FF87" w14:textId="52C603FA" w:rsidR="00781589" w:rsidRPr="00280A54" w:rsidRDefault="00781589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2.r. učionica za matematiku</w:t>
      </w:r>
    </w:p>
    <w:p w14:paraId="119377C6" w14:textId="54A6EADB" w:rsidR="00781589" w:rsidRPr="00280A54" w:rsidRDefault="00781589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3.r. učionica za geografiju</w:t>
      </w:r>
    </w:p>
    <w:p w14:paraId="228CA3E2" w14:textId="767E4E44" w:rsidR="00781589" w:rsidRPr="00280A54" w:rsidRDefault="00781589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4.r. učionica za GK i LK</w:t>
      </w:r>
    </w:p>
    <w:p w14:paraId="1DCD2B6B" w14:textId="2D2E8858" w:rsidR="00873051" w:rsidRPr="00280A54" w:rsidRDefault="000A454E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Nastava će se odvijati prema  rasporedu</w:t>
      </w:r>
      <w:r w:rsidR="00834688" w:rsidRPr="00280A54">
        <w:rPr>
          <w:rFonts w:cstheme="minorHAnsi"/>
          <w:sz w:val="28"/>
          <w:szCs w:val="28"/>
        </w:rPr>
        <w:t xml:space="preserve"> u prilogu.</w:t>
      </w:r>
    </w:p>
    <w:p w14:paraId="5C7BA01B" w14:textId="69F44CA9" w:rsidR="00A50E43" w:rsidRPr="00280A54" w:rsidRDefault="00A50E43" w:rsidP="00A50E43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U školi se izvode svi nastavni predmeti (obavezni, izborni</w:t>
      </w:r>
      <w:r w:rsidRPr="00280A54">
        <w:rPr>
          <w:rFonts w:cstheme="minorHAnsi"/>
          <w:sz w:val="28"/>
          <w:szCs w:val="28"/>
        </w:rPr>
        <w:t>) osim izvannastavnih aktivnosti.</w:t>
      </w:r>
      <w:r w:rsidR="00030804" w:rsidRPr="00280A54">
        <w:rPr>
          <w:rFonts w:cstheme="minorHAnsi"/>
          <w:sz w:val="28"/>
          <w:szCs w:val="28"/>
        </w:rPr>
        <w:t xml:space="preserve"> Nastava TZK, DOP i DOD izvoditi će se u smanjenom opsegu</w:t>
      </w:r>
      <w:r w:rsidR="00681FC2" w:rsidRPr="00280A54">
        <w:rPr>
          <w:rFonts w:cstheme="minorHAnsi"/>
          <w:sz w:val="28"/>
          <w:szCs w:val="28"/>
        </w:rPr>
        <w:t>.</w:t>
      </w:r>
    </w:p>
    <w:p w14:paraId="795AD5F7" w14:textId="3FB25CE1" w:rsidR="00030804" w:rsidRPr="00280A54" w:rsidRDefault="00030804" w:rsidP="00030804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Ne preporučuje se izvođenje nastave Tjelesne i zdravstvene kulture </w:t>
      </w:r>
      <w:r w:rsidRPr="00280A54">
        <w:rPr>
          <w:rFonts w:cstheme="minorHAnsi"/>
          <w:sz w:val="28"/>
          <w:szCs w:val="28"/>
        </w:rPr>
        <w:t>u</w:t>
      </w:r>
      <w:r w:rsidRPr="00280A54">
        <w:rPr>
          <w:rFonts w:cstheme="minorHAnsi"/>
          <w:sz w:val="28"/>
          <w:szCs w:val="28"/>
        </w:rPr>
        <w:t xml:space="preserve"> zatvorenom prostoru i ne preporučuju se intenzivne tjelesne aktivnosti koje uključuju fizičke kontakte. </w:t>
      </w:r>
    </w:p>
    <w:p w14:paraId="2CCF64A2" w14:textId="6F78440E" w:rsidR="00030804" w:rsidRPr="00280A54" w:rsidRDefault="00030804" w:rsidP="00030804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Preporuka je da se aktivnosti i nastava na otvorenom održava što je više moguće</w:t>
      </w:r>
      <w:r w:rsidR="00834688" w:rsidRPr="00280A54">
        <w:rPr>
          <w:rFonts w:cstheme="minorHAnsi"/>
          <w:sz w:val="28"/>
          <w:szCs w:val="28"/>
        </w:rPr>
        <w:t>.</w:t>
      </w:r>
    </w:p>
    <w:p w14:paraId="6B7F483C" w14:textId="34B85200" w:rsidR="00030804" w:rsidRPr="00280A54" w:rsidRDefault="00834688" w:rsidP="00834688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4.</w:t>
      </w:r>
    </w:p>
    <w:p w14:paraId="477AB791" w14:textId="0A8BB01F" w:rsidR="00A50E43" w:rsidRPr="00280A54" w:rsidRDefault="00A50E43" w:rsidP="00A50E43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Učitelji PN koji predaju u RN (EJ, GK, Izborna nastava-VJ, SJ, NJJ) sudjeluju u mješovitom modelu nastave na daljinu ( nastavu s RN obavljaju u školi, a </w:t>
      </w:r>
      <w:r w:rsidR="00834688" w:rsidRPr="00280A54">
        <w:rPr>
          <w:rFonts w:cstheme="minorHAnsi"/>
          <w:sz w:val="28"/>
          <w:szCs w:val="28"/>
        </w:rPr>
        <w:t xml:space="preserve">nastavu </w:t>
      </w:r>
      <w:r w:rsidRPr="00280A54">
        <w:rPr>
          <w:rFonts w:cstheme="minorHAnsi"/>
          <w:sz w:val="28"/>
          <w:szCs w:val="28"/>
        </w:rPr>
        <w:t>s PN na dalji</w:t>
      </w:r>
      <w:r w:rsidR="00030804" w:rsidRPr="00280A54">
        <w:rPr>
          <w:rFonts w:cstheme="minorHAnsi"/>
          <w:sz w:val="28"/>
          <w:szCs w:val="28"/>
        </w:rPr>
        <w:t>nu)</w:t>
      </w:r>
    </w:p>
    <w:p w14:paraId="5652F177" w14:textId="56119559" w:rsidR="00030804" w:rsidRPr="00280A54" w:rsidRDefault="00030804" w:rsidP="00030804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U školu se vrać</w:t>
      </w:r>
      <w:r w:rsidR="00681FC2" w:rsidRPr="00280A54">
        <w:rPr>
          <w:rFonts w:cstheme="minorHAnsi"/>
          <w:sz w:val="28"/>
          <w:szCs w:val="28"/>
        </w:rPr>
        <w:t>aju</w:t>
      </w:r>
      <w:r w:rsidRPr="00280A54">
        <w:rPr>
          <w:rFonts w:cstheme="minorHAnsi"/>
          <w:sz w:val="28"/>
          <w:szCs w:val="28"/>
        </w:rPr>
        <w:t xml:space="preserve"> stručni suradnici</w:t>
      </w:r>
      <w:r w:rsidR="00781589" w:rsidRPr="00280A54">
        <w:rPr>
          <w:rFonts w:cstheme="minorHAnsi"/>
          <w:sz w:val="28"/>
          <w:szCs w:val="28"/>
        </w:rPr>
        <w:t xml:space="preserve"> koji će koordinirati aktivnosti učenika s teškoćama, ali i </w:t>
      </w:r>
      <w:r w:rsidR="00681FC2" w:rsidRPr="00280A54">
        <w:rPr>
          <w:rFonts w:cstheme="minorHAnsi"/>
          <w:sz w:val="28"/>
          <w:szCs w:val="28"/>
        </w:rPr>
        <w:t>drugih</w:t>
      </w:r>
      <w:r w:rsidR="00781589" w:rsidRPr="00280A54">
        <w:rPr>
          <w:rFonts w:cstheme="minorHAnsi"/>
          <w:sz w:val="28"/>
          <w:szCs w:val="28"/>
        </w:rPr>
        <w:t xml:space="preserve"> učeni</w:t>
      </w:r>
      <w:r w:rsidR="00681FC2" w:rsidRPr="00280A54">
        <w:rPr>
          <w:rFonts w:cstheme="minorHAnsi"/>
          <w:sz w:val="28"/>
          <w:szCs w:val="28"/>
        </w:rPr>
        <w:t>ka kojima će to biti potrebno</w:t>
      </w:r>
      <w:r w:rsidR="00781589" w:rsidRPr="00280A54">
        <w:rPr>
          <w:rFonts w:cstheme="minorHAnsi"/>
          <w:sz w:val="28"/>
          <w:szCs w:val="28"/>
        </w:rPr>
        <w:t xml:space="preserve"> te kontaktirati </w:t>
      </w:r>
      <w:r w:rsidR="00681FC2" w:rsidRPr="00280A54">
        <w:rPr>
          <w:rFonts w:cstheme="minorHAnsi"/>
          <w:sz w:val="28"/>
          <w:szCs w:val="28"/>
        </w:rPr>
        <w:t>s roditeljima u smislu davanja informacija i uputa te rješavanja problematike.</w:t>
      </w:r>
    </w:p>
    <w:p w14:paraId="62C2864A" w14:textId="1EE5A693" w:rsidR="000A454E" w:rsidRPr="00280A54" w:rsidRDefault="00860267" w:rsidP="00860267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5.</w:t>
      </w:r>
    </w:p>
    <w:p w14:paraId="176C63AE" w14:textId="4BA21107" w:rsidR="000A454E" w:rsidRDefault="00860267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Veliku </w:t>
      </w:r>
      <w:r w:rsidR="000A454E" w:rsidRPr="00280A54">
        <w:rPr>
          <w:rFonts w:cstheme="minorHAnsi"/>
          <w:sz w:val="28"/>
          <w:szCs w:val="28"/>
        </w:rPr>
        <w:t>odmor</w:t>
      </w:r>
      <w:r w:rsidR="000A454E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 xml:space="preserve">u trajanju od </w:t>
      </w:r>
      <w:r w:rsidR="000A454E" w:rsidRPr="00280A54">
        <w:rPr>
          <w:rFonts w:cstheme="minorHAnsi"/>
          <w:sz w:val="28"/>
          <w:szCs w:val="28"/>
        </w:rPr>
        <w:t xml:space="preserve">15 min. </w:t>
      </w:r>
      <w:r w:rsidRPr="00280A54">
        <w:rPr>
          <w:rFonts w:cstheme="minorHAnsi"/>
          <w:sz w:val="28"/>
          <w:szCs w:val="28"/>
        </w:rPr>
        <w:t xml:space="preserve">biti će </w:t>
      </w:r>
      <w:r w:rsidR="000A454E" w:rsidRPr="00280A54">
        <w:rPr>
          <w:rFonts w:cstheme="minorHAnsi"/>
          <w:sz w:val="28"/>
          <w:szCs w:val="28"/>
        </w:rPr>
        <w:t>nakon 2</w:t>
      </w:r>
      <w:r w:rsidR="00325E5C" w:rsidRPr="00280A54">
        <w:rPr>
          <w:rFonts w:cstheme="minorHAnsi"/>
          <w:sz w:val="28"/>
          <w:szCs w:val="28"/>
        </w:rPr>
        <w:t>.</w:t>
      </w:r>
      <w:r w:rsidR="000A454E" w:rsidRPr="00280A54">
        <w:rPr>
          <w:rFonts w:cstheme="minorHAnsi"/>
          <w:sz w:val="28"/>
          <w:szCs w:val="28"/>
        </w:rPr>
        <w:t xml:space="preserve"> sata</w:t>
      </w:r>
      <w:r w:rsidR="000A454E" w:rsidRPr="00280A54">
        <w:rPr>
          <w:rFonts w:cstheme="minorHAnsi"/>
          <w:sz w:val="28"/>
          <w:szCs w:val="28"/>
        </w:rPr>
        <w:t xml:space="preserve"> </w:t>
      </w:r>
      <w:r w:rsidR="00325E5C" w:rsidRPr="00280A54">
        <w:rPr>
          <w:rFonts w:cstheme="minorHAnsi"/>
          <w:sz w:val="28"/>
          <w:szCs w:val="28"/>
        </w:rPr>
        <w:t>za vrijeme kojeg će se dijeliti</w:t>
      </w:r>
      <w:r w:rsidR="000A454E" w:rsidRPr="00280A54">
        <w:rPr>
          <w:rFonts w:cstheme="minorHAnsi"/>
          <w:sz w:val="28"/>
          <w:szCs w:val="28"/>
        </w:rPr>
        <w:t xml:space="preserve"> hrana </w:t>
      </w:r>
      <w:r w:rsidR="00325E5C" w:rsidRPr="00280A54">
        <w:rPr>
          <w:rFonts w:cstheme="minorHAnsi"/>
          <w:sz w:val="28"/>
          <w:szCs w:val="28"/>
        </w:rPr>
        <w:t>(</w:t>
      </w:r>
      <w:r w:rsidR="00D240C8" w:rsidRPr="00280A54">
        <w:rPr>
          <w:rFonts w:cstheme="minorHAnsi"/>
          <w:sz w:val="28"/>
          <w:szCs w:val="28"/>
        </w:rPr>
        <w:t>mliječni obrok</w:t>
      </w:r>
      <w:r w:rsidR="00325E5C" w:rsidRPr="00280A54">
        <w:rPr>
          <w:rFonts w:cstheme="minorHAnsi"/>
          <w:sz w:val="28"/>
          <w:szCs w:val="28"/>
        </w:rPr>
        <w:t>)</w:t>
      </w:r>
      <w:r w:rsidR="00D240C8" w:rsidRPr="00280A54">
        <w:rPr>
          <w:rFonts w:cstheme="minorHAnsi"/>
          <w:sz w:val="28"/>
          <w:szCs w:val="28"/>
        </w:rPr>
        <w:t xml:space="preserve"> koja će se konzumirati u razredu ili na školskom dvorištu</w:t>
      </w:r>
      <w:r w:rsidR="00325E5C" w:rsidRPr="00280A54">
        <w:rPr>
          <w:rFonts w:cstheme="minorHAnsi"/>
          <w:sz w:val="28"/>
          <w:szCs w:val="28"/>
        </w:rPr>
        <w:t>. Preporuka je da učenici veliki odmor provode vani na dvorištu ukoliko će to dozvoljavati vremensk</w:t>
      </w:r>
      <w:r w:rsidRPr="00280A54">
        <w:rPr>
          <w:rFonts w:cstheme="minorHAnsi"/>
          <w:sz w:val="28"/>
          <w:szCs w:val="28"/>
        </w:rPr>
        <w:t>e prilike</w:t>
      </w:r>
      <w:r w:rsidR="00325E5C" w:rsidRPr="00280A54">
        <w:rPr>
          <w:rFonts w:cstheme="minorHAnsi"/>
          <w:sz w:val="28"/>
          <w:szCs w:val="28"/>
        </w:rPr>
        <w:t>.</w:t>
      </w:r>
    </w:p>
    <w:p w14:paraId="237405E6" w14:textId="77777777" w:rsidR="00C17030" w:rsidRPr="00280A54" w:rsidRDefault="00C17030" w:rsidP="00873051">
      <w:pPr>
        <w:rPr>
          <w:rFonts w:cstheme="minorHAnsi"/>
          <w:sz w:val="28"/>
          <w:szCs w:val="28"/>
        </w:rPr>
      </w:pPr>
    </w:p>
    <w:p w14:paraId="5C6E683B" w14:textId="57B6441A" w:rsidR="00860267" w:rsidRPr="00280A54" w:rsidRDefault="00860267" w:rsidP="00860267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lastRenderedPageBreak/>
        <w:t>6.</w:t>
      </w:r>
    </w:p>
    <w:p w14:paraId="4D05249F" w14:textId="0847AC29" w:rsidR="002F6929" w:rsidRPr="00280A54" w:rsidRDefault="002F6929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Prvi dan nastave u školi </w:t>
      </w:r>
      <w:r w:rsidRPr="00280A54">
        <w:rPr>
          <w:rFonts w:cstheme="minorHAnsi"/>
          <w:sz w:val="28"/>
          <w:szCs w:val="28"/>
        </w:rPr>
        <w:t xml:space="preserve">treba </w:t>
      </w:r>
      <w:r w:rsidRPr="00280A54">
        <w:rPr>
          <w:rFonts w:cstheme="minorHAnsi"/>
          <w:sz w:val="28"/>
          <w:szCs w:val="28"/>
        </w:rPr>
        <w:t>započeti uputama učenicima kako se ponašati, prati ruke, održavati fizički razmak i sl.</w:t>
      </w:r>
      <w:r w:rsidR="00860267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 xml:space="preserve"> na jednostavan i razumljiv način.</w:t>
      </w:r>
    </w:p>
    <w:p w14:paraId="645AE550" w14:textId="767D169E" w:rsidR="00860267" w:rsidRPr="00280A54" w:rsidRDefault="00860267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Djeca </w:t>
      </w:r>
      <w:r w:rsidRPr="00280A54">
        <w:rPr>
          <w:rFonts w:cstheme="minorHAnsi"/>
          <w:sz w:val="28"/>
          <w:szCs w:val="28"/>
        </w:rPr>
        <w:t xml:space="preserve">nakon ulaska u školu s učiteljem </w:t>
      </w:r>
      <w:r w:rsidR="00781589" w:rsidRPr="00280A54">
        <w:rPr>
          <w:rFonts w:cstheme="minorHAnsi"/>
          <w:sz w:val="28"/>
          <w:szCs w:val="28"/>
        </w:rPr>
        <w:t>odlaze na kat, skidaju jaknu i cipele ispred učionice</w:t>
      </w:r>
      <w:r w:rsidRPr="00280A54">
        <w:rPr>
          <w:rFonts w:cstheme="minorHAnsi"/>
          <w:sz w:val="28"/>
          <w:szCs w:val="28"/>
        </w:rPr>
        <w:t>, obuvaju papuče te pere ruke sapunom i vodom prije ulaska u učionicu.</w:t>
      </w:r>
      <w:r w:rsidR="000B19F4" w:rsidRPr="00280A54">
        <w:rPr>
          <w:rFonts w:cstheme="minorHAnsi"/>
          <w:sz w:val="28"/>
          <w:szCs w:val="28"/>
        </w:rPr>
        <w:t xml:space="preserve"> Ruke se obavezno peru prije konzumiranja hrane, nakon korištenja toaleta te nakon povratka izvana u razred.</w:t>
      </w:r>
    </w:p>
    <w:p w14:paraId="16A09C72" w14:textId="1E920280" w:rsidR="00860267" w:rsidRPr="00280A54" w:rsidRDefault="00860267" w:rsidP="00860267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7.</w:t>
      </w:r>
    </w:p>
    <w:p w14:paraId="032B08F4" w14:textId="62FF0E15" w:rsidR="00D240C8" w:rsidRPr="00280A54" w:rsidRDefault="00860267" w:rsidP="00873051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Učitelji trebaju poslati r</w:t>
      </w:r>
      <w:r w:rsidR="00D240C8" w:rsidRPr="00280A54">
        <w:rPr>
          <w:rFonts w:cstheme="minorHAnsi"/>
          <w:sz w:val="28"/>
          <w:szCs w:val="28"/>
        </w:rPr>
        <w:t xml:space="preserve">oditeljima </w:t>
      </w:r>
      <w:r w:rsidRPr="00280A54">
        <w:rPr>
          <w:rFonts w:cstheme="minorHAnsi"/>
          <w:sz w:val="28"/>
          <w:szCs w:val="28"/>
        </w:rPr>
        <w:t>U</w:t>
      </w:r>
      <w:r w:rsidR="00D240C8" w:rsidRPr="00280A54">
        <w:rPr>
          <w:rFonts w:cstheme="minorHAnsi"/>
          <w:sz w:val="28"/>
          <w:szCs w:val="28"/>
        </w:rPr>
        <w:t>pute  HZJZ i Preporuk</w:t>
      </w:r>
      <w:r w:rsidRPr="00280A54">
        <w:rPr>
          <w:rFonts w:cstheme="minorHAnsi"/>
          <w:sz w:val="28"/>
          <w:szCs w:val="28"/>
        </w:rPr>
        <w:t>e</w:t>
      </w:r>
      <w:r w:rsidR="00D240C8" w:rsidRPr="00280A54">
        <w:rPr>
          <w:rFonts w:cstheme="minorHAnsi"/>
          <w:sz w:val="28"/>
          <w:szCs w:val="28"/>
        </w:rPr>
        <w:t xml:space="preserve"> Ministarstva o organizaciji nastave.</w:t>
      </w:r>
    </w:p>
    <w:p w14:paraId="308D6C23" w14:textId="2E09E2A9" w:rsidR="00FA210B" w:rsidRPr="00280A54" w:rsidRDefault="00FA210B" w:rsidP="00FA210B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Nije preporučljivo da roditelji ulaze u prostor škole pa </w:t>
      </w:r>
      <w:r w:rsidR="00860267" w:rsidRPr="00280A54">
        <w:rPr>
          <w:rFonts w:cstheme="minorHAnsi"/>
          <w:sz w:val="28"/>
          <w:szCs w:val="28"/>
        </w:rPr>
        <w:t>će se</w:t>
      </w:r>
      <w:r w:rsidRPr="00280A54">
        <w:rPr>
          <w:rFonts w:cstheme="minorHAnsi"/>
          <w:sz w:val="28"/>
          <w:szCs w:val="28"/>
        </w:rPr>
        <w:t xml:space="preserve"> informacije i roditeljski sastanci</w:t>
      </w:r>
      <w:r w:rsidR="008372A7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o</w:t>
      </w:r>
      <w:r w:rsidR="00860267" w:rsidRPr="00280A54">
        <w:rPr>
          <w:rFonts w:cstheme="minorHAnsi"/>
          <w:sz w:val="28"/>
          <w:szCs w:val="28"/>
        </w:rPr>
        <w:t>državati</w:t>
      </w:r>
      <w:r w:rsidRPr="00280A54">
        <w:rPr>
          <w:rFonts w:cstheme="minorHAnsi"/>
          <w:sz w:val="28"/>
          <w:szCs w:val="28"/>
        </w:rPr>
        <w:t xml:space="preserve"> telefonskim putem ili </w:t>
      </w:r>
      <w:proofErr w:type="spellStart"/>
      <w:r w:rsidRPr="00280A54">
        <w:rPr>
          <w:rFonts w:cstheme="minorHAnsi"/>
          <w:sz w:val="28"/>
          <w:szCs w:val="28"/>
        </w:rPr>
        <w:t>videopozivom</w:t>
      </w:r>
      <w:proofErr w:type="spellEnd"/>
      <w:r w:rsidRPr="00280A54">
        <w:rPr>
          <w:rFonts w:cstheme="minorHAnsi"/>
          <w:sz w:val="28"/>
          <w:szCs w:val="28"/>
        </w:rPr>
        <w:t>.</w:t>
      </w:r>
    </w:p>
    <w:p w14:paraId="7129EA1F" w14:textId="447A9D67" w:rsidR="00FA210B" w:rsidRPr="00280A54" w:rsidRDefault="00FA210B" w:rsidP="00FA210B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Roditelji/skrbnici dužni su izmjeriti tjelesnu temperaturu djetetu svaki dan prije dolaska u školu te u</w:t>
      </w:r>
      <w:r w:rsidR="008372A7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slučaju povišene tjelesne temperature ne smiju dovoditi dijete u školu već se javljaju telefonom</w:t>
      </w:r>
      <w:r w:rsidR="008372A7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ravnatelju škole i izabranom pedijatru/liječniku djeteta. Djeca sa znakovima drugih zaraznih bolesti također ne dolaze u ustanovu</w:t>
      </w:r>
      <w:r w:rsidR="00A75CF6" w:rsidRPr="00280A54">
        <w:rPr>
          <w:rFonts w:cstheme="minorHAnsi"/>
          <w:sz w:val="28"/>
          <w:szCs w:val="28"/>
        </w:rPr>
        <w:t>.</w:t>
      </w:r>
    </w:p>
    <w:p w14:paraId="2EF54D03" w14:textId="413B25E1" w:rsidR="00A75CF6" w:rsidRPr="00280A54" w:rsidRDefault="00A75CF6" w:rsidP="00A75CF6">
      <w:pPr>
        <w:jc w:val="center"/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8.</w:t>
      </w:r>
    </w:p>
    <w:p w14:paraId="099F5EFE" w14:textId="15290235" w:rsidR="008372A7" w:rsidRPr="00280A54" w:rsidRDefault="00FA210B" w:rsidP="008372A7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Kod dolaska i odlaska s posla, svim se djelatnicima preporučuje svakodnevn</w:t>
      </w:r>
      <w:r w:rsidR="00A50E43" w:rsidRPr="00280A54">
        <w:rPr>
          <w:rFonts w:cstheme="minorHAnsi"/>
          <w:sz w:val="28"/>
          <w:szCs w:val="28"/>
        </w:rPr>
        <w:t xml:space="preserve">o </w:t>
      </w:r>
      <w:r w:rsidRPr="00280A54">
        <w:rPr>
          <w:rFonts w:cstheme="minorHAnsi"/>
          <w:sz w:val="28"/>
          <w:szCs w:val="28"/>
        </w:rPr>
        <w:t>mjerenje tjelesne temperature beskontaktnim toplomjerom, kao i utvrđivanje da li</w:t>
      </w:r>
      <w:r w:rsidR="008372A7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imaju respiratornih simptoma ili znakove drugih zaraznih bolesti</w:t>
      </w:r>
      <w:r w:rsidR="00A75CF6" w:rsidRPr="00280A54">
        <w:rPr>
          <w:rFonts w:cstheme="minorHAnsi"/>
          <w:sz w:val="28"/>
          <w:szCs w:val="28"/>
        </w:rPr>
        <w:t>.</w:t>
      </w:r>
    </w:p>
    <w:p w14:paraId="12D1CB43" w14:textId="61465A15" w:rsidR="008372A7" w:rsidRPr="00280A54" w:rsidRDefault="008372A7" w:rsidP="008372A7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 xml:space="preserve">Na ulazu u školu </w:t>
      </w:r>
      <w:r w:rsidR="00030804" w:rsidRPr="00280A54">
        <w:rPr>
          <w:rFonts w:cstheme="minorHAnsi"/>
          <w:sz w:val="28"/>
          <w:szCs w:val="28"/>
        </w:rPr>
        <w:t xml:space="preserve">biti će postavljeni </w:t>
      </w:r>
      <w:r w:rsidRPr="00280A54">
        <w:rPr>
          <w:rFonts w:cstheme="minorHAnsi"/>
          <w:sz w:val="28"/>
          <w:szCs w:val="28"/>
        </w:rPr>
        <w:t>dozator</w:t>
      </w:r>
      <w:r w:rsidR="00030804" w:rsidRPr="00280A54">
        <w:rPr>
          <w:rFonts w:cstheme="minorHAnsi"/>
          <w:sz w:val="28"/>
          <w:szCs w:val="28"/>
        </w:rPr>
        <w:t>i</w:t>
      </w:r>
      <w:r w:rsidRPr="00280A54">
        <w:rPr>
          <w:rFonts w:cstheme="minorHAnsi"/>
          <w:sz w:val="28"/>
          <w:szCs w:val="28"/>
        </w:rPr>
        <w:t xml:space="preserve"> s dezinficijensom</w:t>
      </w:r>
      <w:r w:rsidR="00A50E43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za dezinfekciju ruku.</w:t>
      </w:r>
      <w:r w:rsidR="00030804" w:rsidRPr="00280A54">
        <w:rPr>
          <w:rFonts w:cstheme="minorHAnsi"/>
          <w:sz w:val="28"/>
          <w:szCs w:val="28"/>
        </w:rPr>
        <w:t xml:space="preserve"> </w:t>
      </w:r>
      <w:r w:rsidR="00030804" w:rsidRPr="00280A54">
        <w:rPr>
          <w:rFonts w:cstheme="minorHAnsi"/>
          <w:sz w:val="28"/>
          <w:szCs w:val="28"/>
        </w:rPr>
        <w:t>Odraslim osobama  prilikom ulaska dezinficiraju se potplati cipela, mobiteli i ruke.</w:t>
      </w:r>
    </w:p>
    <w:p w14:paraId="70DD920D" w14:textId="2D302B2D" w:rsidR="008372A7" w:rsidRPr="00280A54" w:rsidRDefault="008372A7" w:rsidP="008372A7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Ispred ulaza u ustanovu, kod ulaska i izlaska iz ustanove, te u ustanovi, svim se osobama</w:t>
      </w:r>
      <w:r w:rsidR="00A50E43" w:rsidRPr="00280A54">
        <w:rPr>
          <w:rFonts w:cstheme="minorHAnsi"/>
          <w:sz w:val="28"/>
          <w:szCs w:val="28"/>
        </w:rPr>
        <w:t xml:space="preserve"> </w:t>
      </w:r>
      <w:r w:rsidRPr="00280A54">
        <w:rPr>
          <w:rFonts w:cstheme="minorHAnsi"/>
          <w:sz w:val="28"/>
          <w:szCs w:val="28"/>
        </w:rPr>
        <w:t>savjetuje da drže međusobni razmak (1,5 m).</w:t>
      </w:r>
    </w:p>
    <w:p w14:paraId="6349D448" w14:textId="62FAC59F" w:rsidR="008372A7" w:rsidRPr="00280A54" w:rsidRDefault="00834688" w:rsidP="008372A7">
      <w:pPr>
        <w:rPr>
          <w:rFonts w:cstheme="minorHAnsi"/>
          <w:sz w:val="28"/>
          <w:szCs w:val="28"/>
        </w:rPr>
      </w:pPr>
      <w:r w:rsidRPr="00280A54">
        <w:rPr>
          <w:rFonts w:cstheme="minorHAnsi"/>
          <w:sz w:val="28"/>
          <w:szCs w:val="28"/>
        </w:rPr>
        <w:t>Kod djelatnika škole v</w:t>
      </w:r>
      <w:r w:rsidR="008372A7" w:rsidRPr="00280A54">
        <w:rPr>
          <w:rFonts w:cstheme="minorHAnsi"/>
          <w:sz w:val="28"/>
          <w:szCs w:val="28"/>
        </w:rPr>
        <w:t>odi se evidencija ulaska u školu, vrijednosti izmjerene tjelesne temperature i eventualno</w:t>
      </w:r>
      <w:r w:rsidR="00A50E43" w:rsidRPr="00280A54">
        <w:rPr>
          <w:rFonts w:cstheme="minorHAnsi"/>
          <w:sz w:val="28"/>
          <w:szCs w:val="28"/>
        </w:rPr>
        <w:t xml:space="preserve"> </w:t>
      </w:r>
      <w:r w:rsidR="008372A7" w:rsidRPr="00280A54">
        <w:rPr>
          <w:rFonts w:cstheme="minorHAnsi"/>
          <w:sz w:val="28"/>
          <w:szCs w:val="28"/>
        </w:rPr>
        <w:t>postojanje respiratornih simptoma.</w:t>
      </w:r>
    </w:p>
    <w:p w14:paraId="497C577A" w14:textId="44CAAEEE" w:rsidR="00A75CF6" w:rsidRPr="00280A54" w:rsidRDefault="00A75CF6" w:rsidP="00A75CF6">
      <w:pPr>
        <w:jc w:val="center"/>
        <w:rPr>
          <w:sz w:val="28"/>
          <w:szCs w:val="28"/>
        </w:rPr>
      </w:pPr>
      <w:r w:rsidRPr="00280A54">
        <w:rPr>
          <w:sz w:val="28"/>
          <w:szCs w:val="28"/>
        </w:rPr>
        <w:t>9.</w:t>
      </w:r>
    </w:p>
    <w:p w14:paraId="135FA921" w14:textId="21739A63" w:rsidR="000B19F4" w:rsidRPr="00280A54" w:rsidRDefault="000B19F4" w:rsidP="000B19F4">
      <w:pPr>
        <w:rPr>
          <w:sz w:val="28"/>
          <w:szCs w:val="28"/>
        </w:rPr>
      </w:pPr>
      <w:r w:rsidRPr="00280A54">
        <w:rPr>
          <w:sz w:val="28"/>
          <w:szCs w:val="28"/>
        </w:rPr>
        <w:t>Spremačic</w:t>
      </w:r>
      <w:r w:rsidR="00A75CF6" w:rsidRPr="00280A54">
        <w:rPr>
          <w:sz w:val="28"/>
          <w:szCs w:val="28"/>
        </w:rPr>
        <w:t>e</w:t>
      </w:r>
      <w:r w:rsidRPr="00280A54">
        <w:rPr>
          <w:sz w:val="28"/>
          <w:szCs w:val="28"/>
        </w:rPr>
        <w:t xml:space="preserve"> dezinfici</w:t>
      </w:r>
      <w:r w:rsidR="00A75CF6" w:rsidRPr="00280A54">
        <w:rPr>
          <w:sz w:val="28"/>
          <w:szCs w:val="28"/>
        </w:rPr>
        <w:t>raju</w:t>
      </w:r>
      <w:r w:rsidRPr="00280A54">
        <w:rPr>
          <w:sz w:val="28"/>
          <w:szCs w:val="28"/>
        </w:rPr>
        <w:t xml:space="preserve"> sve korištene površine</w:t>
      </w:r>
      <w:r w:rsidR="00A75CF6" w:rsidRPr="00280A54">
        <w:rPr>
          <w:sz w:val="28"/>
          <w:szCs w:val="28"/>
        </w:rPr>
        <w:t xml:space="preserve"> nakon odlaska djece iz škole, p</w:t>
      </w:r>
      <w:r w:rsidRPr="00280A54">
        <w:rPr>
          <w:sz w:val="28"/>
          <w:szCs w:val="28"/>
        </w:rPr>
        <w:t>rovjetrava</w:t>
      </w:r>
      <w:r w:rsidR="00A75CF6" w:rsidRPr="00280A54">
        <w:rPr>
          <w:sz w:val="28"/>
          <w:szCs w:val="28"/>
        </w:rPr>
        <w:t>ju</w:t>
      </w:r>
      <w:r w:rsidRPr="00280A54">
        <w:rPr>
          <w:sz w:val="28"/>
          <w:szCs w:val="28"/>
        </w:rPr>
        <w:t xml:space="preserve"> prostorij</w:t>
      </w:r>
      <w:r w:rsidR="00A75CF6" w:rsidRPr="00280A54">
        <w:rPr>
          <w:sz w:val="28"/>
          <w:szCs w:val="28"/>
        </w:rPr>
        <w:t xml:space="preserve">e prije dolaska i nakon </w:t>
      </w:r>
      <w:r w:rsidRPr="00280A54">
        <w:rPr>
          <w:sz w:val="28"/>
          <w:szCs w:val="28"/>
        </w:rPr>
        <w:t>odlaska djece i to u trajanju od najmanje pola sat</w:t>
      </w:r>
      <w:r w:rsidR="00A75CF6" w:rsidRPr="00280A54">
        <w:rPr>
          <w:sz w:val="28"/>
          <w:szCs w:val="28"/>
        </w:rPr>
        <w:t>a.</w:t>
      </w:r>
    </w:p>
    <w:p w14:paraId="2340481A" w14:textId="31C79F1A" w:rsidR="000B19F4" w:rsidRPr="00280A54" w:rsidRDefault="000B19F4" w:rsidP="000B19F4">
      <w:pPr>
        <w:rPr>
          <w:sz w:val="28"/>
          <w:szCs w:val="28"/>
        </w:rPr>
      </w:pPr>
      <w:r w:rsidRPr="00280A54">
        <w:rPr>
          <w:sz w:val="28"/>
          <w:szCs w:val="28"/>
        </w:rPr>
        <w:lastRenderedPageBreak/>
        <w:t>Dodirne površine kao što su kvake, ručke na prozorima, radne površine,</w:t>
      </w:r>
      <w:r w:rsidR="00A75CF6" w:rsidRPr="00280A54">
        <w:rPr>
          <w:sz w:val="28"/>
          <w:szCs w:val="28"/>
        </w:rPr>
        <w:t xml:space="preserve"> </w:t>
      </w:r>
      <w:r w:rsidRPr="00280A54">
        <w:rPr>
          <w:sz w:val="28"/>
          <w:szCs w:val="28"/>
        </w:rPr>
        <w:t>tipkovnice, slavine u toaletima i kuhinjama, tipke vodokotlića,</w:t>
      </w:r>
      <w:r w:rsidR="00280A54" w:rsidRPr="00280A54">
        <w:rPr>
          <w:sz w:val="28"/>
          <w:szCs w:val="28"/>
        </w:rPr>
        <w:t xml:space="preserve"> </w:t>
      </w:r>
      <w:r w:rsidRPr="00280A54">
        <w:rPr>
          <w:sz w:val="28"/>
          <w:szCs w:val="28"/>
        </w:rPr>
        <w:t>prekidači za struju te druge dodirne površine koje koristi veći broj</w:t>
      </w:r>
      <w:r w:rsidR="00A75CF6" w:rsidRPr="00280A54">
        <w:rPr>
          <w:sz w:val="28"/>
          <w:szCs w:val="28"/>
        </w:rPr>
        <w:t xml:space="preserve"> </w:t>
      </w:r>
      <w:r w:rsidRPr="00280A54">
        <w:rPr>
          <w:sz w:val="28"/>
          <w:szCs w:val="28"/>
        </w:rPr>
        <w:t>osoba neophodno je dezinficirati na početku i na kraju svake smjene, a najmanje dvaput dnevno.</w:t>
      </w:r>
    </w:p>
    <w:p w14:paraId="1E1F39F6" w14:textId="4BA27C27" w:rsidR="008372A7" w:rsidRDefault="000B19F4" w:rsidP="000B19F4">
      <w:pPr>
        <w:rPr>
          <w:sz w:val="28"/>
          <w:szCs w:val="28"/>
        </w:rPr>
      </w:pPr>
      <w:r w:rsidRPr="00280A54">
        <w:rPr>
          <w:sz w:val="28"/>
          <w:szCs w:val="28"/>
        </w:rPr>
        <w:t>Čišćenje se provodi u vrijeme kada su djeca u dvorištu ili nakon njihovog odlaska.</w:t>
      </w:r>
    </w:p>
    <w:p w14:paraId="3381C87F" w14:textId="14F5924C" w:rsidR="00280A54" w:rsidRDefault="00280A54" w:rsidP="000B19F4">
      <w:pPr>
        <w:rPr>
          <w:sz w:val="28"/>
          <w:szCs w:val="28"/>
        </w:rPr>
      </w:pPr>
    </w:p>
    <w:p w14:paraId="2BFA1F23" w14:textId="77777777" w:rsidR="00280A54" w:rsidRDefault="00280A54" w:rsidP="000B19F4">
      <w:pPr>
        <w:rPr>
          <w:sz w:val="28"/>
          <w:szCs w:val="28"/>
        </w:rPr>
      </w:pPr>
    </w:p>
    <w:p w14:paraId="6916DB02" w14:textId="35895E07" w:rsidR="00280A54" w:rsidRPr="00C17030" w:rsidRDefault="00280A54" w:rsidP="00280A54">
      <w:pPr>
        <w:jc w:val="right"/>
        <w:rPr>
          <w:sz w:val="28"/>
          <w:szCs w:val="28"/>
        </w:rPr>
      </w:pPr>
      <w:r w:rsidRPr="00C17030">
        <w:rPr>
          <w:sz w:val="28"/>
          <w:szCs w:val="28"/>
        </w:rPr>
        <w:t>Ravnateljica</w:t>
      </w:r>
    </w:p>
    <w:p w14:paraId="71E903FD" w14:textId="25CA2C87" w:rsidR="00280A54" w:rsidRPr="00C17030" w:rsidRDefault="00280A54" w:rsidP="00280A54">
      <w:pPr>
        <w:jc w:val="right"/>
        <w:rPr>
          <w:sz w:val="28"/>
          <w:szCs w:val="28"/>
        </w:rPr>
      </w:pPr>
      <w:r w:rsidRPr="00C17030">
        <w:rPr>
          <w:sz w:val="28"/>
          <w:szCs w:val="28"/>
        </w:rPr>
        <w:t>Jadranka Novak</w:t>
      </w:r>
    </w:p>
    <w:p w14:paraId="12F27854" w14:textId="77777777" w:rsidR="00F24D89" w:rsidRPr="00280A54" w:rsidRDefault="00F24D89" w:rsidP="00D01119">
      <w:pPr>
        <w:rPr>
          <w:sz w:val="24"/>
          <w:szCs w:val="24"/>
        </w:rPr>
      </w:pPr>
    </w:p>
    <w:sectPr w:rsidR="00F24D89" w:rsidRPr="0028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0FF2"/>
    <w:multiLevelType w:val="hybridMultilevel"/>
    <w:tmpl w:val="4E30F5F2"/>
    <w:lvl w:ilvl="0" w:tplc="0DE2DB50">
      <w:start w:val="25"/>
      <w:numFmt w:val="bullet"/>
      <w:lvlText w:val="-"/>
      <w:lvlJc w:val="left"/>
      <w:pPr>
        <w:ind w:left="3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" w15:restartNumberingAfterBreak="0">
    <w:nsid w:val="4D6E3B8D"/>
    <w:multiLevelType w:val="hybridMultilevel"/>
    <w:tmpl w:val="8020F232"/>
    <w:lvl w:ilvl="0" w:tplc="4864999C">
      <w:start w:val="25"/>
      <w:numFmt w:val="bullet"/>
      <w:lvlText w:val="-"/>
      <w:lvlJc w:val="left"/>
      <w:pPr>
        <w:ind w:left="3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59A272A9"/>
    <w:multiLevelType w:val="hybridMultilevel"/>
    <w:tmpl w:val="16A6596A"/>
    <w:lvl w:ilvl="0" w:tplc="53D222FA">
      <w:start w:val="25"/>
      <w:numFmt w:val="bullet"/>
      <w:lvlText w:val="-"/>
      <w:lvlJc w:val="left"/>
      <w:pPr>
        <w:ind w:left="3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54"/>
    <w:rsid w:val="00030804"/>
    <w:rsid w:val="000A454E"/>
    <w:rsid w:val="000B19F4"/>
    <w:rsid w:val="00280A54"/>
    <w:rsid w:val="002F6929"/>
    <w:rsid w:val="00325E5C"/>
    <w:rsid w:val="00681FC2"/>
    <w:rsid w:val="006B593E"/>
    <w:rsid w:val="006E6154"/>
    <w:rsid w:val="00781589"/>
    <w:rsid w:val="00834688"/>
    <w:rsid w:val="008372A7"/>
    <w:rsid w:val="00860267"/>
    <w:rsid w:val="00873051"/>
    <w:rsid w:val="00A50E43"/>
    <w:rsid w:val="00A75CF6"/>
    <w:rsid w:val="00C17030"/>
    <w:rsid w:val="00D01119"/>
    <w:rsid w:val="00D240C8"/>
    <w:rsid w:val="00EA65CE"/>
    <w:rsid w:val="00F24D89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FFFC"/>
  <w15:chartTrackingRefBased/>
  <w15:docId w15:val="{9A2B10E6-023C-4AE8-A016-02E947D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Jasdranka</dc:creator>
  <cp:keywords/>
  <dc:description/>
  <cp:lastModifiedBy>Jasdranka</cp:lastModifiedBy>
  <cp:revision>4</cp:revision>
  <dcterms:created xsi:type="dcterms:W3CDTF">2020-05-21T21:43:00Z</dcterms:created>
  <dcterms:modified xsi:type="dcterms:W3CDTF">2020-05-21T22:29:00Z</dcterms:modified>
</cp:coreProperties>
</file>