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2F" w:rsidRDefault="00481574">
      <w:pPr>
        <w:rPr>
          <w:sz w:val="28"/>
          <w:szCs w:val="28"/>
          <w:lang w:val="hr-HR"/>
        </w:rPr>
      </w:pPr>
      <w:bookmarkStart w:id="0" w:name="_GoBack"/>
      <w:bookmarkEnd w:id="0"/>
      <w:r>
        <w:rPr>
          <w:sz w:val="28"/>
          <w:szCs w:val="28"/>
          <w:lang w:val="hr-HR"/>
        </w:rPr>
        <w:t>OSNOVNA ŠKOLA JABUKOVAC</w:t>
      </w:r>
    </w:p>
    <w:p w:rsidR="00123F2F" w:rsidRDefault="004815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123F2F" w:rsidRDefault="004815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123F2F" w:rsidRDefault="0048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O TROŠENJU SREDSTAVA ZA </w:t>
      </w:r>
      <w:r>
        <w:rPr>
          <w:b/>
          <w:sz w:val="28"/>
          <w:szCs w:val="28"/>
          <w:lang w:val="hr-HR"/>
        </w:rPr>
        <w:t>VELJAČU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. GODINE</w:t>
      </w:r>
    </w:p>
    <w:p w:rsidR="00123F2F" w:rsidRDefault="0048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Kategorija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239"/>
        <w:gridCol w:w="2269"/>
        <w:gridCol w:w="1914"/>
        <w:gridCol w:w="4148"/>
      </w:tblGrid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primatelja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OIB primatelja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Sjedište primatelja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Ukupan iznos </w:t>
            </w:r>
          </w:p>
          <w:p w:rsidR="00123F2F" w:rsidRDefault="0048157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isplate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  rashoda / izdatka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Cs/>
                <w:lang w:val="hr-HR"/>
              </w:rPr>
              <w:t>DUBROVNIK SUN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rFonts w:cs="Calibri"/>
                <w:b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60174672203</w:t>
            </w:r>
            <w:r>
              <w:rPr>
                <w:rFonts w:eastAsia="SimSun" w:cs="Calibri"/>
                <w:shd w:val="clear" w:color="auto" w:fill="FFFFFF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DUBROVNIK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373,80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3211 Naknade za smještaj na službenom putu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HRVATSKE AUTOCESTE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57500462912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9,20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32119 Ostali rashodi za sl. putovanja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NARODNE </w:t>
            </w:r>
            <w:r>
              <w:rPr>
                <w:lang w:val="hr-HR"/>
              </w:rPr>
              <w:t>NOVINE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64546066176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19,16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SOHO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37083621844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30,75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TISAK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32497003047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9,04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 xml:space="preserve">3221 Uredski materijal i ostali materijalni </w:t>
            </w:r>
            <w:r>
              <w:t>rashodi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DOLENAC PROMET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ascii="Arial" w:eastAsia="SimSun" w:hAnsi="Arial" w:cs="Arial"/>
                <w:color w:val="474747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eastAsiaTheme="minorEastAsia" w:cs="Calibri"/>
                <w:shd w:val="clear" w:color="auto" w:fill="FFFFFF"/>
              </w:rPr>
              <w:t>21780210989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38,35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t>3221 Uredski materijal i ostali materijalni rashodi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HZRIF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75508100288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215,00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t>322</w:t>
            </w:r>
            <w:r>
              <w:rPr>
                <w:lang w:val="hr-HR"/>
              </w:rPr>
              <w:t>12 Literatura, časopisi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ŠKOLSKE NOVINE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24796394086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110,00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rPr>
                <w:lang w:val="hr-HR"/>
              </w:rPr>
              <w:t>3</w:t>
            </w:r>
            <w:r>
              <w:t>22</w:t>
            </w:r>
            <w:r>
              <w:rPr>
                <w:lang w:val="hr-HR"/>
              </w:rPr>
              <w:t>12 Literatura, časopisi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123F2F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123F2F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123F2F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123F2F">
            <w:pPr>
              <w:spacing w:after="0" w:line="240" w:lineRule="auto"/>
              <w:rPr>
                <w:lang w:val="hr-HR"/>
              </w:rPr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71,74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      82,09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29,54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      51,98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1,69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66,53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106,95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</w:t>
            </w:r>
            <w:r>
              <w:t xml:space="preserve">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lastRenderedPageBreak/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99,48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14,64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89,64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89,87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6,90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59,79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23,33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</w:t>
            </w:r>
            <w:r>
              <w:t xml:space="preserve">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 34,97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66,02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113,85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30,47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84698789700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10,97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84698789700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 34,71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84698789700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20,27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12,75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32224-2 Shema školsko mlijeko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10,82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32224-2 Shema školsko mlijeko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11,78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32224-2 Shema školsko mlijeko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25,35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32224-2 Shema školsko mlijeko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HIMBO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64014670233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52,50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32224-2 Shema školsko mlijeko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HEP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63073332379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514,04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32221-Električna energija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27759560625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258,16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3223-Dizel gorivo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 xml:space="preserve">HRVATSKI </w:t>
            </w:r>
            <w:r>
              <w:t>TELEKOM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81793146560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130,</w:t>
            </w:r>
            <w:r>
              <w:rPr>
                <w:lang w:val="hr-HR"/>
              </w:rPr>
              <w:t>96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HRT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68419124305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10,62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UNATRANS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62245022628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16,25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Č</w:t>
            </w:r>
            <w:r>
              <w:rPr>
                <w:lang w:val="hr-HR"/>
              </w:rPr>
              <w:t>UBELA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40746459338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800,00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SPEC.ORD. MATOC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96639925977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110,00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32361-Obvezni zdr. pregledi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ZJZ SMŽ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29702380901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21,90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32369-Ostale zdr.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LANAC KRETANJA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cs="Calibri"/>
                <w:color w:val="000000"/>
                <w:shd w:val="clear" w:color="auto" w:fill="FFFFFF"/>
                <w:lang w:val="hr-HR"/>
              </w:rPr>
              <w:t>56575768790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71,38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3238-Računalne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CS DATA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cs="Calibri"/>
                <w:color w:val="000000"/>
                <w:shd w:val="clear" w:color="auto" w:fill="FFFFFF"/>
                <w:lang w:val="hr-HR"/>
              </w:rPr>
              <w:t>07928109478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30,00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3238-Računalne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14506572540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240,63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3238-Računalne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14506572540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68,75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3238-Računalne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FINA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85821130368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 xml:space="preserve">1,66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3238-Računalne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14506572540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43,75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3238-Računalne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VIVA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22361751585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44,45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 Ostale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VIVA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22361751585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44,45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3239-Ostale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OPTI PRINT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11469787133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49,78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 Ostale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OPTI </w:t>
            </w:r>
            <w:r>
              <w:rPr>
                <w:lang w:val="hr-HR"/>
              </w:rPr>
              <w:t>PRINT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11469787133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49,78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2F" w:rsidRDefault="00481574">
            <w:pPr>
              <w:spacing w:after="0" w:line="240" w:lineRule="auto"/>
            </w:pPr>
            <w:r>
              <w:t>3239-Ostale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HUROŠ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97748123085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70,00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3294-Članarine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PBZ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  <w:sz w:val="21"/>
                <w:szCs w:val="21"/>
                <w:shd w:val="clear" w:color="auto" w:fill="FFFFFF"/>
              </w:rPr>
              <w:t>02535697732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34,03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>3431-Bankarske usluge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LOGOS SUNCOKRET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70271495914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</w:pPr>
            <w:r>
              <w:rPr>
                <w:lang w:val="hr-HR"/>
              </w:rPr>
              <w:t>1.029,00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</w:pPr>
            <w:r>
              <w:t xml:space="preserve">3299-Ostali nespomenuti rashodi </w:t>
            </w:r>
            <w:r>
              <w:t>poslovanja</w:t>
            </w:r>
          </w:p>
        </w:tc>
      </w:tr>
      <w:tr w:rsidR="00123F2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UKUPNO ZA </w:t>
            </w:r>
            <w:r>
              <w:rPr>
                <w:b/>
                <w:lang w:val="hr-HR"/>
              </w:rPr>
              <w:t xml:space="preserve">VELJAČU </w:t>
            </w:r>
            <w:r>
              <w:rPr>
                <w:b/>
              </w:rPr>
              <w:t>202</w:t>
            </w:r>
            <w:r>
              <w:rPr>
                <w:b/>
                <w:lang w:val="hr-HR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lang w:val="hr-HR"/>
              </w:rPr>
              <w:t>5.663,52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2F" w:rsidRDefault="00123F2F">
            <w:pPr>
              <w:spacing w:after="0" w:line="240" w:lineRule="auto"/>
            </w:pPr>
          </w:p>
        </w:tc>
      </w:tr>
    </w:tbl>
    <w:p w:rsidR="00123F2F" w:rsidRDefault="00123F2F">
      <w:pPr>
        <w:rPr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4815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123F2F" w:rsidRDefault="004815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123F2F" w:rsidRDefault="004815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481574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>INFORMACIJA O TROŠENJU SREDSTAVA ZA</w:t>
      </w:r>
      <w:r>
        <w:rPr>
          <w:b/>
          <w:sz w:val="28"/>
          <w:szCs w:val="28"/>
          <w:lang w:val="hr-HR"/>
        </w:rPr>
        <w:t xml:space="preserve"> VELJAČU</w:t>
      </w:r>
      <w:r>
        <w:rPr>
          <w:b/>
          <w:sz w:val="28"/>
          <w:szCs w:val="28"/>
          <w:lang w:val="hr-HR"/>
        </w:rPr>
        <w:t xml:space="preserve"> 202</w:t>
      </w:r>
      <w:r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  <w:lang w:val="hr-HR"/>
        </w:rPr>
        <w:t>. GODINE</w:t>
      </w:r>
    </w:p>
    <w:p w:rsidR="00123F2F" w:rsidRDefault="00481574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Katrgorija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123F2F">
        <w:trPr>
          <w:trHeight w:val="70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Ukupan iznos </w:t>
            </w:r>
            <w:r>
              <w:rPr>
                <w:b/>
                <w:sz w:val="28"/>
                <w:szCs w:val="28"/>
                <w:lang w:val="hr-HR"/>
              </w:rPr>
              <w:t>zbirne isplate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123F2F">
        <w:trPr>
          <w:trHeight w:val="53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    </w:t>
            </w:r>
            <w:r>
              <w:rPr>
                <w:sz w:val="28"/>
                <w:szCs w:val="28"/>
                <w:lang w:val="hr-HR"/>
              </w:rPr>
              <w:t>45.586,62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123F2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7.388,92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123F2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3.054,14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123F2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253,60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123F2F">
        <w:trPr>
          <w:trHeight w:val="5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56.283,28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2F" w:rsidRDefault="00481574">
            <w:pPr>
              <w:spacing w:after="0" w:line="240" w:lineRule="auto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Ukupno za </w:t>
            </w:r>
            <w:r>
              <w:rPr>
                <w:b/>
                <w:sz w:val="28"/>
                <w:szCs w:val="28"/>
                <w:lang w:val="hr-HR"/>
              </w:rPr>
              <w:t>veljaču</w:t>
            </w:r>
            <w:r>
              <w:rPr>
                <w:b/>
                <w:sz w:val="28"/>
                <w:szCs w:val="28"/>
                <w:lang w:val="hr-HR"/>
              </w:rPr>
              <w:t xml:space="preserve"> 202</w:t>
            </w:r>
            <w:r>
              <w:rPr>
                <w:b/>
                <w:sz w:val="28"/>
                <w:szCs w:val="28"/>
                <w:lang w:val="hr-HR"/>
              </w:rPr>
              <w:t>5</w:t>
            </w:r>
            <w:r>
              <w:rPr>
                <w:b/>
                <w:sz w:val="28"/>
                <w:szCs w:val="28"/>
                <w:lang w:val="hr-HR"/>
              </w:rPr>
              <w:t>.</w:t>
            </w:r>
          </w:p>
        </w:tc>
      </w:tr>
    </w:tbl>
    <w:p w:rsidR="00123F2F" w:rsidRDefault="00123F2F">
      <w:pPr>
        <w:rPr>
          <w:b/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123F2F">
      <w:pPr>
        <w:rPr>
          <w:b/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p w:rsidR="00123F2F" w:rsidRDefault="00123F2F"/>
    <w:p w:rsidR="00123F2F" w:rsidRDefault="00123F2F">
      <w:pPr>
        <w:rPr>
          <w:sz w:val="28"/>
          <w:szCs w:val="28"/>
          <w:lang w:val="hr-HR"/>
        </w:rPr>
      </w:pPr>
    </w:p>
    <w:p w:rsidR="00123F2F" w:rsidRDefault="00123F2F">
      <w:pPr>
        <w:rPr>
          <w:sz w:val="28"/>
          <w:szCs w:val="28"/>
          <w:lang w:val="hr-HR"/>
        </w:rPr>
      </w:pPr>
    </w:p>
    <w:sectPr w:rsidR="00123F2F">
      <w:pgSz w:w="15840" w:h="12240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74" w:rsidRDefault="00481574">
      <w:pPr>
        <w:spacing w:line="240" w:lineRule="auto"/>
      </w:pPr>
      <w:r>
        <w:separator/>
      </w:r>
    </w:p>
  </w:endnote>
  <w:endnote w:type="continuationSeparator" w:id="0">
    <w:p w:rsidR="00481574" w:rsidRDefault="00481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74" w:rsidRDefault="00481574">
      <w:pPr>
        <w:spacing w:after="0"/>
      </w:pPr>
      <w:r>
        <w:separator/>
      </w:r>
    </w:p>
  </w:footnote>
  <w:footnote w:type="continuationSeparator" w:id="0">
    <w:p w:rsidR="00481574" w:rsidRDefault="004815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123F2F"/>
    <w:rsid w:val="00153D4F"/>
    <w:rsid w:val="00275D5E"/>
    <w:rsid w:val="0029695B"/>
    <w:rsid w:val="00306BFE"/>
    <w:rsid w:val="003458B5"/>
    <w:rsid w:val="00481574"/>
    <w:rsid w:val="00805BEA"/>
    <w:rsid w:val="008418D8"/>
    <w:rsid w:val="008A0F0B"/>
    <w:rsid w:val="008A50D8"/>
    <w:rsid w:val="00AF1258"/>
    <w:rsid w:val="00BF661F"/>
    <w:rsid w:val="00C34638"/>
    <w:rsid w:val="00C35CEB"/>
    <w:rsid w:val="00C50B2C"/>
    <w:rsid w:val="00E93DFA"/>
    <w:rsid w:val="00FC161D"/>
    <w:rsid w:val="00FD7236"/>
    <w:rsid w:val="11C144A5"/>
    <w:rsid w:val="200E7667"/>
    <w:rsid w:val="250B7FAE"/>
    <w:rsid w:val="45612819"/>
    <w:rsid w:val="4BB010EE"/>
    <w:rsid w:val="6BB312ED"/>
    <w:rsid w:val="7A6C0D93"/>
    <w:rsid w:val="7C5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056B-781A-4C16-AF85-5C42B924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 TRAJANOV</cp:lastModifiedBy>
  <cp:revision>2</cp:revision>
  <cp:lastPrinted>2025-03-07T12:27:00Z</cp:lastPrinted>
  <dcterms:created xsi:type="dcterms:W3CDTF">2025-03-18T07:36:00Z</dcterms:created>
  <dcterms:modified xsi:type="dcterms:W3CDTF">2025-03-18T07:36:00Z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F24087AA521349FD860BEFECA4EE5EC5_13</vt:lpwstr>
  </property>
</Properties>
</file>