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28" w:rsidRDefault="009D5E81" w:rsidP="009D5E81">
      <w:pPr>
        <w:jc w:val="center"/>
        <w:rPr>
          <w:b/>
          <w:sz w:val="28"/>
          <w:szCs w:val="28"/>
        </w:rPr>
      </w:pPr>
      <w:r w:rsidRPr="009D5E81">
        <w:rPr>
          <w:b/>
          <w:sz w:val="28"/>
          <w:szCs w:val="28"/>
        </w:rPr>
        <w:t>OŠ JABUKOVAC-DODATNI OBRAZOVNI MATERIJALI-RODITELJI</w:t>
      </w:r>
    </w:p>
    <w:p w:rsidR="009D5E81" w:rsidRPr="009D5E81" w:rsidRDefault="009D5E81" w:rsidP="009D5E81">
      <w:pPr>
        <w:jc w:val="center"/>
        <w:rPr>
          <w:b/>
          <w:sz w:val="28"/>
          <w:szCs w:val="28"/>
        </w:rPr>
      </w:pPr>
    </w:p>
    <w:p w:rsidR="00E2158C" w:rsidRDefault="00E2158C"/>
    <w:p w:rsidR="00E2158C" w:rsidRPr="009D5E81" w:rsidRDefault="00E2158C">
      <w:pPr>
        <w:rPr>
          <w:b/>
        </w:rPr>
      </w:pPr>
      <w:r w:rsidRPr="009D5E81">
        <w:rPr>
          <w:b/>
        </w:rPr>
        <w:t>1. razred</w:t>
      </w:r>
    </w:p>
    <w:p w:rsidR="00E2158C" w:rsidRDefault="00E2158C"/>
    <w:tbl>
      <w:tblPr>
        <w:tblStyle w:val="TableNormal"/>
        <w:tblW w:w="1203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1049"/>
        <w:gridCol w:w="1735"/>
        <w:gridCol w:w="1260"/>
        <w:gridCol w:w="1817"/>
        <w:gridCol w:w="1823"/>
      </w:tblGrid>
      <w:tr w:rsidR="006D37AB" w:rsidRPr="001E5414" w:rsidTr="006D37AB">
        <w:trPr>
          <w:trHeight w:val="328"/>
        </w:trPr>
        <w:tc>
          <w:tcPr>
            <w:tcW w:w="4352" w:type="dxa"/>
          </w:tcPr>
          <w:p w:rsidR="006D37AB" w:rsidRPr="001E5414" w:rsidRDefault="006D37AB" w:rsidP="00C710B5">
            <w:pPr>
              <w:pStyle w:val="TableParagraph"/>
              <w:spacing w:before="110"/>
              <w:ind w:left="1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NASLOV</w:t>
            </w:r>
          </w:p>
        </w:tc>
        <w:tc>
          <w:tcPr>
            <w:tcW w:w="1049" w:type="dxa"/>
          </w:tcPr>
          <w:p w:rsidR="006D37AB" w:rsidRPr="001E5414" w:rsidRDefault="006D37AB" w:rsidP="00C710B5">
            <w:pPr>
              <w:pStyle w:val="TableParagraph"/>
              <w:spacing w:before="110"/>
              <w:ind w:left="17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RAZRED</w:t>
            </w:r>
          </w:p>
        </w:tc>
        <w:tc>
          <w:tcPr>
            <w:tcW w:w="1735" w:type="dxa"/>
          </w:tcPr>
          <w:p w:rsidR="006D37AB" w:rsidRPr="001E5414" w:rsidRDefault="006D37AB" w:rsidP="00C710B5">
            <w:pPr>
              <w:pStyle w:val="TableParagraph"/>
              <w:spacing w:before="105"/>
              <w:ind w:left="17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VRSTA</w:t>
            </w:r>
            <w:r w:rsidRPr="001E5414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NASLOVA</w:t>
            </w:r>
          </w:p>
        </w:tc>
        <w:tc>
          <w:tcPr>
            <w:tcW w:w="1260" w:type="dxa"/>
          </w:tcPr>
          <w:p w:rsidR="006D37AB" w:rsidRPr="001E5414" w:rsidRDefault="006D37AB" w:rsidP="00C710B5">
            <w:pPr>
              <w:pStyle w:val="TableParagraph"/>
              <w:spacing w:before="105"/>
              <w:ind w:left="25" w:right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MPC</w:t>
            </w:r>
            <w:r w:rsidRPr="001E5414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2025/2026.</w:t>
            </w:r>
            <w:r w:rsidRPr="001E54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_€</w:t>
            </w:r>
          </w:p>
        </w:tc>
        <w:tc>
          <w:tcPr>
            <w:tcW w:w="1817" w:type="dxa"/>
          </w:tcPr>
          <w:p w:rsidR="006D37AB" w:rsidRPr="001E5414" w:rsidRDefault="006D37AB" w:rsidP="00C710B5">
            <w:pPr>
              <w:pStyle w:val="TableParagraph"/>
              <w:spacing w:before="105"/>
              <w:ind w:left="1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Količina</w:t>
            </w:r>
          </w:p>
        </w:tc>
        <w:tc>
          <w:tcPr>
            <w:tcW w:w="1823" w:type="dxa"/>
          </w:tcPr>
          <w:p w:rsidR="006D37AB" w:rsidRPr="001E5414" w:rsidRDefault="006D37AB" w:rsidP="00C710B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Nakladnik</w:t>
            </w:r>
          </w:p>
        </w:tc>
      </w:tr>
      <w:tr w:rsidR="006D37AB" w:rsidRPr="001E5414" w:rsidTr="006D37AB">
        <w:trPr>
          <w:trHeight w:val="278"/>
        </w:trPr>
        <w:tc>
          <w:tcPr>
            <w:tcW w:w="4352" w:type="dxa"/>
          </w:tcPr>
          <w:p w:rsidR="006D37AB" w:rsidRPr="001E5414" w:rsidRDefault="006D37AB" w:rsidP="00C710B5">
            <w:pPr>
              <w:pStyle w:val="TableParagraph"/>
              <w:spacing w:before="83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LIKOVNA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MAPA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1-</w:t>
            </w:r>
            <w:r w:rsidRPr="001E541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049" w:type="dxa"/>
          </w:tcPr>
          <w:p w:rsidR="006D37AB" w:rsidRPr="001E5414" w:rsidRDefault="006D37AB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1.</w:t>
            </w:r>
            <w:r w:rsidR="002F47C7"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razred</w:t>
            </w:r>
          </w:p>
        </w:tc>
        <w:tc>
          <w:tcPr>
            <w:tcW w:w="1735" w:type="dxa"/>
          </w:tcPr>
          <w:p w:rsidR="006D37AB" w:rsidRPr="001E5414" w:rsidRDefault="006D37AB" w:rsidP="00C710B5">
            <w:pPr>
              <w:pStyle w:val="TableParagraph"/>
              <w:spacing w:before="79"/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  Likovna</w:t>
            </w:r>
            <w:r w:rsidRPr="001E541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mape</w:t>
            </w:r>
            <w:r w:rsidRPr="001E541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RN</w:t>
            </w:r>
          </w:p>
        </w:tc>
        <w:tc>
          <w:tcPr>
            <w:tcW w:w="1260" w:type="dxa"/>
          </w:tcPr>
          <w:p w:rsidR="006D37AB" w:rsidRPr="001E5414" w:rsidRDefault="006D37AB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11.00</w:t>
            </w:r>
          </w:p>
        </w:tc>
        <w:tc>
          <w:tcPr>
            <w:tcW w:w="1817" w:type="dxa"/>
          </w:tcPr>
          <w:p w:rsidR="006D37AB" w:rsidRPr="001E5414" w:rsidRDefault="006D37AB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komada</w:t>
            </w:r>
          </w:p>
        </w:tc>
        <w:tc>
          <w:tcPr>
            <w:tcW w:w="1823" w:type="dxa"/>
          </w:tcPr>
          <w:p w:rsidR="006D37AB" w:rsidRPr="001E5414" w:rsidRDefault="006D37AB" w:rsidP="00C710B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      Profil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  <w:tr w:rsidR="006D37AB" w:rsidRPr="001E5414" w:rsidTr="006D37AB">
        <w:trPr>
          <w:trHeight w:val="278"/>
        </w:trPr>
        <w:tc>
          <w:tcPr>
            <w:tcW w:w="4352" w:type="dxa"/>
          </w:tcPr>
          <w:p w:rsidR="006D37AB" w:rsidRPr="001E5414" w:rsidRDefault="006D37AB" w:rsidP="00C710B5">
            <w:pPr>
              <w:pStyle w:val="TableParagraph"/>
              <w:spacing w:before="83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Informatika E-svijet 1</w:t>
            </w:r>
          </w:p>
        </w:tc>
        <w:tc>
          <w:tcPr>
            <w:tcW w:w="1049" w:type="dxa"/>
          </w:tcPr>
          <w:p w:rsidR="006D37AB" w:rsidRPr="001E5414" w:rsidRDefault="006D37AB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1.</w:t>
            </w:r>
            <w:r w:rsidR="002F47C7"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razred</w:t>
            </w:r>
          </w:p>
        </w:tc>
        <w:tc>
          <w:tcPr>
            <w:tcW w:w="1735" w:type="dxa"/>
          </w:tcPr>
          <w:p w:rsidR="006D37AB" w:rsidRPr="001E5414" w:rsidRDefault="006D37AB" w:rsidP="00C710B5">
            <w:pPr>
              <w:pStyle w:val="TableParagraph"/>
              <w:spacing w:before="79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  Radna bilježnica</w:t>
            </w:r>
          </w:p>
        </w:tc>
        <w:tc>
          <w:tcPr>
            <w:tcW w:w="1260" w:type="dxa"/>
          </w:tcPr>
          <w:p w:rsidR="006D37AB" w:rsidRPr="001E5414" w:rsidRDefault="006D37AB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9.60</w:t>
            </w:r>
          </w:p>
        </w:tc>
        <w:tc>
          <w:tcPr>
            <w:tcW w:w="1817" w:type="dxa"/>
          </w:tcPr>
          <w:p w:rsidR="006D37AB" w:rsidRPr="001E5414" w:rsidRDefault="006D37AB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4 komada</w:t>
            </w:r>
          </w:p>
        </w:tc>
        <w:tc>
          <w:tcPr>
            <w:tcW w:w="1823" w:type="dxa"/>
          </w:tcPr>
          <w:p w:rsidR="006D37AB" w:rsidRPr="001E5414" w:rsidRDefault="006D37AB" w:rsidP="00C710B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      Šk. knjiga</w:t>
            </w:r>
          </w:p>
        </w:tc>
      </w:tr>
      <w:tr w:rsidR="006D37AB" w:rsidRPr="001E5414" w:rsidTr="006D37AB">
        <w:trPr>
          <w:trHeight w:val="278"/>
        </w:trPr>
        <w:tc>
          <w:tcPr>
            <w:tcW w:w="4352" w:type="dxa"/>
          </w:tcPr>
          <w:p w:rsidR="006D37AB" w:rsidRPr="001E5414" w:rsidRDefault="002F47C7" w:rsidP="00C710B5">
            <w:pPr>
              <w:pStyle w:val="TableParagraph"/>
              <w:spacing w:before="83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w w:val="105"/>
                <w:sz w:val="18"/>
                <w:szCs w:val="18"/>
              </w:rPr>
              <w:t>U Božjoj ljubavi</w:t>
            </w:r>
          </w:p>
        </w:tc>
        <w:tc>
          <w:tcPr>
            <w:tcW w:w="1049" w:type="dxa"/>
          </w:tcPr>
          <w:p w:rsidR="006D37AB" w:rsidRPr="001E5414" w:rsidRDefault="002F47C7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1. razred</w:t>
            </w:r>
          </w:p>
        </w:tc>
        <w:tc>
          <w:tcPr>
            <w:tcW w:w="1735" w:type="dxa"/>
          </w:tcPr>
          <w:p w:rsidR="006D37AB" w:rsidRPr="001E5414" w:rsidRDefault="002F47C7" w:rsidP="00C710B5">
            <w:pPr>
              <w:pStyle w:val="TableParagraph"/>
              <w:spacing w:before="79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 Radna bilježnica</w:t>
            </w:r>
          </w:p>
        </w:tc>
        <w:tc>
          <w:tcPr>
            <w:tcW w:w="1260" w:type="dxa"/>
          </w:tcPr>
          <w:p w:rsidR="006D37AB" w:rsidRPr="001E5414" w:rsidRDefault="002F47C7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7.62</w:t>
            </w:r>
          </w:p>
        </w:tc>
        <w:tc>
          <w:tcPr>
            <w:tcW w:w="1817" w:type="dxa"/>
          </w:tcPr>
          <w:p w:rsidR="006D37AB" w:rsidRPr="001E5414" w:rsidRDefault="002F47C7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1 komad</w:t>
            </w:r>
          </w:p>
        </w:tc>
        <w:tc>
          <w:tcPr>
            <w:tcW w:w="1823" w:type="dxa"/>
          </w:tcPr>
          <w:p w:rsidR="006D37AB" w:rsidRPr="001E5414" w:rsidRDefault="002F47C7" w:rsidP="00C710B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      Glas koncila</w:t>
            </w:r>
          </w:p>
        </w:tc>
      </w:tr>
      <w:tr w:rsidR="00F22150" w:rsidRPr="001E5414" w:rsidTr="006D37AB">
        <w:trPr>
          <w:trHeight w:val="278"/>
        </w:trPr>
        <w:tc>
          <w:tcPr>
            <w:tcW w:w="4352" w:type="dxa"/>
          </w:tcPr>
          <w:p w:rsidR="00F22150" w:rsidRPr="001E5414" w:rsidRDefault="00F22150" w:rsidP="00C710B5">
            <w:pPr>
              <w:pStyle w:val="TableParagraph"/>
              <w:spacing w:before="83"/>
              <w:ind w:left="2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Glazbeni krug 1-udžbenik iz glazbene kulture za 1.r</w:t>
            </w:r>
          </w:p>
        </w:tc>
        <w:tc>
          <w:tcPr>
            <w:tcW w:w="1049" w:type="dxa"/>
          </w:tcPr>
          <w:p w:rsidR="00F22150" w:rsidRPr="001E5414" w:rsidRDefault="00F22150" w:rsidP="00F22150">
            <w:pPr>
              <w:pStyle w:val="TableParagraph"/>
              <w:spacing w:before="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1.razred</w:t>
            </w:r>
          </w:p>
        </w:tc>
        <w:tc>
          <w:tcPr>
            <w:tcW w:w="1735" w:type="dxa"/>
          </w:tcPr>
          <w:p w:rsidR="00F22150" w:rsidRPr="001E5414" w:rsidRDefault="00F22150" w:rsidP="00C710B5">
            <w:pPr>
              <w:pStyle w:val="TableParagraph"/>
              <w:spacing w:before="79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 Udžbenik</w:t>
            </w:r>
          </w:p>
        </w:tc>
        <w:tc>
          <w:tcPr>
            <w:tcW w:w="1260" w:type="dxa"/>
          </w:tcPr>
          <w:p w:rsidR="00F22150" w:rsidRPr="001E5414" w:rsidRDefault="00F22150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817" w:type="dxa"/>
          </w:tcPr>
          <w:p w:rsidR="00F22150" w:rsidRPr="001E5414" w:rsidRDefault="00F22150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 komada</w:t>
            </w:r>
          </w:p>
        </w:tc>
        <w:tc>
          <w:tcPr>
            <w:tcW w:w="1823" w:type="dxa"/>
          </w:tcPr>
          <w:p w:rsidR="00F22150" w:rsidRPr="001E5414" w:rsidRDefault="00F22150" w:rsidP="00C710B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Profil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</w:tbl>
    <w:p w:rsidR="00E2158C" w:rsidRDefault="00E2158C"/>
    <w:p w:rsidR="0085179D" w:rsidRDefault="0085179D"/>
    <w:p w:rsidR="00E2158C" w:rsidRPr="0085179D" w:rsidRDefault="00E2158C">
      <w:pPr>
        <w:rPr>
          <w:b/>
        </w:rPr>
      </w:pPr>
      <w:r w:rsidRPr="0085179D">
        <w:rPr>
          <w:b/>
        </w:rPr>
        <w:t>2.razred</w:t>
      </w:r>
    </w:p>
    <w:p w:rsidR="004B6A59" w:rsidRDefault="004B6A59"/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52"/>
        <w:gridCol w:w="1741"/>
        <w:gridCol w:w="1278"/>
        <w:gridCol w:w="1980"/>
        <w:gridCol w:w="1683"/>
      </w:tblGrid>
      <w:tr w:rsidR="002F47C7" w:rsidRPr="001E5414" w:rsidTr="002F47C7">
        <w:trPr>
          <w:trHeight w:val="278"/>
        </w:trPr>
        <w:tc>
          <w:tcPr>
            <w:tcW w:w="4410" w:type="dxa"/>
          </w:tcPr>
          <w:p w:rsidR="002F47C7" w:rsidRPr="001E5414" w:rsidRDefault="002F47C7" w:rsidP="00C710B5">
            <w:pPr>
              <w:pStyle w:val="TableParagraph"/>
              <w:spacing w:line="249" w:lineRule="auto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NEW BUILDING BLOCKS 2, radna bilježnica iz engleskoga jezika za drugi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razred osnovne škole,</w:t>
            </w:r>
            <w:r w:rsidRPr="001E5414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druga godina učenja</w:t>
            </w:r>
          </w:p>
        </w:tc>
        <w:tc>
          <w:tcPr>
            <w:tcW w:w="1052" w:type="dxa"/>
          </w:tcPr>
          <w:p w:rsidR="002F47C7" w:rsidRPr="001E5414" w:rsidRDefault="002F47C7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2. razred</w:t>
            </w:r>
          </w:p>
        </w:tc>
        <w:tc>
          <w:tcPr>
            <w:tcW w:w="1741" w:type="dxa"/>
          </w:tcPr>
          <w:p w:rsidR="002F47C7" w:rsidRPr="001E5414" w:rsidRDefault="002F47C7" w:rsidP="00C710B5">
            <w:pPr>
              <w:pStyle w:val="TableParagraph"/>
              <w:spacing w:before="83"/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    Radna</w:t>
            </w:r>
            <w:r w:rsidRPr="001E541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bilježnica</w:t>
            </w:r>
          </w:p>
        </w:tc>
        <w:tc>
          <w:tcPr>
            <w:tcW w:w="1278" w:type="dxa"/>
          </w:tcPr>
          <w:p w:rsidR="002F47C7" w:rsidRPr="001E5414" w:rsidRDefault="002F47C7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11.50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F47C7" w:rsidRPr="001E5414" w:rsidRDefault="002F47C7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 komada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</w:tcBorders>
          </w:tcPr>
          <w:p w:rsidR="002F47C7" w:rsidRPr="001E5414" w:rsidRDefault="002F47C7" w:rsidP="002F47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   Profil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  <w:tr w:rsidR="00C24FF4" w:rsidRPr="001E5414" w:rsidTr="00C24FF4">
        <w:trPr>
          <w:trHeight w:val="278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C24FF4" w:rsidRPr="001E5414" w:rsidRDefault="00C24FF4" w:rsidP="00C710B5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color w:val="404040"/>
                <w:w w:val="105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LIKOVNA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MAPA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1-</w:t>
            </w:r>
            <w:r w:rsidRPr="001E541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C24FF4" w:rsidRPr="001E5414" w:rsidRDefault="00C24FF4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2. razred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C24FF4" w:rsidRPr="001E5414" w:rsidRDefault="00C24FF4" w:rsidP="00C710B5">
            <w:pPr>
              <w:pStyle w:val="TableParagraph"/>
              <w:spacing w:before="79"/>
              <w:ind w:left="21"/>
              <w:rPr>
                <w:rFonts w:ascii="Times New Roman" w:hAnsi="Times New Roman" w:cs="Times New Roman"/>
                <w:color w:val="404040"/>
                <w:w w:val="105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  Likovna</w:t>
            </w:r>
            <w:r w:rsidRPr="001E541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mape</w:t>
            </w:r>
            <w:r w:rsidRPr="001E541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RN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24FF4" w:rsidRPr="001E5414" w:rsidRDefault="00C24FF4" w:rsidP="00C710B5">
            <w:pPr>
              <w:pStyle w:val="TableParagraph"/>
              <w:spacing w:before="79"/>
              <w:ind w:left="21" w:right="25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10.50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F4" w:rsidRPr="001E5414" w:rsidRDefault="00C24FF4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2 komada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FF4" w:rsidRPr="001E5414" w:rsidRDefault="00C24FF4" w:rsidP="002F47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   Alfa</w:t>
            </w:r>
          </w:p>
        </w:tc>
      </w:tr>
      <w:tr w:rsidR="00C24FF4" w:rsidRPr="001E5414" w:rsidTr="00C24FF4">
        <w:trPr>
          <w:trHeight w:val="278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C24FF4" w:rsidRPr="001E5414" w:rsidRDefault="00C24FF4" w:rsidP="00C710B5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U prijateljstvu s Bogom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C24FF4" w:rsidRPr="001E5414" w:rsidRDefault="00C24FF4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2. razred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C24FF4" w:rsidRPr="001E5414" w:rsidRDefault="00C24FF4" w:rsidP="00C710B5">
            <w:pPr>
              <w:pStyle w:val="TableParagraph"/>
              <w:spacing w:before="79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  Radna bilježnica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24FF4" w:rsidRPr="001E5414" w:rsidRDefault="00C24FF4" w:rsidP="00C710B5">
            <w:pPr>
              <w:pStyle w:val="TableParagraph"/>
              <w:spacing w:before="79"/>
              <w:ind w:left="21" w:right="25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7.62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F4" w:rsidRPr="001E5414" w:rsidRDefault="00C24FF4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1 komad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FF4" w:rsidRPr="001E5414" w:rsidRDefault="00C24FF4" w:rsidP="002F47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   Glas koncila</w:t>
            </w:r>
          </w:p>
        </w:tc>
      </w:tr>
      <w:tr w:rsidR="00C24FF4" w:rsidRPr="001E5414" w:rsidTr="002F47C7">
        <w:trPr>
          <w:trHeight w:val="278"/>
        </w:trPr>
        <w:tc>
          <w:tcPr>
            <w:tcW w:w="4410" w:type="dxa"/>
            <w:tcBorders>
              <w:top w:val="single" w:sz="4" w:space="0" w:color="auto"/>
            </w:tcBorders>
          </w:tcPr>
          <w:p w:rsidR="00C24FF4" w:rsidRPr="001E5414" w:rsidRDefault="00C24FF4" w:rsidP="00C710B5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color w:val="404040"/>
                <w:w w:val="105"/>
                <w:sz w:val="18"/>
                <w:szCs w:val="18"/>
              </w:rPr>
              <w:t>PAŽNJA</w:t>
            </w:r>
            <w:r w:rsidRPr="001E5414">
              <w:rPr>
                <w:rFonts w:ascii="Times New Roman" w:hAnsi="Times New Roman" w:cs="Times New Roman"/>
                <w:color w:val="404040"/>
                <w:spacing w:val="-9"/>
                <w:w w:val="10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w w:val="105"/>
                <w:sz w:val="18"/>
                <w:szCs w:val="18"/>
              </w:rPr>
              <w:t>MOLIM!</w:t>
            </w:r>
            <w:r w:rsidRPr="001E5414">
              <w:rPr>
                <w:rFonts w:ascii="Times New Roman" w:hAnsi="Times New Roman" w:cs="Times New Roman"/>
                <w:color w:val="404040"/>
                <w:spacing w:val="-7"/>
                <w:w w:val="10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w w:val="105"/>
                <w:sz w:val="18"/>
                <w:szCs w:val="18"/>
              </w:rPr>
              <w:t>1.</w:t>
            </w:r>
            <w:r w:rsidRPr="001E5414">
              <w:rPr>
                <w:rFonts w:ascii="Times New Roman" w:hAnsi="Times New Roman" w:cs="Times New Roman"/>
                <w:color w:val="404040"/>
                <w:spacing w:val="-8"/>
                <w:w w:val="10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w w:val="105"/>
                <w:sz w:val="18"/>
                <w:szCs w:val="18"/>
              </w:rPr>
              <w:t>ciklus,</w:t>
            </w:r>
            <w:r w:rsidRPr="001E5414">
              <w:rPr>
                <w:rFonts w:ascii="Times New Roman" w:hAnsi="Times New Roman" w:cs="Times New Roman"/>
                <w:color w:val="404040"/>
                <w:spacing w:val="-8"/>
                <w:w w:val="10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w w:val="105"/>
                <w:sz w:val="18"/>
                <w:szCs w:val="18"/>
              </w:rPr>
              <w:t>komplet</w:t>
            </w:r>
            <w:r w:rsidRPr="001E5414">
              <w:rPr>
                <w:rFonts w:ascii="Times New Roman" w:hAnsi="Times New Roman" w:cs="Times New Roman"/>
                <w:color w:val="404040"/>
                <w:spacing w:val="-8"/>
                <w:w w:val="10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w w:val="105"/>
                <w:sz w:val="18"/>
                <w:szCs w:val="18"/>
              </w:rPr>
              <w:t>aktivnosti</w:t>
            </w:r>
            <w:r w:rsidRPr="001E5414">
              <w:rPr>
                <w:rFonts w:ascii="Times New Roman" w:hAnsi="Times New Roman" w:cs="Times New Roman"/>
                <w:color w:val="404040"/>
                <w:spacing w:val="-8"/>
                <w:w w:val="10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w w:val="105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color w:val="404040"/>
                <w:spacing w:val="-8"/>
                <w:w w:val="10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w w:val="105"/>
                <w:sz w:val="18"/>
                <w:szCs w:val="18"/>
              </w:rPr>
              <w:t>razvoj</w:t>
            </w:r>
            <w:r w:rsidRPr="001E5414">
              <w:rPr>
                <w:rFonts w:ascii="Times New Roman" w:hAnsi="Times New Roman" w:cs="Times New Roman"/>
                <w:color w:val="404040"/>
                <w:spacing w:val="-8"/>
                <w:w w:val="10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w w:val="105"/>
                <w:sz w:val="18"/>
                <w:szCs w:val="18"/>
              </w:rPr>
              <w:t>pažnje</w:t>
            </w:r>
            <w:r w:rsidRPr="001E5414">
              <w:rPr>
                <w:rFonts w:ascii="Times New Roman" w:hAnsi="Times New Roman" w:cs="Times New Roman"/>
                <w:color w:val="404040"/>
                <w:spacing w:val="-8"/>
                <w:w w:val="10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w w:val="105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color w:val="404040"/>
                <w:spacing w:val="40"/>
                <w:w w:val="10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w w:val="105"/>
                <w:sz w:val="18"/>
                <w:szCs w:val="18"/>
              </w:rPr>
              <w:t>prvi/drugi razred osnovne škole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C24FF4" w:rsidRPr="001E5414" w:rsidRDefault="00C24FF4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2. razred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C24FF4" w:rsidRPr="001E5414" w:rsidRDefault="00C24FF4" w:rsidP="00C710B5">
            <w:pPr>
              <w:pStyle w:val="TableParagraph"/>
              <w:spacing w:before="79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  Vježbenica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C24FF4" w:rsidRPr="001E5414" w:rsidRDefault="00C24FF4" w:rsidP="00C710B5">
            <w:pPr>
              <w:pStyle w:val="TableParagraph"/>
              <w:spacing w:before="79"/>
              <w:ind w:left="21" w:right="25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12.00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C24FF4" w:rsidRPr="001E5414" w:rsidRDefault="00C24FF4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2 komada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</w:tcPr>
          <w:p w:rsidR="00C24FF4" w:rsidRPr="001E5414" w:rsidRDefault="00C24FF4" w:rsidP="002F47C7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   Alfa</w:t>
            </w:r>
          </w:p>
        </w:tc>
      </w:tr>
    </w:tbl>
    <w:p w:rsidR="004B6A59" w:rsidRDefault="004B6A59"/>
    <w:p w:rsidR="0085179D" w:rsidRDefault="0085179D"/>
    <w:p w:rsidR="004B6A59" w:rsidRPr="00407D6A" w:rsidRDefault="004B6A59">
      <w:pPr>
        <w:rPr>
          <w:b/>
        </w:rPr>
      </w:pPr>
      <w:r w:rsidRPr="00407D6A">
        <w:rPr>
          <w:b/>
        </w:rPr>
        <w:t>3. razred</w:t>
      </w:r>
    </w:p>
    <w:p w:rsidR="004B6A59" w:rsidRDefault="004B6A59"/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52"/>
        <w:gridCol w:w="1741"/>
        <w:gridCol w:w="1263"/>
        <w:gridCol w:w="1980"/>
        <w:gridCol w:w="1698"/>
      </w:tblGrid>
      <w:tr w:rsidR="0085179D" w:rsidRPr="001E5414" w:rsidTr="0085179D">
        <w:trPr>
          <w:trHeight w:val="278"/>
        </w:trPr>
        <w:tc>
          <w:tcPr>
            <w:tcW w:w="4410" w:type="dxa"/>
          </w:tcPr>
          <w:p w:rsidR="0085179D" w:rsidRPr="001E5414" w:rsidRDefault="0085179D" w:rsidP="00C710B5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NEW</w:t>
            </w:r>
            <w:r w:rsidRPr="001E541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BUILDING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BLOCKS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3,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radna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bilježnica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iz</w:t>
            </w:r>
            <w:r w:rsidRPr="001E541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engleskoga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jezika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treći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razred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osnovne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škole,</w:t>
            </w:r>
            <w:r w:rsidRPr="001E5414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treća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godina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učenja</w:t>
            </w:r>
          </w:p>
        </w:tc>
        <w:tc>
          <w:tcPr>
            <w:tcW w:w="1052" w:type="dxa"/>
          </w:tcPr>
          <w:p w:rsidR="0085179D" w:rsidRPr="001E5414" w:rsidRDefault="0085179D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3.razred</w:t>
            </w:r>
          </w:p>
        </w:tc>
        <w:tc>
          <w:tcPr>
            <w:tcW w:w="1741" w:type="dxa"/>
          </w:tcPr>
          <w:p w:rsidR="0085179D" w:rsidRPr="001E5414" w:rsidRDefault="0085179D" w:rsidP="00C710B5">
            <w:pPr>
              <w:pStyle w:val="TableParagraph"/>
              <w:spacing w:before="83"/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Radna</w:t>
            </w:r>
            <w:r w:rsidRPr="001E541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bilježnica</w:t>
            </w:r>
          </w:p>
        </w:tc>
        <w:tc>
          <w:tcPr>
            <w:tcW w:w="1263" w:type="dxa"/>
          </w:tcPr>
          <w:p w:rsidR="0085179D" w:rsidRPr="001E5414" w:rsidRDefault="0085179D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11.50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5179D" w:rsidRPr="001E5414" w:rsidRDefault="0085179D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3.komada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85179D" w:rsidRPr="001E5414" w:rsidRDefault="0085179D" w:rsidP="0085179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Profil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  <w:tr w:rsidR="0085179D" w:rsidRPr="001E5414" w:rsidTr="0085179D">
        <w:trPr>
          <w:trHeight w:val="278"/>
        </w:trPr>
        <w:tc>
          <w:tcPr>
            <w:tcW w:w="4410" w:type="dxa"/>
          </w:tcPr>
          <w:p w:rsidR="0085179D" w:rsidRPr="001E5414" w:rsidRDefault="00487920" w:rsidP="00C710B5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  <w:vertAlign w:val="subscript"/>
              </w:rPr>
              <w:t xml:space="preserve">INFORMATIKA-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E-SVIJET 3</w:t>
            </w:r>
          </w:p>
        </w:tc>
        <w:tc>
          <w:tcPr>
            <w:tcW w:w="1052" w:type="dxa"/>
          </w:tcPr>
          <w:p w:rsidR="0085179D" w:rsidRPr="001E5414" w:rsidRDefault="0085179D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3 razred</w:t>
            </w:r>
          </w:p>
        </w:tc>
        <w:tc>
          <w:tcPr>
            <w:tcW w:w="1741" w:type="dxa"/>
          </w:tcPr>
          <w:p w:rsidR="0085179D" w:rsidRPr="001E5414" w:rsidRDefault="0085179D" w:rsidP="00C710B5">
            <w:pPr>
              <w:pStyle w:val="TableParagraph"/>
              <w:spacing w:before="83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Radna bilježnica</w:t>
            </w:r>
          </w:p>
        </w:tc>
        <w:tc>
          <w:tcPr>
            <w:tcW w:w="1263" w:type="dxa"/>
          </w:tcPr>
          <w:p w:rsidR="0085179D" w:rsidRPr="001E5414" w:rsidRDefault="0085179D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9.60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5179D" w:rsidRPr="001E5414" w:rsidRDefault="0085179D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 komada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85179D" w:rsidRPr="001E5414" w:rsidRDefault="0085179D" w:rsidP="0085179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Šk. knjiga</w:t>
            </w:r>
          </w:p>
        </w:tc>
      </w:tr>
      <w:tr w:rsidR="0085179D" w:rsidRPr="001E5414" w:rsidTr="0085179D">
        <w:trPr>
          <w:trHeight w:val="278"/>
        </w:trPr>
        <w:tc>
          <w:tcPr>
            <w:tcW w:w="4410" w:type="dxa"/>
          </w:tcPr>
          <w:p w:rsidR="0085179D" w:rsidRPr="001E5414" w:rsidRDefault="0085179D" w:rsidP="0085179D">
            <w:pPr>
              <w:pStyle w:val="TableParagraph"/>
              <w:spacing w:before="5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color w:val="404040"/>
                <w:sz w:val="18"/>
                <w:szCs w:val="18"/>
              </w:rPr>
              <w:t>MATEMATIKA</w:t>
            </w:r>
            <w:r w:rsidRPr="001E5414">
              <w:rPr>
                <w:rFonts w:ascii="Times New Roman" w:hAnsi="Times New Roman" w:cs="Times New Roman"/>
                <w:color w:val="404040"/>
                <w:spacing w:val="3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sz w:val="18"/>
                <w:szCs w:val="18"/>
              </w:rPr>
              <w:t>3</w:t>
            </w:r>
            <w:r w:rsidRPr="001E5414">
              <w:rPr>
                <w:rFonts w:ascii="Times New Roman" w:hAnsi="Times New Roman" w:cs="Times New Roman"/>
                <w:color w:val="404040"/>
                <w:spacing w:val="3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sz w:val="18"/>
                <w:szCs w:val="18"/>
              </w:rPr>
              <w:t>-</w:t>
            </w:r>
            <w:r w:rsidRPr="001E5414">
              <w:rPr>
                <w:rFonts w:ascii="Times New Roman" w:hAnsi="Times New Roman" w:cs="Times New Roman"/>
                <w:color w:val="404040"/>
                <w:spacing w:val="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sz w:val="18"/>
                <w:szCs w:val="18"/>
              </w:rPr>
              <w:t>Radna</w:t>
            </w:r>
            <w:r w:rsidRPr="001E5414">
              <w:rPr>
                <w:rFonts w:ascii="Times New Roman" w:hAnsi="Times New Roman" w:cs="Times New Roman"/>
                <w:color w:val="404040"/>
                <w:spacing w:val="3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sz w:val="18"/>
                <w:szCs w:val="18"/>
              </w:rPr>
              <w:t>bilježnica</w:t>
            </w:r>
            <w:r w:rsidRPr="001E5414">
              <w:rPr>
                <w:rFonts w:ascii="Times New Roman" w:hAnsi="Times New Roman" w:cs="Times New Roman"/>
                <w:color w:val="404040"/>
                <w:spacing w:val="3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sz w:val="18"/>
                <w:szCs w:val="18"/>
              </w:rPr>
              <w:t>iz</w:t>
            </w:r>
            <w:r w:rsidRPr="001E5414">
              <w:rPr>
                <w:rFonts w:ascii="Times New Roman" w:hAnsi="Times New Roman" w:cs="Times New Roman"/>
                <w:color w:val="404040"/>
                <w:spacing w:val="1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sz w:val="18"/>
                <w:szCs w:val="18"/>
              </w:rPr>
              <w:t>matematike</w:t>
            </w:r>
            <w:r w:rsidRPr="001E5414">
              <w:rPr>
                <w:rFonts w:ascii="Times New Roman" w:hAnsi="Times New Roman" w:cs="Times New Roman"/>
                <w:color w:val="404040"/>
                <w:spacing w:val="3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color w:val="404040"/>
                <w:spacing w:val="3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sz w:val="18"/>
                <w:szCs w:val="18"/>
              </w:rPr>
              <w:t xml:space="preserve">treći </w:t>
            </w:r>
            <w:r w:rsidRPr="001E5414">
              <w:rPr>
                <w:rFonts w:ascii="Times New Roman" w:hAnsi="Times New Roman" w:cs="Times New Roman"/>
                <w:color w:val="404040"/>
                <w:spacing w:val="-2"/>
                <w:sz w:val="18"/>
                <w:szCs w:val="18"/>
              </w:rPr>
              <w:t>razred</w:t>
            </w:r>
          </w:p>
          <w:p w:rsidR="0085179D" w:rsidRPr="001E5414" w:rsidRDefault="0085179D" w:rsidP="0085179D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  <w:vertAlign w:val="subscript"/>
              </w:rPr>
            </w:pPr>
            <w:r w:rsidRPr="001E5414">
              <w:rPr>
                <w:rFonts w:ascii="Times New Roman" w:hAnsi="Times New Roman" w:cs="Times New Roman"/>
                <w:color w:val="404040"/>
                <w:w w:val="105"/>
                <w:sz w:val="18"/>
                <w:szCs w:val="18"/>
              </w:rPr>
              <w:t>osnovne</w:t>
            </w:r>
            <w:r w:rsidRPr="001E5414">
              <w:rPr>
                <w:rFonts w:ascii="Times New Roman" w:hAnsi="Times New Roman" w:cs="Times New Roman"/>
                <w:color w:val="404040"/>
                <w:spacing w:val="2"/>
                <w:w w:val="10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color w:val="404040"/>
                <w:spacing w:val="-4"/>
                <w:w w:val="105"/>
                <w:sz w:val="18"/>
                <w:szCs w:val="18"/>
              </w:rPr>
              <w:t>škole</w:t>
            </w:r>
          </w:p>
        </w:tc>
        <w:tc>
          <w:tcPr>
            <w:tcW w:w="1052" w:type="dxa"/>
          </w:tcPr>
          <w:p w:rsidR="0085179D" w:rsidRPr="001E5414" w:rsidRDefault="0085179D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3 razred</w:t>
            </w:r>
          </w:p>
        </w:tc>
        <w:tc>
          <w:tcPr>
            <w:tcW w:w="1741" w:type="dxa"/>
          </w:tcPr>
          <w:p w:rsidR="0085179D" w:rsidRPr="001E5414" w:rsidRDefault="0085179D" w:rsidP="00C710B5">
            <w:pPr>
              <w:pStyle w:val="TableParagraph"/>
              <w:spacing w:before="83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Radna bilježnica</w:t>
            </w:r>
          </w:p>
        </w:tc>
        <w:tc>
          <w:tcPr>
            <w:tcW w:w="1263" w:type="dxa"/>
          </w:tcPr>
          <w:p w:rsidR="0085179D" w:rsidRPr="001E5414" w:rsidRDefault="0085179D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8.35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5179D" w:rsidRPr="001E5414" w:rsidRDefault="0085179D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 komada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85179D" w:rsidRPr="001E5414" w:rsidRDefault="0085179D" w:rsidP="0085179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 Alfa</w:t>
            </w:r>
          </w:p>
        </w:tc>
      </w:tr>
      <w:tr w:rsidR="0085179D" w:rsidRPr="001E5414" w:rsidTr="0085179D">
        <w:trPr>
          <w:trHeight w:val="278"/>
        </w:trPr>
        <w:tc>
          <w:tcPr>
            <w:tcW w:w="4410" w:type="dxa"/>
          </w:tcPr>
          <w:p w:rsidR="0085179D" w:rsidRPr="001E5414" w:rsidRDefault="002D2B8E" w:rsidP="00C710B5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  <w:vertAlign w:val="subscript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U LJUBAVI I POMIRENJU</w:t>
            </w:r>
          </w:p>
        </w:tc>
        <w:tc>
          <w:tcPr>
            <w:tcW w:w="1052" w:type="dxa"/>
          </w:tcPr>
          <w:p w:rsidR="0085179D" w:rsidRPr="001E5414" w:rsidRDefault="002D2B8E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3. razred</w:t>
            </w:r>
          </w:p>
        </w:tc>
        <w:tc>
          <w:tcPr>
            <w:tcW w:w="1741" w:type="dxa"/>
          </w:tcPr>
          <w:p w:rsidR="0085179D" w:rsidRPr="001E5414" w:rsidRDefault="002D2B8E" w:rsidP="00C710B5">
            <w:pPr>
              <w:pStyle w:val="TableParagraph"/>
              <w:spacing w:before="83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Radna bilježnica</w:t>
            </w:r>
          </w:p>
        </w:tc>
        <w:tc>
          <w:tcPr>
            <w:tcW w:w="1263" w:type="dxa"/>
          </w:tcPr>
          <w:p w:rsidR="0085179D" w:rsidRPr="001E5414" w:rsidRDefault="002D2B8E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6.91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5179D" w:rsidRPr="001E5414" w:rsidRDefault="002D2B8E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 komad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85179D" w:rsidRPr="001E5414" w:rsidRDefault="002D2B8E" w:rsidP="0085179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Kršćanska sadašnjost</w:t>
            </w:r>
          </w:p>
        </w:tc>
      </w:tr>
    </w:tbl>
    <w:p w:rsidR="00E3662D" w:rsidRDefault="00E3662D"/>
    <w:p w:rsidR="00407D6A" w:rsidRDefault="00407D6A"/>
    <w:p w:rsidR="0031178B" w:rsidRDefault="0031178B"/>
    <w:p w:rsidR="0031178B" w:rsidRDefault="0031178B"/>
    <w:p w:rsidR="00E3662D" w:rsidRPr="00407D6A" w:rsidRDefault="00E3662D">
      <w:pPr>
        <w:rPr>
          <w:b/>
        </w:rPr>
      </w:pPr>
      <w:r w:rsidRPr="00407D6A">
        <w:rPr>
          <w:b/>
        </w:rPr>
        <w:t>4.razred</w:t>
      </w:r>
    </w:p>
    <w:p w:rsidR="002D2B8E" w:rsidRDefault="002D2B8E"/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52"/>
        <w:gridCol w:w="1741"/>
        <w:gridCol w:w="1263"/>
        <w:gridCol w:w="1980"/>
        <w:gridCol w:w="1698"/>
      </w:tblGrid>
      <w:tr w:rsidR="002D2B8E" w:rsidRPr="001E5414" w:rsidTr="00E211EC">
        <w:trPr>
          <w:trHeight w:val="278"/>
        </w:trPr>
        <w:tc>
          <w:tcPr>
            <w:tcW w:w="4410" w:type="dxa"/>
          </w:tcPr>
          <w:p w:rsidR="002D2B8E" w:rsidRPr="001E5414" w:rsidRDefault="002D2B8E" w:rsidP="00E211EC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  <w:vertAlign w:val="subscript"/>
              </w:rPr>
            </w:pPr>
            <w:r w:rsidRPr="001E541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MAXIMAL 1 KIDS, radna bilježnica iz njemačkoga jezika za četvrti razred </w:t>
            </w:r>
            <w:proofErr w:type="spellStart"/>
            <w:r w:rsidRPr="001E541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oš</w:t>
            </w:r>
            <w:proofErr w:type="spellEnd"/>
            <w:r w:rsidRPr="001E541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1. godina učenja</w:t>
            </w:r>
          </w:p>
        </w:tc>
        <w:tc>
          <w:tcPr>
            <w:tcW w:w="1052" w:type="dxa"/>
          </w:tcPr>
          <w:p w:rsidR="002D2B8E" w:rsidRPr="001E5414" w:rsidRDefault="002D2B8E" w:rsidP="00E211EC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4. razred</w:t>
            </w:r>
          </w:p>
        </w:tc>
        <w:tc>
          <w:tcPr>
            <w:tcW w:w="1741" w:type="dxa"/>
          </w:tcPr>
          <w:p w:rsidR="002D2B8E" w:rsidRPr="001E5414" w:rsidRDefault="002D2B8E" w:rsidP="002D2B8E">
            <w:pPr>
              <w:pStyle w:val="TableParagraph"/>
              <w:spacing w:before="83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Radna bilježnica</w:t>
            </w:r>
          </w:p>
        </w:tc>
        <w:tc>
          <w:tcPr>
            <w:tcW w:w="1263" w:type="dxa"/>
          </w:tcPr>
          <w:p w:rsidR="002D2B8E" w:rsidRPr="001E5414" w:rsidRDefault="002D2B8E" w:rsidP="00E211EC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11.50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D2B8E" w:rsidRPr="001E5414" w:rsidRDefault="002D2B8E" w:rsidP="00E211EC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 komad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D2B8E" w:rsidRPr="001E5414" w:rsidRDefault="002D2B8E" w:rsidP="002D2B8E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 Profil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  <w:tr w:rsidR="002D2B8E" w:rsidRPr="001E5414" w:rsidTr="005779E8">
        <w:trPr>
          <w:trHeight w:val="415"/>
        </w:trPr>
        <w:tc>
          <w:tcPr>
            <w:tcW w:w="4410" w:type="dxa"/>
          </w:tcPr>
          <w:p w:rsidR="002D2B8E" w:rsidRPr="001E5414" w:rsidRDefault="002D2B8E" w:rsidP="00E211EC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  <w:vertAlign w:val="subscript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DAROVI VJERE I ZAJEDNIŠTVA</w:t>
            </w:r>
          </w:p>
        </w:tc>
        <w:tc>
          <w:tcPr>
            <w:tcW w:w="1052" w:type="dxa"/>
          </w:tcPr>
          <w:p w:rsidR="002D2B8E" w:rsidRPr="001E5414" w:rsidRDefault="002D2B8E" w:rsidP="00E211EC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4. razred</w:t>
            </w:r>
          </w:p>
        </w:tc>
        <w:tc>
          <w:tcPr>
            <w:tcW w:w="1741" w:type="dxa"/>
          </w:tcPr>
          <w:p w:rsidR="002D2B8E" w:rsidRPr="001E5414" w:rsidRDefault="002D2B8E" w:rsidP="00E211EC">
            <w:pPr>
              <w:pStyle w:val="TableParagraph"/>
              <w:spacing w:before="83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Radna bilježnica</w:t>
            </w:r>
          </w:p>
        </w:tc>
        <w:tc>
          <w:tcPr>
            <w:tcW w:w="1263" w:type="dxa"/>
          </w:tcPr>
          <w:p w:rsidR="002D2B8E" w:rsidRPr="001E5414" w:rsidRDefault="002D2B8E" w:rsidP="00E211EC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6.91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D2B8E" w:rsidRPr="001E5414" w:rsidRDefault="002D2B8E" w:rsidP="00E211EC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 komad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D2B8E" w:rsidRPr="001E5414" w:rsidRDefault="002D2B8E" w:rsidP="00E211E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Kršćanska sadašnjost</w:t>
            </w:r>
          </w:p>
        </w:tc>
      </w:tr>
      <w:tr w:rsidR="002D2B8E" w:rsidRPr="001E5414" w:rsidTr="00E211EC">
        <w:trPr>
          <w:trHeight w:val="278"/>
        </w:trPr>
        <w:tc>
          <w:tcPr>
            <w:tcW w:w="4410" w:type="dxa"/>
          </w:tcPr>
          <w:p w:rsidR="002D2B8E" w:rsidRPr="001E5414" w:rsidRDefault="005779E8" w:rsidP="00E211EC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ENGLESKI JEZIK- DIP IN 4, radna bilježnica za engleski jezik u četvrtom razredu osnovne škole, četvrta godina učenja, prvi strani jezik</w:t>
            </w:r>
          </w:p>
        </w:tc>
        <w:tc>
          <w:tcPr>
            <w:tcW w:w="1052" w:type="dxa"/>
          </w:tcPr>
          <w:p w:rsidR="002D2B8E" w:rsidRPr="001E5414" w:rsidRDefault="005779E8" w:rsidP="00E211EC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   4. razred</w:t>
            </w:r>
          </w:p>
        </w:tc>
        <w:tc>
          <w:tcPr>
            <w:tcW w:w="1741" w:type="dxa"/>
          </w:tcPr>
          <w:p w:rsidR="002D2B8E" w:rsidRPr="001E5414" w:rsidRDefault="005779E8" w:rsidP="00E211EC">
            <w:pPr>
              <w:pStyle w:val="TableParagraph"/>
              <w:spacing w:before="83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Radna bilježnica</w:t>
            </w:r>
          </w:p>
        </w:tc>
        <w:tc>
          <w:tcPr>
            <w:tcW w:w="1263" w:type="dxa"/>
          </w:tcPr>
          <w:p w:rsidR="002D2B8E" w:rsidRPr="001E5414" w:rsidRDefault="005779E8" w:rsidP="00E211EC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11.00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D2B8E" w:rsidRPr="001E5414" w:rsidRDefault="005779E8" w:rsidP="00E211EC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 komada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2D2B8E" w:rsidRPr="001E5414" w:rsidRDefault="005779E8" w:rsidP="00E211E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Šk. knjiga</w:t>
            </w:r>
          </w:p>
        </w:tc>
      </w:tr>
    </w:tbl>
    <w:p w:rsidR="005779E8" w:rsidRDefault="005779E8"/>
    <w:p w:rsidR="00407D6A" w:rsidRDefault="00407D6A"/>
    <w:p w:rsidR="00E3662D" w:rsidRPr="00407D6A" w:rsidRDefault="00E3662D">
      <w:pPr>
        <w:rPr>
          <w:b/>
        </w:rPr>
      </w:pPr>
      <w:r w:rsidRPr="00407D6A">
        <w:rPr>
          <w:b/>
        </w:rPr>
        <w:t>5.razred</w:t>
      </w:r>
    </w:p>
    <w:p w:rsidR="00E3662D" w:rsidRDefault="00E3662D"/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52"/>
        <w:gridCol w:w="1741"/>
        <w:gridCol w:w="1268"/>
        <w:gridCol w:w="1875"/>
        <w:gridCol w:w="1798"/>
      </w:tblGrid>
      <w:tr w:rsidR="00464122" w:rsidRPr="001E5414" w:rsidTr="00464122">
        <w:trPr>
          <w:trHeight w:val="434"/>
        </w:trPr>
        <w:tc>
          <w:tcPr>
            <w:tcW w:w="4410" w:type="dxa"/>
          </w:tcPr>
          <w:p w:rsidR="00464122" w:rsidRPr="001E5414" w:rsidRDefault="00464122" w:rsidP="00C710B5">
            <w:pPr>
              <w:pStyle w:val="TableParagraph"/>
              <w:spacing w:before="4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2" w:rsidRPr="001E5414" w:rsidRDefault="00464122" w:rsidP="00C710B5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MAXIMAL</w:t>
            </w:r>
            <w:r w:rsidRPr="001E541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2,</w:t>
            </w:r>
            <w:r w:rsidRPr="001E5414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radna</w:t>
            </w:r>
            <w:r w:rsidRPr="001E5414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bilježnica</w:t>
            </w:r>
            <w:r w:rsidRPr="001E5414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njemačkog</w:t>
            </w:r>
            <w:r w:rsidRPr="001E541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jezika</w:t>
            </w:r>
            <w:r w:rsidRPr="001E5414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peti</w:t>
            </w:r>
            <w:r w:rsidRPr="001E541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razred</w:t>
            </w:r>
            <w:r w:rsidRPr="001E5414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osnovne</w:t>
            </w:r>
            <w:r w:rsidRPr="001E541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škole,</w:t>
            </w:r>
            <w:r w:rsidRPr="001E5414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</w:t>
            </w:r>
            <w:r w:rsidRPr="001E541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godina</w:t>
            </w:r>
            <w:r w:rsidRPr="001E541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učenja</w:t>
            </w:r>
          </w:p>
        </w:tc>
        <w:tc>
          <w:tcPr>
            <w:tcW w:w="1052" w:type="dxa"/>
          </w:tcPr>
          <w:p w:rsidR="00464122" w:rsidRPr="001E5414" w:rsidRDefault="00464122" w:rsidP="00C710B5">
            <w:pPr>
              <w:pStyle w:val="TableParagraph"/>
              <w:spacing w:before="4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2" w:rsidRPr="001E5414" w:rsidRDefault="00464122" w:rsidP="00C710B5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5.razred</w:t>
            </w:r>
          </w:p>
        </w:tc>
        <w:tc>
          <w:tcPr>
            <w:tcW w:w="1741" w:type="dxa"/>
          </w:tcPr>
          <w:p w:rsidR="00464122" w:rsidRPr="001E5414" w:rsidRDefault="00464122" w:rsidP="00C710B5">
            <w:pPr>
              <w:pStyle w:val="TableParagraph"/>
              <w:spacing w:before="4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2" w:rsidRPr="001E5414" w:rsidRDefault="00464122" w:rsidP="00C710B5">
            <w:pPr>
              <w:pStyle w:val="TableParagraph"/>
              <w:spacing w:before="1"/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Radna</w:t>
            </w:r>
            <w:r w:rsidRPr="001E541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bilježnica</w:t>
            </w:r>
          </w:p>
        </w:tc>
        <w:tc>
          <w:tcPr>
            <w:tcW w:w="1268" w:type="dxa"/>
          </w:tcPr>
          <w:p w:rsidR="00464122" w:rsidRPr="001E5414" w:rsidRDefault="00464122" w:rsidP="00C710B5">
            <w:pPr>
              <w:pStyle w:val="TableParagraph"/>
              <w:spacing w:before="4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2" w:rsidRPr="001E5414" w:rsidRDefault="00464122" w:rsidP="00C710B5">
            <w:pPr>
              <w:pStyle w:val="TableParagraph"/>
              <w:ind w:left="21" w:righ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11.50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464122" w:rsidRPr="001E5414" w:rsidRDefault="00464122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 komada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464122" w:rsidRPr="001E5414" w:rsidRDefault="00464122" w:rsidP="00464122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Profil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  <w:tr w:rsidR="00464122" w:rsidRPr="001E5414" w:rsidTr="00464122">
        <w:trPr>
          <w:trHeight w:val="347"/>
        </w:trPr>
        <w:tc>
          <w:tcPr>
            <w:tcW w:w="4410" w:type="dxa"/>
          </w:tcPr>
          <w:p w:rsidR="00464122" w:rsidRPr="001E5414" w:rsidRDefault="00464122" w:rsidP="00C710B5">
            <w:pPr>
              <w:pStyle w:val="TableParagraph"/>
              <w:spacing w:before="57" w:line="249" w:lineRule="auto"/>
              <w:ind w:left="23" w:right="12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Hello</w:t>
            </w:r>
            <w:proofErr w:type="spellEnd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World!</w:t>
            </w:r>
            <w:r w:rsidRPr="001E5414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5,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integrirana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radna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bilježnica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pomoć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učenicima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pri učenju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engleskoga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jezika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peti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razred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osnovne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škole,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peta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godina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učenja,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dio</w:t>
            </w:r>
          </w:p>
        </w:tc>
        <w:tc>
          <w:tcPr>
            <w:tcW w:w="1052" w:type="dxa"/>
          </w:tcPr>
          <w:p w:rsidR="00464122" w:rsidRPr="001E5414" w:rsidRDefault="00464122" w:rsidP="00C710B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2" w:rsidRPr="001E5414" w:rsidRDefault="00464122" w:rsidP="00C710B5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5.razred</w:t>
            </w:r>
          </w:p>
        </w:tc>
        <w:tc>
          <w:tcPr>
            <w:tcW w:w="1741" w:type="dxa"/>
          </w:tcPr>
          <w:p w:rsidR="00464122" w:rsidRPr="001E5414" w:rsidRDefault="00464122" w:rsidP="00C710B5">
            <w:pPr>
              <w:pStyle w:val="TableParagraph"/>
              <w:spacing w:before="115"/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w w:val="90"/>
                <w:sz w:val="18"/>
                <w:szCs w:val="18"/>
              </w:rPr>
              <w:t>Radna</w:t>
            </w:r>
            <w:r w:rsidRPr="001E54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w w:val="90"/>
                <w:sz w:val="18"/>
                <w:szCs w:val="18"/>
              </w:rPr>
              <w:t>bilježnica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w w:val="90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w w:val="90"/>
                <w:sz w:val="18"/>
                <w:szCs w:val="18"/>
              </w:rPr>
              <w:t>pomoć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w w:val="90"/>
                <w:sz w:val="18"/>
                <w:szCs w:val="18"/>
              </w:rPr>
              <w:t>u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w w:val="90"/>
                <w:sz w:val="18"/>
                <w:szCs w:val="18"/>
              </w:rPr>
              <w:t>učenju</w:t>
            </w:r>
          </w:p>
        </w:tc>
        <w:tc>
          <w:tcPr>
            <w:tcW w:w="1268" w:type="dxa"/>
          </w:tcPr>
          <w:p w:rsidR="00464122" w:rsidRPr="001E5414" w:rsidRDefault="00464122" w:rsidP="00C710B5">
            <w:pPr>
              <w:pStyle w:val="TableParagraph"/>
              <w:spacing w:before="115"/>
              <w:ind w:left="21" w:righ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16.00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464122" w:rsidRPr="001E5414" w:rsidRDefault="00464122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 komad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464122" w:rsidRPr="001E5414" w:rsidRDefault="00464122" w:rsidP="00464122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Profil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  <w:tr w:rsidR="00464122" w:rsidRPr="001E5414" w:rsidTr="00464122">
        <w:trPr>
          <w:trHeight w:val="278"/>
        </w:trPr>
        <w:tc>
          <w:tcPr>
            <w:tcW w:w="4410" w:type="dxa"/>
          </w:tcPr>
          <w:p w:rsidR="00464122" w:rsidRPr="001E5414" w:rsidRDefault="00464122" w:rsidP="00C710B5">
            <w:pPr>
              <w:pStyle w:val="TableParagraph"/>
              <w:spacing w:before="83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LIKOVNA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MAPA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5-</w:t>
            </w:r>
            <w:r w:rsidRPr="001E541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1052" w:type="dxa"/>
          </w:tcPr>
          <w:p w:rsidR="00464122" w:rsidRPr="001E5414" w:rsidRDefault="00464122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razred</w:t>
            </w:r>
          </w:p>
        </w:tc>
        <w:tc>
          <w:tcPr>
            <w:tcW w:w="1741" w:type="dxa"/>
          </w:tcPr>
          <w:p w:rsidR="00464122" w:rsidRPr="001E5414" w:rsidRDefault="00464122" w:rsidP="00C710B5">
            <w:pPr>
              <w:pStyle w:val="TableParagraph"/>
              <w:spacing w:before="79"/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Likovna</w:t>
            </w:r>
            <w:r w:rsidRPr="001E541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mape</w:t>
            </w:r>
            <w:r w:rsidRPr="001E541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PN</w:t>
            </w:r>
          </w:p>
        </w:tc>
        <w:tc>
          <w:tcPr>
            <w:tcW w:w="1268" w:type="dxa"/>
          </w:tcPr>
          <w:p w:rsidR="00464122" w:rsidRPr="001E5414" w:rsidRDefault="00464122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11.50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464122" w:rsidRPr="001E5414" w:rsidRDefault="00464122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8 komada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464122" w:rsidRPr="001E5414" w:rsidRDefault="00464122" w:rsidP="00464122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Profil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  <w:tr w:rsidR="00464122" w:rsidRPr="001E5414" w:rsidTr="00464122">
        <w:trPr>
          <w:trHeight w:val="278"/>
        </w:trPr>
        <w:tc>
          <w:tcPr>
            <w:tcW w:w="4410" w:type="dxa"/>
          </w:tcPr>
          <w:p w:rsidR="00464122" w:rsidRPr="001E5414" w:rsidRDefault="00464122" w:rsidP="00464122">
            <w:pPr>
              <w:pStyle w:val="TableParagraph"/>
              <w:spacing w:before="5"/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GEOGRAFIJA- GEA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1,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radna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bilježnica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pomoć</w:t>
            </w:r>
            <w:r w:rsidRPr="001E541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učenju</w:t>
            </w:r>
          </w:p>
          <w:p w:rsidR="00464122" w:rsidRPr="001E5414" w:rsidRDefault="00464122" w:rsidP="00464122">
            <w:pPr>
              <w:pStyle w:val="TableParagraph"/>
              <w:spacing w:before="83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geografije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u petom</w:t>
            </w:r>
            <w:r w:rsidRPr="001E541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razredu osnovne</w:t>
            </w:r>
            <w:r w:rsidRPr="001E541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škole</w:t>
            </w:r>
          </w:p>
        </w:tc>
        <w:tc>
          <w:tcPr>
            <w:tcW w:w="1052" w:type="dxa"/>
          </w:tcPr>
          <w:p w:rsidR="00464122" w:rsidRPr="001E5414" w:rsidRDefault="00464122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5. razred</w:t>
            </w:r>
          </w:p>
        </w:tc>
        <w:tc>
          <w:tcPr>
            <w:tcW w:w="1741" w:type="dxa"/>
          </w:tcPr>
          <w:p w:rsidR="00464122" w:rsidRPr="001E5414" w:rsidRDefault="00464122" w:rsidP="00C710B5">
            <w:pPr>
              <w:pStyle w:val="TableParagraph"/>
              <w:spacing w:before="79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Radna bilježnica</w:t>
            </w:r>
          </w:p>
        </w:tc>
        <w:tc>
          <w:tcPr>
            <w:tcW w:w="1268" w:type="dxa"/>
          </w:tcPr>
          <w:p w:rsidR="00464122" w:rsidRPr="001E5414" w:rsidRDefault="00464122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12.80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464122" w:rsidRPr="001E5414" w:rsidRDefault="00464122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2 komada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464122" w:rsidRPr="001E5414" w:rsidRDefault="00464122" w:rsidP="00464122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Šk. knjiga</w:t>
            </w:r>
          </w:p>
        </w:tc>
      </w:tr>
      <w:tr w:rsidR="00464122" w:rsidRPr="001E5414" w:rsidTr="00464122">
        <w:trPr>
          <w:trHeight w:val="278"/>
        </w:trPr>
        <w:tc>
          <w:tcPr>
            <w:tcW w:w="4410" w:type="dxa"/>
          </w:tcPr>
          <w:p w:rsidR="00464122" w:rsidRPr="001E5414" w:rsidRDefault="00464122" w:rsidP="00C710B5">
            <w:pPr>
              <w:pStyle w:val="TableParagraph"/>
              <w:spacing w:before="83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GEOGRAFIJA-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GEOGRAFSKI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ATLAS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OSNOVNU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ŠKOLU</w:t>
            </w:r>
          </w:p>
        </w:tc>
        <w:tc>
          <w:tcPr>
            <w:tcW w:w="1052" w:type="dxa"/>
          </w:tcPr>
          <w:p w:rsidR="00464122" w:rsidRPr="001E5414" w:rsidRDefault="00464122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5. razred</w:t>
            </w:r>
          </w:p>
        </w:tc>
        <w:tc>
          <w:tcPr>
            <w:tcW w:w="1741" w:type="dxa"/>
          </w:tcPr>
          <w:p w:rsidR="00464122" w:rsidRPr="001E5414" w:rsidRDefault="00464122" w:rsidP="00C710B5">
            <w:pPr>
              <w:pStyle w:val="TableParagraph"/>
              <w:spacing w:before="79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Atlas</w:t>
            </w:r>
          </w:p>
        </w:tc>
        <w:tc>
          <w:tcPr>
            <w:tcW w:w="1268" w:type="dxa"/>
          </w:tcPr>
          <w:p w:rsidR="00464122" w:rsidRPr="001E5414" w:rsidRDefault="00464122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27.90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464122" w:rsidRPr="001E5414" w:rsidRDefault="00464122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8. komada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464122" w:rsidRPr="001E5414" w:rsidRDefault="00464122" w:rsidP="00464122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Šk. knjiga</w:t>
            </w:r>
          </w:p>
        </w:tc>
      </w:tr>
      <w:tr w:rsidR="00464122" w:rsidRPr="001E5414" w:rsidTr="00464122">
        <w:trPr>
          <w:trHeight w:val="278"/>
        </w:trPr>
        <w:tc>
          <w:tcPr>
            <w:tcW w:w="4410" w:type="dxa"/>
          </w:tcPr>
          <w:p w:rsidR="00464122" w:rsidRPr="001E5414" w:rsidRDefault="00464122" w:rsidP="00464122">
            <w:pPr>
              <w:pStyle w:val="TableParagraph"/>
              <w:spacing w:line="231" w:lineRule="exact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HRVATSKI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JEZIK- SNAGA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RIJEČI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NAŠ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HRVATSKI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5,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radna</w:t>
            </w:r>
          </w:p>
          <w:p w:rsidR="00464122" w:rsidRPr="001E5414" w:rsidRDefault="00464122" w:rsidP="00464122">
            <w:pPr>
              <w:pStyle w:val="TableParagraph"/>
              <w:spacing w:before="83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bilježnica za pomoć u učenju hrvatskog jezika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u 5. r</w:t>
            </w:r>
          </w:p>
        </w:tc>
        <w:tc>
          <w:tcPr>
            <w:tcW w:w="1052" w:type="dxa"/>
          </w:tcPr>
          <w:p w:rsidR="00464122" w:rsidRPr="001E5414" w:rsidRDefault="00464122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5. razred</w:t>
            </w:r>
          </w:p>
        </w:tc>
        <w:tc>
          <w:tcPr>
            <w:tcW w:w="1741" w:type="dxa"/>
          </w:tcPr>
          <w:p w:rsidR="00464122" w:rsidRPr="001E5414" w:rsidRDefault="00464122" w:rsidP="00C710B5">
            <w:pPr>
              <w:pStyle w:val="TableParagraph"/>
              <w:spacing w:before="79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Radna bilježnica</w:t>
            </w:r>
          </w:p>
        </w:tc>
        <w:tc>
          <w:tcPr>
            <w:tcW w:w="1268" w:type="dxa"/>
          </w:tcPr>
          <w:p w:rsidR="00464122" w:rsidRPr="001E5414" w:rsidRDefault="00464122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464122" w:rsidRPr="001E5414" w:rsidRDefault="00464122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1 komad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464122" w:rsidRPr="001E5414" w:rsidRDefault="00464122" w:rsidP="00464122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Šk. knjiga</w:t>
            </w:r>
          </w:p>
        </w:tc>
      </w:tr>
      <w:tr w:rsidR="00464122" w:rsidRPr="001E5414" w:rsidTr="00464122">
        <w:trPr>
          <w:trHeight w:val="278"/>
        </w:trPr>
        <w:tc>
          <w:tcPr>
            <w:tcW w:w="4410" w:type="dxa"/>
          </w:tcPr>
          <w:p w:rsidR="00464122" w:rsidRPr="001E5414" w:rsidRDefault="00464122" w:rsidP="00C710B5">
            <w:pPr>
              <w:pStyle w:val="TableParagraph"/>
              <w:spacing w:before="83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UČITELJU GDJE STANUJEŠ</w:t>
            </w:r>
          </w:p>
        </w:tc>
        <w:tc>
          <w:tcPr>
            <w:tcW w:w="1052" w:type="dxa"/>
          </w:tcPr>
          <w:p w:rsidR="00464122" w:rsidRPr="001E5414" w:rsidRDefault="00464122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5.razred</w:t>
            </w:r>
          </w:p>
        </w:tc>
        <w:tc>
          <w:tcPr>
            <w:tcW w:w="1741" w:type="dxa"/>
          </w:tcPr>
          <w:p w:rsidR="00464122" w:rsidRPr="001E5414" w:rsidRDefault="00464122" w:rsidP="00C710B5">
            <w:pPr>
              <w:pStyle w:val="TableParagraph"/>
              <w:spacing w:before="79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68" w:type="dxa"/>
          </w:tcPr>
          <w:p w:rsidR="00464122" w:rsidRPr="001E5414" w:rsidRDefault="00464122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6.91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464122" w:rsidRPr="001E5414" w:rsidRDefault="00464122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3 komada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464122" w:rsidRPr="001E5414" w:rsidRDefault="00464122" w:rsidP="00464122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Kršćanska sadašnjost</w:t>
            </w:r>
          </w:p>
        </w:tc>
      </w:tr>
      <w:tr w:rsidR="00F22150" w:rsidRPr="001E5414" w:rsidTr="00464122">
        <w:trPr>
          <w:trHeight w:val="278"/>
        </w:trPr>
        <w:tc>
          <w:tcPr>
            <w:tcW w:w="4410" w:type="dxa"/>
          </w:tcPr>
          <w:p w:rsidR="00F22150" w:rsidRPr="001E5414" w:rsidRDefault="00F22150" w:rsidP="00C710B5">
            <w:pPr>
              <w:pStyle w:val="TableParagraph"/>
              <w:spacing w:before="83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Tehnička kultura 5 radni materijali za izvođenje vježbi i praktičnog rada</w:t>
            </w:r>
          </w:p>
        </w:tc>
        <w:tc>
          <w:tcPr>
            <w:tcW w:w="1052" w:type="dxa"/>
          </w:tcPr>
          <w:p w:rsidR="00F22150" w:rsidRPr="001E5414" w:rsidRDefault="00F22150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5. razred</w:t>
            </w:r>
          </w:p>
        </w:tc>
        <w:tc>
          <w:tcPr>
            <w:tcW w:w="1741" w:type="dxa"/>
          </w:tcPr>
          <w:p w:rsidR="00F22150" w:rsidRPr="001E5414" w:rsidRDefault="00F22150" w:rsidP="00C710B5">
            <w:pPr>
              <w:pStyle w:val="TableParagraph"/>
              <w:spacing w:before="79"/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Radni materijali</w:t>
            </w:r>
          </w:p>
        </w:tc>
        <w:tc>
          <w:tcPr>
            <w:tcW w:w="1268" w:type="dxa"/>
          </w:tcPr>
          <w:p w:rsidR="00F22150" w:rsidRPr="001E5414" w:rsidRDefault="00F22150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F22150" w:rsidRPr="001E5414" w:rsidRDefault="00F22150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 komada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F22150" w:rsidRPr="001E5414" w:rsidRDefault="00F22150" w:rsidP="00464122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Alfa</w:t>
            </w:r>
          </w:p>
        </w:tc>
      </w:tr>
    </w:tbl>
    <w:p w:rsidR="00E3662D" w:rsidRDefault="00E3662D">
      <w:pPr>
        <w:rPr>
          <w:rFonts w:ascii="Times New Roman" w:hAnsi="Times New Roman" w:cs="Times New Roman"/>
          <w:sz w:val="16"/>
          <w:szCs w:val="16"/>
        </w:rPr>
      </w:pPr>
    </w:p>
    <w:p w:rsidR="0031178B" w:rsidRDefault="0031178B">
      <w:pPr>
        <w:rPr>
          <w:rFonts w:ascii="Times New Roman" w:hAnsi="Times New Roman" w:cs="Times New Roman"/>
          <w:sz w:val="16"/>
          <w:szCs w:val="16"/>
        </w:rPr>
      </w:pPr>
    </w:p>
    <w:p w:rsidR="0031178B" w:rsidRDefault="0031178B">
      <w:pPr>
        <w:rPr>
          <w:rFonts w:ascii="Times New Roman" w:hAnsi="Times New Roman" w:cs="Times New Roman"/>
          <w:sz w:val="16"/>
          <w:szCs w:val="16"/>
        </w:rPr>
      </w:pPr>
    </w:p>
    <w:p w:rsidR="0031178B" w:rsidRDefault="0031178B">
      <w:pPr>
        <w:rPr>
          <w:rFonts w:ascii="Times New Roman" w:hAnsi="Times New Roman" w:cs="Times New Roman"/>
          <w:sz w:val="16"/>
          <w:szCs w:val="16"/>
        </w:rPr>
      </w:pPr>
    </w:p>
    <w:p w:rsidR="0031178B" w:rsidRDefault="0031178B">
      <w:pPr>
        <w:rPr>
          <w:rFonts w:ascii="Times New Roman" w:hAnsi="Times New Roman" w:cs="Times New Roman"/>
          <w:sz w:val="16"/>
          <w:szCs w:val="16"/>
        </w:rPr>
      </w:pPr>
    </w:p>
    <w:p w:rsidR="0031178B" w:rsidRDefault="0031178B">
      <w:pPr>
        <w:rPr>
          <w:rFonts w:ascii="Times New Roman" w:hAnsi="Times New Roman" w:cs="Times New Roman"/>
          <w:sz w:val="16"/>
          <w:szCs w:val="16"/>
        </w:rPr>
      </w:pPr>
    </w:p>
    <w:p w:rsidR="0031178B" w:rsidRDefault="0031178B">
      <w:pPr>
        <w:rPr>
          <w:rFonts w:ascii="Times New Roman" w:hAnsi="Times New Roman" w:cs="Times New Roman"/>
          <w:sz w:val="16"/>
          <w:szCs w:val="16"/>
        </w:rPr>
      </w:pPr>
    </w:p>
    <w:p w:rsidR="0031178B" w:rsidRDefault="0031178B">
      <w:pPr>
        <w:rPr>
          <w:rFonts w:ascii="Times New Roman" w:hAnsi="Times New Roman" w:cs="Times New Roman"/>
          <w:sz w:val="16"/>
          <w:szCs w:val="16"/>
        </w:rPr>
      </w:pPr>
    </w:p>
    <w:p w:rsidR="0031178B" w:rsidRDefault="0031178B">
      <w:pPr>
        <w:rPr>
          <w:rFonts w:ascii="Times New Roman" w:hAnsi="Times New Roman" w:cs="Times New Roman"/>
          <w:sz w:val="16"/>
          <w:szCs w:val="16"/>
        </w:rPr>
      </w:pPr>
    </w:p>
    <w:p w:rsidR="0031178B" w:rsidRDefault="0031178B">
      <w:pPr>
        <w:rPr>
          <w:rFonts w:ascii="Times New Roman" w:hAnsi="Times New Roman" w:cs="Times New Roman"/>
          <w:sz w:val="16"/>
          <w:szCs w:val="16"/>
        </w:rPr>
      </w:pPr>
    </w:p>
    <w:p w:rsidR="0031178B" w:rsidRPr="00487920" w:rsidRDefault="0031178B">
      <w:pPr>
        <w:rPr>
          <w:rFonts w:ascii="Times New Roman" w:hAnsi="Times New Roman" w:cs="Times New Roman"/>
          <w:sz w:val="16"/>
          <w:szCs w:val="16"/>
        </w:rPr>
      </w:pPr>
    </w:p>
    <w:p w:rsidR="006974A9" w:rsidRPr="00487920" w:rsidRDefault="006974A9">
      <w:pPr>
        <w:rPr>
          <w:rFonts w:ascii="Times New Roman" w:hAnsi="Times New Roman" w:cs="Times New Roman"/>
          <w:sz w:val="16"/>
          <w:szCs w:val="16"/>
        </w:rPr>
      </w:pPr>
    </w:p>
    <w:p w:rsidR="006974A9" w:rsidRPr="00407D6A" w:rsidRDefault="006974A9">
      <w:pPr>
        <w:rPr>
          <w:b/>
        </w:rPr>
      </w:pPr>
      <w:r w:rsidRPr="00407D6A">
        <w:rPr>
          <w:b/>
        </w:rPr>
        <w:t>6. razred</w:t>
      </w:r>
    </w:p>
    <w:p w:rsidR="006974A9" w:rsidRDefault="006974A9"/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52"/>
        <w:gridCol w:w="1741"/>
        <w:gridCol w:w="1268"/>
        <w:gridCol w:w="2100"/>
        <w:gridCol w:w="1573"/>
      </w:tblGrid>
      <w:tr w:rsidR="00193ADD" w:rsidRPr="001E5414" w:rsidTr="00193ADD">
        <w:trPr>
          <w:trHeight w:val="278"/>
        </w:trPr>
        <w:tc>
          <w:tcPr>
            <w:tcW w:w="4410" w:type="dxa"/>
          </w:tcPr>
          <w:p w:rsidR="00193ADD" w:rsidRPr="001E5414" w:rsidRDefault="00193ADD" w:rsidP="00C710B5">
            <w:pPr>
              <w:pStyle w:val="TableParagraph"/>
              <w:spacing w:before="83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LIKOVNA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MAPA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5-</w:t>
            </w:r>
            <w:r w:rsidRPr="001E541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1052" w:type="dxa"/>
          </w:tcPr>
          <w:p w:rsidR="00193ADD" w:rsidRPr="001E5414" w:rsidRDefault="00193ADD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razred</w:t>
            </w:r>
          </w:p>
        </w:tc>
        <w:tc>
          <w:tcPr>
            <w:tcW w:w="1741" w:type="dxa"/>
          </w:tcPr>
          <w:p w:rsidR="00193ADD" w:rsidRPr="001E5414" w:rsidRDefault="00193ADD" w:rsidP="00C710B5">
            <w:pPr>
              <w:pStyle w:val="TableParagraph"/>
              <w:spacing w:before="79"/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Likovna</w:t>
            </w:r>
            <w:r w:rsidRPr="001E541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mape</w:t>
            </w:r>
            <w:r w:rsidRPr="001E541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PN</w:t>
            </w:r>
          </w:p>
        </w:tc>
        <w:tc>
          <w:tcPr>
            <w:tcW w:w="1268" w:type="dxa"/>
          </w:tcPr>
          <w:p w:rsidR="00193ADD" w:rsidRPr="001E5414" w:rsidRDefault="00193ADD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11.50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193ADD" w:rsidRPr="001E5414" w:rsidRDefault="00193ADD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9 komada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ADD" w:rsidRPr="001E5414" w:rsidRDefault="00193ADD" w:rsidP="00193AD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Profil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  <w:tr w:rsidR="00193ADD" w:rsidRPr="001E5414" w:rsidTr="00193ADD">
        <w:trPr>
          <w:trHeight w:val="277"/>
        </w:trPr>
        <w:tc>
          <w:tcPr>
            <w:tcW w:w="4410" w:type="dxa"/>
          </w:tcPr>
          <w:p w:rsidR="00193ADD" w:rsidRPr="001E5414" w:rsidRDefault="00193ADD" w:rsidP="00C710B5">
            <w:pPr>
              <w:pStyle w:val="TableParagraph"/>
              <w:spacing w:before="18" w:line="120" w:lineRule="atLeast"/>
              <w:ind w:left="23"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HELLO WORLD!</w:t>
            </w:r>
            <w:r w:rsidRPr="001E5414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6, radna bilježnica iz engleskoga jezika za šesti</w:t>
            </w:r>
            <w:r w:rsidRPr="001E541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razred osnovne škole, šesta</w:t>
            </w:r>
            <w:r w:rsidRPr="001E5414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godina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učenja</w:t>
            </w:r>
          </w:p>
        </w:tc>
        <w:tc>
          <w:tcPr>
            <w:tcW w:w="1052" w:type="dxa"/>
          </w:tcPr>
          <w:p w:rsidR="00193ADD" w:rsidRPr="001E5414" w:rsidRDefault="00193ADD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6.razred</w:t>
            </w:r>
          </w:p>
        </w:tc>
        <w:tc>
          <w:tcPr>
            <w:tcW w:w="1741" w:type="dxa"/>
          </w:tcPr>
          <w:p w:rsidR="00193ADD" w:rsidRPr="001E5414" w:rsidRDefault="00193ADD" w:rsidP="00C710B5">
            <w:pPr>
              <w:pStyle w:val="TableParagraph"/>
              <w:spacing w:before="83"/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Radna</w:t>
            </w:r>
            <w:r w:rsidRPr="001E541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bilježnica</w:t>
            </w:r>
          </w:p>
        </w:tc>
        <w:tc>
          <w:tcPr>
            <w:tcW w:w="1268" w:type="dxa"/>
          </w:tcPr>
          <w:p w:rsidR="00193ADD" w:rsidRPr="001E5414" w:rsidRDefault="00193ADD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11.50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193ADD" w:rsidRPr="001E5414" w:rsidRDefault="00193ADD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 komada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</w:tcPr>
          <w:p w:rsidR="00193ADD" w:rsidRPr="001E5414" w:rsidRDefault="00193ADD" w:rsidP="00193AD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Profil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  <w:tr w:rsidR="00193ADD" w:rsidRPr="001E5414" w:rsidTr="00193ADD">
        <w:trPr>
          <w:trHeight w:val="278"/>
        </w:trPr>
        <w:tc>
          <w:tcPr>
            <w:tcW w:w="4410" w:type="dxa"/>
          </w:tcPr>
          <w:p w:rsidR="00193ADD" w:rsidRPr="001E5414" w:rsidRDefault="00193ADD" w:rsidP="00C710B5">
            <w:pPr>
              <w:pStyle w:val="TableParagraph"/>
              <w:spacing w:before="83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MAXIMAL</w:t>
            </w:r>
            <w:r w:rsidRPr="001E541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3,</w:t>
            </w:r>
            <w:r w:rsidRPr="001E541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radna</w:t>
            </w:r>
            <w:r w:rsidRPr="001E541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bilježnica</w:t>
            </w:r>
            <w:r w:rsidRPr="001E5414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njemačkog</w:t>
            </w:r>
            <w:r w:rsidRPr="001E5414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jezika</w:t>
            </w:r>
            <w:r w:rsidRPr="001E5414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šesti</w:t>
            </w:r>
            <w:r w:rsidRPr="001E541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razred</w:t>
            </w:r>
            <w:r w:rsidRPr="001E5414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osnovne</w:t>
            </w:r>
            <w:r w:rsidRPr="001E5414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škole,</w:t>
            </w:r>
            <w:r w:rsidRPr="001E5414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</w:t>
            </w:r>
            <w:r w:rsidRPr="001E541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godina</w:t>
            </w:r>
            <w:r w:rsidRPr="001E541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učenja</w:t>
            </w:r>
          </w:p>
        </w:tc>
        <w:tc>
          <w:tcPr>
            <w:tcW w:w="1052" w:type="dxa"/>
          </w:tcPr>
          <w:p w:rsidR="00193ADD" w:rsidRPr="001E5414" w:rsidRDefault="00193ADD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6.razred</w:t>
            </w:r>
          </w:p>
        </w:tc>
        <w:tc>
          <w:tcPr>
            <w:tcW w:w="1741" w:type="dxa"/>
          </w:tcPr>
          <w:p w:rsidR="00193ADD" w:rsidRPr="001E5414" w:rsidRDefault="00193ADD" w:rsidP="00C710B5">
            <w:pPr>
              <w:pStyle w:val="TableParagraph"/>
              <w:spacing w:before="83"/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Radna</w:t>
            </w:r>
            <w:r w:rsidRPr="001E541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bilježnica</w:t>
            </w:r>
          </w:p>
        </w:tc>
        <w:tc>
          <w:tcPr>
            <w:tcW w:w="1268" w:type="dxa"/>
          </w:tcPr>
          <w:p w:rsidR="00193ADD" w:rsidRPr="001E5414" w:rsidRDefault="00193ADD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11.50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193ADD" w:rsidRPr="001E5414" w:rsidRDefault="00193ADD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komada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193ADD" w:rsidRPr="001E5414" w:rsidRDefault="00193ADD" w:rsidP="00193AD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Profil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  <w:tr w:rsidR="00193ADD" w:rsidRPr="001E5414" w:rsidTr="00193ADD">
        <w:trPr>
          <w:trHeight w:val="278"/>
        </w:trPr>
        <w:tc>
          <w:tcPr>
            <w:tcW w:w="4410" w:type="dxa"/>
          </w:tcPr>
          <w:p w:rsidR="00193ADD" w:rsidRPr="001E5414" w:rsidRDefault="00193ADD" w:rsidP="00C710B5">
            <w:pPr>
              <w:pStyle w:val="TableParagraph"/>
              <w:spacing w:before="83"/>
              <w:ind w:left="2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E5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INFORMATIKA- MOJPORTAL6, radna bilježnica za informatiku u šestom razredu osnovne škole</w:t>
            </w:r>
          </w:p>
        </w:tc>
        <w:tc>
          <w:tcPr>
            <w:tcW w:w="1052" w:type="dxa"/>
          </w:tcPr>
          <w:p w:rsidR="00193ADD" w:rsidRPr="001E5414" w:rsidRDefault="00193ADD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6. razred</w:t>
            </w:r>
          </w:p>
        </w:tc>
        <w:tc>
          <w:tcPr>
            <w:tcW w:w="1741" w:type="dxa"/>
          </w:tcPr>
          <w:p w:rsidR="00193ADD" w:rsidRPr="001E5414" w:rsidRDefault="00193ADD" w:rsidP="00C710B5">
            <w:pPr>
              <w:pStyle w:val="TableParagraph"/>
              <w:spacing w:before="83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Radna bilježnica</w:t>
            </w:r>
          </w:p>
        </w:tc>
        <w:tc>
          <w:tcPr>
            <w:tcW w:w="1268" w:type="dxa"/>
          </w:tcPr>
          <w:p w:rsidR="00193ADD" w:rsidRPr="001E5414" w:rsidRDefault="00193ADD" w:rsidP="00C710B5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11.50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193ADD" w:rsidRPr="001E5414" w:rsidRDefault="00193ADD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9 komada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193ADD" w:rsidRPr="001E5414" w:rsidRDefault="00193ADD" w:rsidP="00193AD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Šk. knjiga</w:t>
            </w:r>
          </w:p>
        </w:tc>
      </w:tr>
      <w:tr w:rsidR="00193ADD" w:rsidRPr="001E5414" w:rsidTr="00193ADD">
        <w:trPr>
          <w:trHeight w:val="278"/>
        </w:trPr>
        <w:tc>
          <w:tcPr>
            <w:tcW w:w="4410" w:type="dxa"/>
          </w:tcPr>
          <w:p w:rsidR="00193ADD" w:rsidRPr="001E5414" w:rsidRDefault="00193ADD" w:rsidP="00193ADD">
            <w:pPr>
              <w:pStyle w:val="TableParagraph"/>
              <w:spacing w:before="83"/>
              <w:ind w:left="2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BIRAM SLOBODU</w:t>
            </w:r>
          </w:p>
        </w:tc>
        <w:tc>
          <w:tcPr>
            <w:tcW w:w="1052" w:type="dxa"/>
          </w:tcPr>
          <w:p w:rsidR="00193ADD" w:rsidRPr="001E5414" w:rsidRDefault="00193ADD" w:rsidP="00193ADD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6. razred</w:t>
            </w:r>
          </w:p>
        </w:tc>
        <w:tc>
          <w:tcPr>
            <w:tcW w:w="1741" w:type="dxa"/>
          </w:tcPr>
          <w:p w:rsidR="00193ADD" w:rsidRPr="001E5414" w:rsidRDefault="00193ADD" w:rsidP="00193ADD">
            <w:pPr>
              <w:pStyle w:val="TableParagraph"/>
              <w:spacing w:before="83"/>
              <w:ind w:left="21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Radna bilježnica</w:t>
            </w:r>
          </w:p>
        </w:tc>
        <w:tc>
          <w:tcPr>
            <w:tcW w:w="1268" w:type="dxa"/>
          </w:tcPr>
          <w:p w:rsidR="00193ADD" w:rsidRPr="001E5414" w:rsidRDefault="00193ADD" w:rsidP="00193ADD">
            <w:pPr>
              <w:pStyle w:val="TableParagraph"/>
              <w:spacing w:before="79"/>
              <w:ind w:left="21" w:right="22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7.65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193ADD" w:rsidRPr="001E5414" w:rsidRDefault="00193ADD" w:rsidP="00193ADD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2 komada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193ADD" w:rsidRPr="001E5414" w:rsidRDefault="00193ADD" w:rsidP="00193AD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Kršćanska sadašnjost</w:t>
            </w:r>
          </w:p>
        </w:tc>
      </w:tr>
    </w:tbl>
    <w:p w:rsidR="001E5414" w:rsidRDefault="001E5414"/>
    <w:p w:rsidR="00B00F4B" w:rsidRDefault="00B00F4B">
      <w:pPr>
        <w:rPr>
          <w:b/>
        </w:rPr>
      </w:pPr>
    </w:p>
    <w:p w:rsidR="006974A9" w:rsidRPr="00407D6A" w:rsidRDefault="006974A9">
      <w:pPr>
        <w:rPr>
          <w:b/>
        </w:rPr>
      </w:pPr>
      <w:r w:rsidRPr="00407D6A">
        <w:rPr>
          <w:b/>
        </w:rPr>
        <w:t>7.razred</w:t>
      </w:r>
    </w:p>
    <w:p w:rsidR="00C710B5" w:rsidRDefault="00C710B5"/>
    <w:tbl>
      <w:tblPr>
        <w:tblStyle w:val="TableNormal"/>
        <w:tblW w:w="12144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1051"/>
        <w:gridCol w:w="1720"/>
        <w:gridCol w:w="1274"/>
        <w:gridCol w:w="1964"/>
        <w:gridCol w:w="1730"/>
      </w:tblGrid>
      <w:tr w:rsidR="00312F46" w:rsidRPr="001E5414" w:rsidTr="00E211EC">
        <w:trPr>
          <w:trHeight w:val="400"/>
        </w:trPr>
        <w:tc>
          <w:tcPr>
            <w:tcW w:w="4405" w:type="dxa"/>
          </w:tcPr>
          <w:p w:rsidR="00312F46" w:rsidRPr="001E5414" w:rsidRDefault="00312F46" w:rsidP="00C710B5">
            <w:pPr>
              <w:pStyle w:val="TableParagraph"/>
              <w:spacing w:before="83" w:line="249" w:lineRule="auto"/>
              <w:ind w:left="23" w:right="12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Hello</w:t>
            </w:r>
            <w:proofErr w:type="spellEnd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World!</w:t>
            </w:r>
            <w:r w:rsidRPr="001E5414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7,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integrirana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radna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bilježnica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pomoć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učenicima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pri učenju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engleskoga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jezika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sedmi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razred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osnovne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škole,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sedma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godina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učenja,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1E541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dio</w:t>
            </w:r>
          </w:p>
        </w:tc>
        <w:tc>
          <w:tcPr>
            <w:tcW w:w="1051" w:type="dxa"/>
          </w:tcPr>
          <w:p w:rsidR="00312F46" w:rsidRPr="001E5414" w:rsidRDefault="00312F46" w:rsidP="00C710B5">
            <w:pPr>
              <w:pStyle w:val="TableParagraph"/>
              <w:spacing w:before="2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F46" w:rsidRPr="001E5414" w:rsidRDefault="00312F46" w:rsidP="00C710B5">
            <w:pPr>
              <w:pStyle w:val="TableParagraph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7.razred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  <w:r w:rsidR="00E211EC"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za pomoć pri učenju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312F46" w:rsidRPr="001E5414" w:rsidRDefault="00312F46" w:rsidP="00193AD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17.00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312F46" w:rsidRPr="001E5414" w:rsidRDefault="00312F46" w:rsidP="00312F46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2 komada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12F46" w:rsidRPr="001E5414" w:rsidRDefault="00312F46" w:rsidP="00312F46">
            <w:pPr>
              <w:pStyle w:val="TableParagraph"/>
              <w:spacing w:before="2"/>
              <w:ind w:lef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Profill</w:t>
            </w:r>
            <w:proofErr w:type="spellEnd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  <w:tr w:rsidR="00312F46" w:rsidRPr="001E5414" w:rsidTr="00E211EC">
        <w:trPr>
          <w:trHeight w:val="2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HELLO WORLD!</w:t>
            </w:r>
            <w:r w:rsidRPr="001E5414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7, radna bilježnica iz engleskoga jezika za sedmi</w:t>
            </w:r>
            <w:r w:rsidRPr="001E541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razred osnovne škole, sedma</w:t>
            </w:r>
            <w:r w:rsidRPr="001E5414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godina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učenja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7.razred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312F46" w:rsidRPr="001E5414" w:rsidRDefault="00312F46" w:rsidP="00193AD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 11.50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312F46" w:rsidRPr="001E5414" w:rsidRDefault="00312F46" w:rsidP="00312F46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10 komada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12F46" w:rsidRPr="001E5414" w:rsidRDefault="00312F46" w:rsidP="00312F46">
            <w:pPr>
              <w:pStyle w:val="TableParagraph"/>
              <w:spacing w:before="2"/>
              <w:ind w:lef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Profil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  <w:tr w:rsidR="00312F46" w:rsidRPr="001E5414" w:rsidTr="00E211EC">
        <w:trPr>
          <w:trHeight w:val="2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MAXIMAL 4, radna bilježnica njemačkog jezika za sedmi razred osnovne škole, 4. godina učenja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7.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312F46" w:rsidRPr="001E5414" w:rsidRDefault="00312F46" w:rsidP="00193AD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 11.50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312F46" w:rsidRPr="001E5414" w:rsidRDefault="00312F46" w:rsidP="00312F46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4 komada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12F46" w:rsidRPr="001E5414" w:rsidRDefault="00312F46" w:rsidP="00312F46">
            <w:pPr>
              <w:pStyle w:val="TableParagraph"/>
              <w:spacing w:before="2"/>
              <w:ind w:lef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Profil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  <w:tr w:rsidR="00312F46" w:rsidRPr="001E5414" w:rsidTr="00E211EC">
        <w:trPr>
          <w:trHeight w:val="2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LIKOVNA MAPA 7-8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7.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Likovna mapa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312F46" w:rsidRPr="001E5414" w:rsidRDefault="00312F46" w:rsidP="00193AD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 11.50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312F46" w:rsidRPr="001E5414" w:rsidRDefault="00407D6A" w:rsidP="00312F46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312F46"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komada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12F46" w:rsidRPr="001E5414" w:rsidRDefault="00312F46" w:rsidP="00312F46">
            <w:pPr>
              <w:pStyle w:val="TableParagraph"/>
              <w:spacing w:before="2"/>
              <w:ind w:lef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Profil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  <w:tr w:rsidR="00312F46" w:rsidRPr="001E5414" w:rsidTr="00E211EC">
        <w:trPr>
          <w:trHeight w:val="2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</w:tcPr>
          <w:p w:rsidR="00312F46" w:rsidRPr="001E5414" w:rsidRDefault="00312F46" w:rsidP="00004C9C">
            <w:pPr>
              <w:pStyle w:val="TableParagraph"/>
              <w:spacing w:line="231" w:lineRule="exact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HRVATSKI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JEZIK- SNAGA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RIJEČI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NAŠ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HRVATSKI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7,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radna</w:t>
            </w:r>
          </w:p>
          <w:p w:rsidR="00312F46" w:rsidRPr="001E5414" w:rsidRDefault="00312F46" w:rsidP="00004C9C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bilježnica za pomoć u učenju hrvatskog jezika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E5414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1E5414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7.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312F46" w:rsidRPr="001E5414" w:rsidRDefault="00312F46" w:rsidP="00193AD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312F46" w:rsidRPr="001E5414" w:rsidRDefault="00312F46" w:rsidP="00312F46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2 komada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12F46" w:rsidRPr="001E5414" w:rsidRDefault="00312F46" w:rsidP="00312F46">
            <w:pPr>
              <w:pStyle w:val="TableParagraph"/>
              <w:spacing w:before="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Šk. knjiga</w:t>
            </w:r>
          </w:p>
        </w:tc>
      </w:tr>
      <w:tr w:rsidR="00312F46" w:rsidRPr="001E5414" w:rsidTr="00E211EC">
        <w:trPr>
          <w:trHeight w:val="2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NEKA JE BOG PRVI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7.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312F46" w:rsidRPr="001E5414" w:rsidRDefault="00312F46" w:rsidP="00193AD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 7.60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312F46" w:rsidRPr="001E5414" w:rsidRDefault="00312F46" w:rsidP="00193AD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komsda</w:t>
            </w:r>
            <w:proofErr w:type="spellEnd"/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12F46" w:rsidRPr="001E5414" w:rsidRDefault="00312F46" w:rsidP="00193AD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Kršćanska sadašnjost</w:t>
            </w:r>
          </w:p>
        </w:tc>
      </w:tr>
      <w:tr w:rsidR="00312F46" w:rsidRPr="001E5414" w:rsidTr="00E211EC">
        <w:trPr>
          <w:trHeight w:val="2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</w:tcPr>
          <w:p w:rsidR="00312F46" w:rsidRPr="001E5414" w:rsidRDefault="00312F46" w:rsidP="00312F46">
            <w:pPr>
              <w:pStyle w:val="TableParagraph"/>
              <w:spacing w:before="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F46" w:rsidRPr="001E5414" w:rsidRDefault="00312F46" w:rsidP="00312F46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GEOGRAFIJA-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1E54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GEA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3, radna</w:t>
            </w:r>
            <w:r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bilježnica</w:t>
            </w:r>
            <w:r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geografiju</w:t>
            </w:r>
            <w:r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sedmom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razredu</w:t>
            </w:r>
            <w:r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osnovne</w:t>
            </w:r>
            <w:r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škole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7.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312F46" w:rsidRPr="001E5414" w:rsidRDefault="00312F46" w:rsidP="00C710B5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312F46" w:rsidRPr="001E5414" w:rsidRDefault="00312F46" w:rsidP="00193AD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11.50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312F46" w:rsidRPr="001E5414" w:rsidRDefault="00E211EC" w:rsidP="00193AD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10 komada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12F46" w:rsidRPr="001E5414" w:rsidRDefault="00E211EC" w:rsidP="00193ADD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  <w:proofErr w:type="spellEnd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knjiga</w:t>
            </w:r>
          </w:p>
        </w:tc>
      </w:tr>
      <w:tr w:rsidR="00E211EC" w:rsidRPr="001E5414" w:rsidTr="00E211EC">
        <w:trPr>
          <w:trHeight w:val="2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5"/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GEOGRAFIJA- GEA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3,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radna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bilježnica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pomoć</w:t>
            </w:r>
            <w:r w:rsidRPr="001E541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učenju</w:t>
            </w:r>
          </w:p>
          <w:p w:rsidR="00E211EC" w:rsidRPr="001E5414" w:rsidRDefault="00E211EC" w:rsidP="00E211EC">
            <w:pPr>
              <w:pStyle w:val="TableParagraph"/>
              <w:spacing w:before="17" w:line="166" w:lineRule="exact"/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geografije u sedmom</w:t>
            </w:r>
            <w:r w:rsidRPr="001E541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razredu osnovne</w:t>
            </w:r>
            <w:r w:rsidRPr="001E541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škole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7.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 za pomoć u učenju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12.80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2 komada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Šk. knjiga</w:t>
            </w:r>
          </w:p>
        </w:tc>
      </w:tr>
      <w:tr w:rsidR="00E211EC" w:rsidRPr="001E5414" w:rsidTr="00E211EC">
        <w:trPr>
          <w:trHeight w:val="2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FIZIKA- FIZIKA OKO NAS 7- radna bilježnica za fiziku u sedmom razredu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7.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11.50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12 komada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Šk. knjiga</w:t>
            </w:r>
          </w:p>
        </w:tc>
      </w:tr>
      <w:tr w:rsidR="00E211EC" w:rsidRPr="001E5414" w:rsidTr="00E211EC">
        <w:trPr>
          <w:trHeight w:val="2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INFORMATIKA- MOJ PORTAL 7-radna bilježnica za informatiku u sedmom razredu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7.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11.50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8 razred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211EC" w:rsidRPr="001E5414" w:rsidRDefault="00E211EC" w:rsidP="00E211E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Šk. knjiga</w:t>
            </w:r>
          </w:p>
        </w:tc>
      </w:tr>
    </w:tbl>
    <w:p w:rsidR="00C710B5" w:rsidRDefault="00C710B5"/>
    <w:p w:rsidR="009D5E81" w:rsidRDefault="009D5E81"/>
    <w:p w:rsidR="00C710B5" w:rsidRDefault="00C710B5">
      <w:pPr>
        <w:rPr>
          <w:b/>
        </w:rPr>
      </w:pPr>
      <w:r w:rsidRPr="00407D6A">
        <w:rPr>
          <w:b/>
        </w:rPr>
        <w:t>8.razred</w:t>
      </w:r>
    </w:p>
    <w:p w:rsidR="00407D6A" w:rsidRDefault="00407D6A">
      <w:pPr>
        <w:rPr>
          <w:b/>
        </w:rPr>
      </w:pPr>
    </w:p>
    <w:tbl>
      <w:tblPr>
        <w:tblStyle w:val="TableNormal"/>
        <w:tblW w:w="12144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1051"/>
        <w:gridCol w:w="1720"/>
        <w:gridCol w:w="1274"/>
        <w:gridCol w:w="1964"/>
        <w:gridCol w:w="1730"/>
      </w:tblGrid>
      <w:tr w:rsidR="00407D6A" w:rsidRPr="001E5414" w:rsidTr="00F275FD">
        <w:trPr>
          <w:trHeight w:val="2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MAXIMAL 5, radna bilježnica njemačkog jezika za osmi razred osnovne škole, 5. godina učenja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8.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 11.50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3 komada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ind w:lef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Profil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  <w:tr w:rsidR="00407D6A" w:rsidRPr="001E5414" w:rsidTr="00F275FD">
        <w:trPr>
          <w:trHeight w:val="2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LIKOVNA MAPA 7-8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8.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Likovna mapa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 11.50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9 komada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ind w:lef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Profil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Klett</w:t>
            </w:r>
            <w:proofErr w:type="spellEnd"/>
          </w:p>
        </w:tc>
      </w:tr>
      <w:tr w:rsidR="00407D6A" w:rsidRPr="001E5414" w:rsidTr="00F275FD">
        <w:trPr>
          <w:trHeight w:val="2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line="231" w:lineRule="exact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HRVATSKI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JEZIK- SNAGA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RIJEČI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NAŠ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HRVATSKI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="00C3642E"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8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radna</w:t>
            </w:r>
          </w:p>
          <w:p w:rsidR="00407D6A" w:rsidRPr="001E5414" w:rsidRDefault="00407D6A" w:rsidP="0040774C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w w:val="90"/>
                <w:sz w:val="18"/>
                <w:szCs w:val="18"/>
              </w:rPr>
              <w:t xml:space="preserve">bilježnica za pomoć u učenju hrvatskog jezika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E5414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="00C3642E" w:rsidRPr="001E541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1E5414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8.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  <w:r w:rsidR="00C3642E"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za pomoć pri učenju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2 komada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Šk. knjiga</w:t>
            </w:r>
          </w:p>
        </w:tc>
      </w:tr>
      <w:tr w:rsidR="00407D6A" w:rsidRPr="001E5414" w:rsidTr="00F275FD">
        <w:trPr>
          <w:trHeight w:val="2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UKORAK S ISUSOM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8.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 7.60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2 komada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Kršćanska sadašnjost</w:t>
            </w:r>
          </w:p>
        </w:tc>
      </w:tr>
      <w:tr w:rsidR="00407D6A" w:rsidRPr="001E5414" w:rsidTr="00F275FD">
        <w:trPr>
          <w:trHeight w:val="2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D6A" w:rsidRPr="001E5414" w:rsidRDefault="00407D6A" w:rsidP="0040774C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GEOGRAFIJA-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1E54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GEA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C3642E" w:rsidRPr="001E54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, radna</w:t>
            </w:r>
            <w:r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bilježnica</w:t>
            </w:r>
            <w:r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geografiju</w:t>
            </w:r>
            <w:r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="00C3642E" w:rsidRPr="001E5414">
              <w:rPr>
                <w:rFonts w:ascii="Times New Roman" w:hAnsi="Times New Roman" w:cs="Times New Roman"/>
                <w:sz w:val="18"/>
                <w:szCs w:val="18"/>
              </w:rPr>
              <w:t>osmom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razredu</w:t>
            </w:r>
            <w:r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osnovne</w:t>
            </w:r>
            <w:r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škole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8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11.50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07D6A" w:rsidRPr="001E5414" w:rsidRDefault="00C3642E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  <w:r w:rsidR="00407D6A"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komada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spellStart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  <w:proofErr w:type="spellEnd"/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knjiga</w:t>
            </w:r>
          </w:p>
        </w:tc>
      </w:tr>
      <w:tr w:rsidR="00407D6A" w:rsidRPr="001E5414" w:rsidTr="00F275FD">
        <w:trPr>
          <w:trHeight w:val="2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5"/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GEOGRAFIJA- GEA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="00C3642E"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radna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bilježnica</w:t>
            </w:r>
            <w:r w:rsidRPr="001E5414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pomoć</w:t>
            </w:r>
            <w:r w:rsidRPr="001E541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E541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učenju</w:t>
            </w:r>
          </w:p>
          <w:p w:rsidR="00407D6A" w:rsidRPr="001E5414" w:rsidRDefault="00C3642E" w:rsidP="0040774C">
            <w:pPr>
              <w:pStyle w:val="TableParagraph"/>
              <w:spacing w:before="17" w:line="166" w:lineRule="exact"/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geografije u osmom</w:t>
            </w:r>
            <w:r w:rsidR="00407D6A" w:rsidRPr="001E541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="00407D6A" w:rsidRPr="001E5414">
              <w:rPr>
                <w:rFonts w:ascii="Times New Roman" w:hAnsi="Times New Roman" w:cs="Times New Roman"/>
                <w:sz w:val="18"/>
                <w:szCs w:val="18"/>
              </w:rPr>
              <w:t>razredu osnovne</w:t>
            </w:r>
            <w:r w:rsidR="00407D6A" w:rsidRPr="001E541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407D6A"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škole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8.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 za pomoć u učenju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12.80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2 komada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Šk. knjiga</w:t>
            </w:r>
          </w:p>
        </w:tc>
      </w:tr>
      <w:tr w:rsidR="00407D6A" w:rsidRPr="001E5414" w:rsidTr="00F275FD">
        <w:trPr>
          <w:trHeight w:val="277"/>
        </w:trPr>
        <w:tc>
          <w:tcPr>
            <w:tcW w:w="4405" w:type="dxa"/>
            <w:tcBorders>
              <w:right w:val="single" w:sz="4" w:space="0" w:color="auto"/>
            </w:tcBorders>
          </w:tcPr>
          <w:p w:rsidR="00407D6A" w:rsidRPr="001E5414" w:rsidRDefault="00C3642E" w:rsidP="0040774C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INFORMATIKA- MOJ PORTAL 8</w:t>
            </w:r>
            <w:r w:rsidR="00407D6A"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-radna bi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lježnica za informatiku u osmom</w:t>
            </w:r>
            <w:r w:rsidR="00407D6A"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razredu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407D6A" w:rsidRPr="001E5414" w:rsidRDefault="00C3642E" w:rsidP="0040774C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8</w:t>
            </w:r>
            <w:r w:rsidR="00407D6A"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11.50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407D6A" w:rsidRPr="001E5414" w:rsidRDefault="00C3642E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="00407D6A"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razred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407D6A" w:rsidRPr="001E5414" w:rsidRDefault="00407D6A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Šk. knjiga</w:t>
            </w:r>
          </w:p>
        </w:tc>
      </w:tr>
      <w:tr w:rsidR="00C3642E" w:rsidRPr="001E5414" w:rsidTr="00F275FD">
        <w:trPr>
          <w:trHeight w:val="277"/>
        </w:trPr>
        <w:tc>
          <w:tcPr>
            <w:tcW w:w="4405" w:type="dxa"/>
            <w:tcBorders>
              <w:right w:val="single" w:sz="4" w:space="0" w:color="auto"/>
            </w:tcBorders>
          </w:tcPr>
          <w:p w:rsidR="00C3642E" w:rsidRPr="001E5414" w:rsidRDefault="00C3642E" w:rsidP="0040774C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HRVATSKI</w:t>
            </w:r>
            <w:r w:rsidRPr="001E541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JEZIK-</w:t>
            </w:r>
            <w:r w:rsidR="00F275FD"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NAŠ HRVATSKI</w:t>
            </w:r>
            <w:r w:rsidR="00F275FD"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="00F275FD" w:rsidRPr="001E5414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F275FD"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="00F275FD" w:rsidRPr="001E5414">
              <w:rPr>
                <w:rFonts w:ascii="Times New Roman" w:hAnsi="Times New Roman" w:cs="Times New Roman"/>
                <w:sz w:val="18"/>
                <w:szCs w:val="18"/>
              </w:rPr>
              <w:t>radna</w:t>
            </w:r>
            <w:r w:rsidR="00F275FD" w:rsidRPr="001E541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="00F275FD" w:rsidRPr="001E5414">
              <w:rPr>
                <w:rFonts w:ascii="Times New Roman" w:hAnsi="Times New Roman" w:cs="Times New Roman"/>
                <w:sz w:val="18"/>
                <w:szCs w:val="18"/>
              </w:rPr>
              <w:t>bilježnica</w:t>
            </w:r>
            <w:r w:rsidR="00F275FD" w:rsidRPr="001E541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="00F275FD" w:rsidRPr="001E5414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 w:rsidR="00F275FD" w:rsidRPr="001E541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="00F275FD" w:rsidRPr="001E5414">
              <w:rPr>
                <w:rFonts w:ascii="Times New Roman" w:hAnsi="Times New Roman" w:cs="Times New Roman"/>
                <w:sz w:val="18"/>
                <w:szCs w:val="18"/>
              </w:rPr>
              <w:t>hrvatski</w:t>
            </w:r>
            <w:r w:rsidR="00F275FD" w:rsidRPr="001E541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="00F275FD" w:rsidRPr="001E5414">
              <w:rPr>
                <w:rFonts w:ascii="Times New Roman" w:hAnsi="Times New Roman" w:cs="Times New Roman"/>
                <w:sz w:val="18"/>
                <w:szCs w:val="18"/>
              </w:rPr>
              <w:t>jezik</w:t>
            </w:r>
            <w:r w:rsidR="00F275FD" w:rsidRPr="001E5414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="00F275FD" w:rsidRPr="001E541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275FD" w:rsidRPr="001E5414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="00F275FD" w:rsidRPr="001E5414">
              <w:rPr>
                <w:rFonts w:ascii="Times New Roman" w:hAnsi="Times New Roman" w:cs="Times New Roman"/>
                <w:sz w:val="18"/>
                <w:szCs w:val="18"/>
              </w:rPr>
              <w:t>osmome razredu osnovne škole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C3642E" w:rsidRPr="001E5414" w:rsidRDefault="00F275FD" w:rsidP="0040774C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8.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C3642E" w:rsidRPr="001E5414" w:rsidRDefault="00F275FD" w:rsidP="0040774C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3642E" w:rsidRPr="001E5414" w:rsidRDefault="00F275FD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11.50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C3642E" w:rsidRPr="001E5414" w:rsidRDefault="00F275FD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7. komada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C3642E" w:rsidRPr="001E5414" w:rsidRDefault="00F275FD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Šk. knjiga</w:t>
            </w:r>
          </w:p>
        </w:tc>
      </w:tr>
      <w:tr w:rsidR="00C3642E" w:rsidRPr="001E5414" w:rsidTr="00F275FD">
        <w:trPr>
          <w:trHeight w:val="277"/>
        </w:trPr>
        <w:tc>
          <w:tcPr>
            <w:tcW w:w="4405" w:type="dxa"/>
            <w:tcBorders>
              <w:right w:val="single" w:sz="4" w:space="0" w:color="auto"/>
            </w:tcBorders>
          </w:tcPr>
          <w:p w:rsidR="00C3642E" w:rsidRPr="001E5414" w:rsidRDefault="00F275FD" w:rsidP="0040774C">
            <w:pPr>
              <w:pStyle w:val="TableParagraph"/>
              <w:spacing w:before="18" w:line="120" w:lineRule="atLeast"/>
              <w:ind w:left="2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ENGLESKI</w:t>
            </w:r>
            <w:r w:rsidRPr="001E541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JEZIK- </w:t>
            </w:r>
            <w:r w:rsidRPr="001E5414">
              <w:rPr>
                <w:rFonts w:ascii="Times New Roman" w:hAnsi="Times New Roman" w:cs="Times New Roman"/>
                <w:w w:val="90"/>
                <w:sz w:val="18"/>
                <w:szCs w:val="18"/>
              </w:rPr>
              <w:t>: DIP IN 8, radna bilježnica za pomoć u učenju</w:t>
            </w: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engleskog jezika u osmom razredu osnovne škole, osma godina učenja, prvi strani jezik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C3642E" w:rsidRPr="001E5414" w:rsidRDefault="00F275FD" w:rsidP="0040774C">
            <w:pPr>
              <w:pStyle w:val="TableParagraph"/>
              <w:spacing w:before="83"/>
              <w:ind w:left="2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8. razred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C3642E" w:rsidRPr="001E5414" w:rsidRDefault="00F275FD" w:rsidP="0040774C">
            <w:pPr>
              <w:pStyle w:val="TableParagraph"/>
              <w:spacing w:before="2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>Radna bilježnica za pomoć pri učenju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3642E" w:rsidRPr="001E5414" w:rsidRDefault="00F275FD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  12.19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:rsidR="00C3642E" w:rsidRPr="001E5414" w:rsidRDefault="00F275FD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2 komada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C3642E" w:rsidRPr="001E5414" w:rsidRDefault="00F275FD" w:rsidP="0040774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1E5414">
              <w:rPr>
                <w:rFonts w:ascii="Times New Roman" w:hAnsi="Times New Roman" w:cs="Times New Roman"/>
                <w:sz w:val="18"/>
                <w:szCs w:val="18"/>
              </w:rPr>
              <w:t xml:space="preserve">      Šk. knjiga</w:t>
            </w:r>
          </w:p>
        </w:tc>
      </w:tr>
    </w:tbl>
    <w:p w:rsidR="00407D6A" w:rsidRPr="00407D6A" w:rsidRDefault="00407D6A">
      <w:pPr>
        <w:rPr>
          <w:b/>
        </w:rPr>
      </w:pPr>
    </w:p>
    <w:sectPr w:rsidR="00407D6A" w:rsidRPr="00407D6A" w:rsidSect="00E215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155"/>
    <w:multiLevelType w:val="hybridMultilevel"/>
    <w:tmpl w:val="1D4E9E82"/>
    <w:lvl w:ilvl="0" w:tplc="244A788C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2" w:hanging="360"/>
      </w:pPr>
    </w:lvl>
    <w:lvl w:ilvl="2" w:tplc="0409001B" w:tentative="1">
      <w:start w:val="1"/>
      <w:numFmt w:val="lowerRoman"/>
      <w:lvlText w:val="%3."/>
      <w:lvlJc w:val="right"/>
      <w:pPr>
        <w:ind w:left="2092" w:hanging="180"/>
      </w:pPr>
    </w:lvl>
    <w:lvl w:ilvl="3" w:tplc="0409000F" w:tentative="1">
      <w:start w:val="1"/>
      <w:numFmt w:val="decimal"/>
      <w:lvlText w:val="%4."/>
      <w:lvlJc w:val="left"/>
      <w:pPr>
        <w:ind w:left="2812" w:hanging="360"/>
      </w:pPr>
    </w:lvl>
    <w:lvl w:ilvl="4" w:tplc="04090019" w:tentative="1">
      <w:start w:val="1"/>
      <w:numFmt w:val="lowerLetter"/>
      <w:lvlText w:val="%5."/>
      <w:lvlJc w:val="left"/>
      <w:pPr>
        <w:ind w:left="3532" w:hanging="360"/>
      </w:pPr>
    </w:lvl>
    <w:lvl w:ilvl="5" w:tplc="0409001B" w:tentative="1">
      <w:start w:val="1"/>
      <w:numFmt w:val="lowerRoman"/>
      <w:lvlText w:val="%6."/>
      <w:lvlJc w:val="right"/>
      <w:pPr>
        <w:ind w:left="4252" w:hanging="180"/>
      </w:pPr>
    </w:lvl>
    <w:lvl w:ilvl="6" w:tplc="0409000F" w:tentative="1">
      <w:start w:val="1"/>
      <w:numFmt w:val="decimal"/>
      <w:lvlText w:val="%7."/>
      <w:lvlJc w:val="left"/>
      <w:pPr>
        <w:ind w:left="4972" w:hanging="360"/>
      </w:pPr>
    </w:lvl>
    <w:lvl w:ilvl="7" w:tplc="04090019" w:tentative="1">
      <w:start w:val="1"/>
      <w:numFmt w:val="lowerLetter"/>
      <w:lvlText w:val="%8."/>
      <w:lvlJc w:val="left"/>
      <w:pPr>
        <w:ind w:left="5692" w:hanging="360"/>
      </w:pPr>
    </w:lvl>
    <w:lvl w:ilvl="8" w:tplc="040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64"/>
    <w:rsid w:val="00004C9C"/>
    <w:rsid w:val="00193ADD"/>
    <w:rsid w:val="001E5414"/>
    <w:rsid w:val="002D2B8E"/>
    <w:rsid w:val="002F47C7"/>
    <w:rsid w:val="0031178B"/>
    <w:rsid w:val="00312F46"/>
    <w:rsid w:val="00352E64"/>
    <w:rsid w:val="00407D6A"/>
    <w:rsid w:val="00464122"/>
    <w:rsid w:val="00487920"/>
    <w:rsid w:val="004B6A59"/>
    <w:rsid w:val="005779E8"/>
    <w:rsid w:val="006974A9"/>
    <w:rsid w:val="006D37AB"/>
    <w:rsid w:val="0085179D"/>
    <w:rsid w:val="009D5E81"/>
    <w:rsid w:val="00B00F4B"/>
    <w:rsid w:val="00C24FF4"/>
    <w:rsid w:val="00C3642E"/>
    <w:rsid w:val="00C710B5"/>
    <w:rsid w:val="00E211EC"/>
    <w:rsid w:val="00E2158C"/>
    <w:rsid w:val="00E3662D"/>
    <w:rsid w:val="00E60328"/>
    <w:rsid w:val="00F22150"/>
    <w:rsid w:val="00F2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152A"/>
  <w15:chartTrackingRefBased/>
  <w15:docId w15:val="{5F23D6F3-9466-46FA-9532-F259D28D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158C"/>
    <w:pPr>
      <w:widowControl w:val="0"/>
      <w:autoSpaceDE w:val="0"/>
      <w:autoSpaceDN w:val="0"/>
      <w:spacing w:after="0" w:line="240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58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158C"/>
    <w:rPr>
      <w:rFonts w:ascii="Arial MT" w:eastAsia="Arial MT" w:hAnsi="Arial MT" w:cs="Arial MT"/>
    </w:rPr>
  </w:style>
  <w:style w:type="table" w:customStyle="1" w:styleId="TableNormal1">
    <w:name w:val="Table Normal1"/>
    <w:uiPriority w:val="2"/>
    <w:semiHidden/>
    <w:unhideWhenUsed/>
    <w:qFormat/>
    <w:rsid w:val="004B6A5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6A5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B6A5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974A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974A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710B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9D5E8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2025-07-09T08:42:00Z</dcterms:created>
  <dcterms:modified xsi:type="dcterms:W3CDTF">2025-07-09T08:42:00Z</dcterms:modified>
</cp:coreProperties>
</file>