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C2C" w:rsidRPr="00EE5A93" w:rsidRDefault="006A2C2C" w:rsidP="006A2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2C2C" w:rsidRPr="00EE5A93" w:rsidRDefault="006A2C2C" w:rsidP="006A2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2C2C" w:rsidRPr="00EE5A93" w:rsidRDefault="006A2C2C" w:rsidP="006A2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2C2C" w:rsidRPr="00EE5A93" w:rsidRDefault="006A2C2C" w:rsidP="006A2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312EB" w:rsidRDefault="003312EB" w:rsidP="006A2C2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6A2C2C" w:rsidRPr="00EE5A93" w:rsidRDefault="006A2C2C" w:rsidP="006A2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EE5A93" w:rsidRPr="00EE5A93" w:rsidRDefault="00EE5A93" w:rsidP="006A2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A93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E5A93"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E5A93">
        <w:rPr>
          <w:rFonts w:ascii="Times New Roman" w:hAnsi="Times New Roman" w:cs="Times New Roman"/>
          <w:sz w:val="24"/>
          <w:szCs w:val="24"/>
        </w:rPr>
        <w:t>OSNOVNA ŠKOLA JABUKOVAC</w:t>
      </w: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E5A93">
        <w:rPr>
          <w:rFonts w:ascii="Times New Roman" w:hAnsi="Times New Roman" w:cs="Times New Roman"/>
          <w:sz w:val="24"/>
          <w:szCs w:val="24"/>
        </w:rPr>
        <w:t>JABUKOVAC 34, 44250 PETRINJA</w:t>
      </w: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A93">
        <w:rPr>
          <w:rFonts w:ascii="Times New Roman" w:hAnsi="Times New Roman" w:cs="Times New Roman"/>
          <w:b/>
          <w:sz w:val="24"/>
          <w:szCs w:val="24"/>
        </w:rPr>
        <w:t>OIB 38594700101</w:t>
      </w: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E5A93">
        <w:rPr>
          <w:rFonts w:ascii="Times New Roman" w:hAnsi="Times New Roman" w:cs="Times New Roman"/>
          <w:sz w:val="24"/>
          <w:szCs w:val="24"/>
        </w:rPr>
        <w:t>KLASA: 112-02/01-2</w:t>
      </w:r>
      <w:r w:rsidR="006961CA">
        <w:rPr>
          <w:rFonts w:ascii="Times New Roman" w:hAnsi="Times New Roman" w:cs="Times New Roman"/>
          <w:sz w:val="24"/>
          <w:szCs w:val="24"/>
        </w:rPr>
        <w:t>5</w:t>
      </w:r>
      <w:r w:rsidRPr="00EE5A93">
        <w:rPr>
          <w:rFonts w:ascii="Times New Roman" w:hAnsi="Times New Roman" w:cs="Times New Roman"/>
          <w:sz w:val="24"/>
          <w:szCs w:val="24"/>
        </w:rPr>
        <w:t>/01</w:t>
      </w: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E5A93">
        <w:rPr>
          <w:rFonts w:ascii="Times New Roman" w:hAnsi="Times New Roman" w:cs="Times New Roman"/>
          <w:sz w:val="24"/>
          <w:szCs w:val="24"/>
        </w:rPr>
        <w:t>URBROJ: 2176-29-01-</w:t>
      </w:r>
      <w:r w:rsidR="006961CA">
        <w:rPr>
          <w:rFonts w:ascii="Times New Roman" w:hAnsi="Times New Roman" w:cs="Times New Roman"/>
          <w:sz w:val="24"/>
          <w:szCs w:val="24"/>
        </w:rPr>
        <w:t>25-</w:t>
      </w:r>
      <w:r w:rsidR="007B0A34">
        <w:rPr>
          <w:rFonts w:ascii="Times New Roman" w:hAnsi="Times New Roman" w:cs="Times New Roman"/>
          <w:sz w:val="24"/>
          <w:szCs w:val="24"/>
        </w:rPr>
        <w:t>37</w:t>
      </w: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5A93">
        <w:rPr>
          <w:rFonts w:ascii="Times New Roman" w:hAnsi="Times New Roman" w:cs="Times New Roman"/>
          <w:i/>
          <w:sz w:val="24"/>
          <w:szCs w:val="24"/>
        </w:rPr>
        <w:t xml:space="preserve">Jabukovac, </w:t>
      </w:r>
      <w:r w:rsidR="006961CA">
        <w:rPr>
          <w:rFonts w:ascii="Times New Roman" w:hAnsi="Times New Roman" w:cs="Times New Roman"/>
          <w:i/>
          <w:sz w:val="24"/>
          <w:szCs w:val="24"/>
        </w:rPr>
        <w:t>27.</w:t>
      </w:r>
      <w:r w:rsidR="007B0A34">
        <w:rPr>
          <w:rFonts w:ascii="Times New Roman" w:hAnsi="Times New Roman" w:cs="Times New Roman"/>
          <w:i/>
          <w:sz w:val="24"/>
          <w:szCs w:val="24"/>
        </w:rPr>
        <w:t>10</w:t>
      </w:r>
      <w:r w:rsidR="006961CA">
        <w:rPr>
          <w:rFonts w:ascii="Times New Roman" w:hAnsi="Times New Roman" w:cs="Times New Roman"/>
          <w:i/>
          <w:sz w:val="24"/>
          <w:szCs w:val="24"/>
        </w:rPr>
        <w:t>.2025.g</w:t>
      </w:r>
    </w:p>
    <w:p w:rsidR="008266FE" w:rsidRDefault="00EE5A93" w:rsidP="00FF6F5F">
      <w:pPr>
        <w:jc w:val="both"/>
        <w:rPr>
          <w:rFonts w:ascii="Times New Roman" w:hAnsi="Times New Roman" w:cs="Times New Roman"/>
          <w:sz w:val="24"/>
          <w:szCs w:val="24"/>
        </w:rPr>
      </w:pPr>
      <w:r w:rsidRPr="00EE5A93">
        <w:rPr>
          <w:rFonts w:ascii="Times New Roman" w:hAnsi="Times New Roman" w:cs="Times New Roman"/>
          <w:sz w:val="24"/>
          <w:szCs w:val="24"/>
        </w:rPr>
        <w:tab/>
      </w:r>
    </w:p>
    <w:p w:rsidR="00EE5A93" w:rsidRPr="008266FE" w:rsidRDefault="008266FE" w:rsidP="00FF6F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čl.15 i 16. Pravilnika o postupku zapošljavanja te procijeni i vrednovanju kandidata za zapošljavanjem OŠ Jabukovac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EE5A93"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ovjerenstvo za vrednovanje kandidata prijavljenih na javni natječaj objavljen dana </w:t>
      </w:r>
      <w:r w:rsidR="007B0A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13.10.2025</w:t>
      </w:r>
      <w:r w:rsidR="006961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.g</w:t>
      </w:r>
      <w:r w:rsidR="00EE5A93"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mrežnoj stranici i oglasnoj ploči Hrvatskog zavoda za zapošljavanje i mrežnoj stranici i oglasnoj ploči  škole za radno mjesto </w:t>
      </w:r>
      <w:r w:rsidR="007B0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pomoćnika u nastavi</w:t>
      </w:r>
      <w:r w:rsidR="00EE5A93"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B0A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EE5A93"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izvršitelja/</w:t>
      </w:r>
      <w:proofErr w:type="spellStart"/>
      <w:r w:rsidR="00EE5A93"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ic</w:t>
      </w:r>
      <w:r w:rsid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proofErr w:type="spellEnd"/>
      <w:r w:rsidR="00EE5A93"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6961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</w:t>
      </w:r>
      <w:r w:rsidR="00EE5A93"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puno radno vrijeme</w:t>
      </w:r>
      <w:r w:rsidR="006961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EE5A93"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određeno, objavljuje sljedeći</w:t>
      </w:r>
      <w:r w:rsid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EE5A93" w:rsidRPr="00EE5A93" w:rsidRDefault="00EE5A93" w:rsidP="00EE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</w:p>
    <w:p w:rsidR="00EE5A93" w:rsidRDefault="00EE5A93" w:rsidP="00EE5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E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POZIV NA RAZGOVOR</w:t>
      </w:r>
      <w:r w:rsidR="000473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(intervju)</w:t>
      </w:r>
    </w:p>
    <w:p w:rsidR="00EE5A93" w:rsidRPr="00EE5A93" w:rsidRDefault="00EE5A93" w:rsidP="00EE5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</w:p>
    <w:p w:rsidR="00EE5A93" w:rsidRPr="00EE5A93" w:rsidRDefault="00EE5A93" w:rsidP="00EE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Razgovor (intervju) održat će se u </w:t>
      </w:r>
      <w:r w:rsidR="007B0A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srijedu</w:t>
      </w:r>
      <w:r w:rsidRPr="00EE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  <w:r w:rsidR="007B0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29.10</w:t>
      </w:r>
      <w:r w:rsidR="00696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2025.</w:t>
      </w:r>
      <w:r w:rsidRPr="00EE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godine s početkom u </w:t>
      </w:r>
      <w:r w:rsidR="00696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.00</w:t>
      </w: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sati u prostorijama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OŠ Jabukovac</w:t>
      </w: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adresi: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Jabukovac 34,</w:t>
      </w: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Jabukovac </w:t>
      </w:r>
    </w:p>
    <w:p w:rsidR="00EE5A93" w:rsidRPr="00EE5A93" w:rsidRDefault="00EE5A93" w:rsidP="00EE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</w:p>
    <w:p w:rsidR="00EE5A93" w:rsidRDefault="00EE5A93" w:rsidP="00EE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intervju </w:t>
      </w: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pozivaju se kandidati koji su dostavili pravovremenu i potpunu prijavu:</w:t>
      </w:r>
    </w:p>
    <w:p w:rsidR="00EE5A93" w:rsidRPr="00EE5A93" w:rsidRDefault="00EE5A93" w:rsidP="00EE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</w:p>
    <w:p w:rsidR="00EE5A93" w:rsidRPr="006961CA" w:rsidRDefault="006961CA" w:rsidP="006961CA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</w:t>
      </w:r>
      <w:r w:rsidR="007B0A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Ante Jurić</w:t>
      </w:r>
      <w:r w:rsidR="000473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7B11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intervju </w:t>
      </w:r>
      <w:r w:rsidR="000473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10,00</w:t>
      </w:r>
      <w:r w:rsidR="000473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sati</w:t>
      </w:r>
    </w:p>
    <w:p w:rsidR="006961CA" w:rsidRDefault="006961CA" w:rsidP="00696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2. </w:t>
      </w:r>
      <w:r w:rsidR="007B0A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Anđela </w:t>
      </w:r>
      <w:proofErr w:type="spellStart"/>
      <w:r w:rsidR="007B0A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Miočinović</w:t>
      </w:r>
      <w:proofErr w:type="spellEnd"/>
      <w:r w:rsidR="007B0A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inervju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10,30 sati</w:t>
      </w:r>
    </w:p>
    <w:p w:rsidR="007B0A34" w:rsidRDefault="007B0A34" w:rsidP="00696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</w:t>
      </w:r>
      <w:r w:rsidR="002E1F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Maja Spoja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intervju 11</w:t>
      </w:r>
      <w:r w:rsidR="002E1F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sati</w:t>
      </w:r>
    </w:p>
    <w:p w:rsidR="002E1FDC" w:rsidRPr="00EE5A93" w:rsidRDefault="002E1FDC" w:rsidP="00696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4. Mira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Gruborović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- 11.30 sati</w:t>
      </w:r>
    </w:p>
    <w:p w:rsidR="00EE5A93" w:rsidRPr="00EE5A93" w:rsidRDefault="00EE5A93" w:rsidP="00EE5A93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</w:p>
    <w:p w:rsidR="00EE5A93" w:rsidRPr="00EE5A93" w:rsidRDefault="00EE5A93" w:rsidP="00EE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Kandidati su, prije pristupanja testiranju, dužni dati na uvid osobnu iskaznicu ili drugu vjerodostojnu ispravu kojom će se utvrditi njihov identitet. </w:t>
      </w:r>
    </w:p>
    <w:p w:rsidR="00EE5A93" w:rsidRPr="00EE5A93" w:rsidRDefault="00EE5A93" w:rsidP="00EE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 koji ne pristupi testiranju, smatra se da je odustao od prijave na natječaj.</w:t>
      </w:r>
    </w:p>
    <w:p w:rsidR="00EE5A93" w:rsidRPr="00EE5A93" w:rsidRDefault="00EE5A93" w:rsidP="00EE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razgovoru (intervju</w:t>
      </w: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utvrđivat će se interesi i motivacija za rad u školi.</w:t>
      </w:r>
    </w:p>
    <w:p w:rsidR="008E0EBC" w:rsidRDefault="008E0EBC">
      <w:pPr>
        <w:rPr>
          <w:rFonts w:ascii="Times New Roman" w:hAnsi="Times New Roman" w:cs="Times New Roman"/>
          <w:sz w:val="24"/>
          <w:szCs w:val="24"/>
        </w:rPr>
      </w:pPr>
    </w:p>
    <w:p w:rsidR="00EE5A93" w:rsidRDefault="00EE5A93">
      <w:pPr>
        <w:rPr>
          <w:rFonts w:ascii="Times New Roman" w:hAnsi="Times New Roman" w:cs="Times New Roman"/>
          <w:sz w:val="24"/>
          <w:szCs w:val="24"/>
        </w:rPr>
      </w:pPr>
    </w:p>
    <w:p w:rsidR="00EE5A93" w:rsidRPr="00EE5A93" w:rsidRDefault="00EE5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Povjerenstvo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procijenu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vrednovanje kandidata</w:t>
      </w:r>
    </w:p>
    <w:sectPr w:rsidR="00EE5A93" w:rsidRPr="00EE5A93" w:rsidSect="00F95E3E">
      <w:pgSz w:w="11906" w:h="16838"/>
      <w:pgMar w:top="426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7F66"/>
    <w:multiLevelType w:val="multilevel"/>
    <w:tmpl w:val="67BE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B9756A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5162B4"/>
    <w:multiLevelType w:val="hybridMultilevel"/>
    <w:tmpl w:val="21926A86"/>
    <w:lvl w:ilvl="0" w:tplc="37ECB9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E4DC4"/>
    <w:multiLevelType w:val="hybridMultilevel"/>
    <w:tmpl w:val="D86A0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15300"/>
    <w:multiLevelType w:val="hybridMultilevel"/>
    <w:tmpl w:val="E7ECCF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341B3"/>
    <w:multiLevelType w:val="hybridMultilevel"/>
    <w:tmpl w:val="3E9E8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2C"/>
    <w:rsid w:val="00013E77"/>
    <w:rsid w:val="0004733C"/>
    <w:rsid w:val="000A4349"/>
    <w:rsid w:val="000C53DC"/>
    <w:rsid w:val="000E0728"/>
    <w:rsid w:val="000E3F92"/>
    <w:rsid w:val="0015404B"/>
    <w:rsid w:val="00171B6F"/>
    <w:rsid w:val="00190C7A"/>
    <w:rsid w:val="00191285"/>
    <w:rsid w:val="001C3D6A"/>
    <w:rsid w:val="001F3990"/>
    <w:rsid w:val="002678C2"/>
    <w:rsid w:val="00284472"/>
    <w:rsid w:val="0029408A"/>
    <w:rsid w:val="002A4A93"/>
    <w:rsid w:val="002B4F0B"/>
    <w:rsid w:val="002C3A2D"/>
    <w:rsid w:val="002E1FDC"/>
    <w:rsid w:val="002F560A"/>
    <w:rsid w:val="0030649E"/>
    <w:rsid w:val="003312EB"/>
    <w:rsid w:val="00334AD2"/>
    <w:rsid w:val="00353958"/>
    <w:rsid w:val="00390F29"/>
    <w:rsid w:val="00391E94"/>
    <w:rsid w:val="003B56F5"/>
    <w:rsid w:val="003D1152"/>
    <w:rsid w:val="003E2C24"/>
    <w:rsid w:val="003F7767"/>
    <w:rsid w:val="004B58FC"/>
    <w:rsid w:val="004D0B89"/>
    <w:rsid w:val="004D3262"/>
    <w:rsid w:val="004F4806"/>
    <w:rsid w:val="00504AB6"/>
    <w:rsid w:val="005261D7"/>
    <w:rsid w:val="0054593C"/>
    <w:rsid w:val="00576D3B"/>
    <w:rsid w:val="0059255F"/>
    <w:rsid w:val="005D47D6"/>
    <w:rsid w:val="005D5CFA"/>
    <w:rsid w:val="006961CA"/>
    <w:rsid w:val="006A2C2C"/>
    <w:rsid w:val="007035CA"/>
    <w:rsid w:val="00705B78"/>
    <w:rsid w:val="0072736C"/>
    <w:rsid w:val="007420DC"/>
    <w:rsid w:val="007A7ED4"/>
    <w:rsid w:val="007B0A34"/>
    <w:rsid w:val="007B11CD"/>
    <w:rsid w:val="007F0EFC"/>
    <w:rsid w:val="007F7031"/>
    <w:rsid w:val="00801D6B"/>
    <w:rsid w:val="008266FE"/>
    <w:rsid w:val="0088586B"/>
    <w:rsid w:val="008D7316"/>
    <w:rsid w:val="008E001F"/>
    <w:rsid w:val="008E0EBC"/>
    <w:rsid w:val="008F12BE"/>
    <w:rsid w:val="008F2770"/>
    <w:rsid w:val="00916A6D"/>
    <w:rsid w:val="009443DD"/>
    <w:rsid w:val="009C297B"/>
    <w:rsid w:val="00A11EF2"/>
    <w:rsid w:val="00A77DBB"/>
    <w:rsid w:val="00AB2D2B"/>
    <w:rsid w:val="00B01880"/>
    <w:rsid w:val="00B53CA4"/>
    <w:rsid w:val="00B750E7"/>
    <w:rsid w:val="00BD75B2"/>
    <w:rsid w:val="00BE4B18"/>
    <w:rsid w:val="00BF4354"/>
    <w:rsid w:val="00BF7542"/>
    <w:rsid w:val="00C04E7F"/>
    <w:rsid w:val="00C26931"/>
    <w:rsid w:val="00C304A9"/>
    <w:rsid w:val="00C32A1E"/>
    <w:rsid w:val="00C630AF"/>
    <w:rsid w:val="00C823B8"/>
    <w:rsid w:val="00CA6F0F"/>
    <w:rsid w:val="00CE59F7"/>
    <w:rsid w:val="00D05780"/>
    <w:rsid w:val="00D2093F"/>
    <w:rsid w:val="00D775C1"/>
    <w:rsid w:val="00D86409"/>
    <w:rsid w:val="00DE08E7"/>
    <w:rsid w:val="00DE79F1"/>
    <w:rsid w:val="00E85F8B"/>
    <w:rsid w:val="00EE5A93"/>
    <w:rsid w:val="00EF31E1"/>
    <w:rsid w:val="00F133F2"/>
    <w:rsid w:val="00FC3585"/>
    <w:rsid w:val="00FF6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9E5F"/>
  <w15:docId w15:val="{D96557DF-9127-45FC-8A92-266D1185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C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2C2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45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593C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EE5A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korisnik</cp:lastModifiedBy>
  <cp:revision>5</cp:revision>
  <cp:lastPrinted>2025-10-27T10:15:00Z</cp:lastPrinted>
  <dcterms:created xsi:type="dcterms:W3CDTF">2025-10-27T10:14:00Z</dcterms:created>
  <dcterms:modified xsi:type="dcterms:W3CDTF">2025-10-27T10:16:00Z</dcterms:modified>
</cp:coreProperties>
</file>