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C2C" w:rsidRPr="00EE5A93" w:rsidRDefault="006A2C2C" w:rsidP="006A2C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A2C2C" w:rsidRPr="00EE5A93" w:rsidRDefault="006A2C2C" w:rsidP="006A2C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A2C2C" w:rsidRPr="00EE5A93" w:rsidRDefault="006A2C2C" w:rsidP="006A2C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A2C2C" w:rsidRPr="00EE5A93" w:rsidRDefault="006A2C2C" w:rsidP="006A2C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312EB" w:rsidRDefault="003312EB" w:rsidP="006A2C2C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:rsidR="006A2C2C" w:rsidRPr="00EE5A93" w:rsidRDefault="006A2C2C" w:rsidP="006A2C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E5A93" w:rsidRPr="00EE5A93" w:rsidRDefault="00EE5A93" w:rsidP="006A2C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E5A93" w:rsidRPr="00EE5A93" w:rsidRDefault="00EE5A93" w:rsidP="00EE5A9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A93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EE5A93" w:rsidRPr="00EE5A93" w:rsidRDefault="00EE5A93" w:rsidP="00EE5A9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E5A93">
        <w:rPr>
          <w:rFonts w:ascii="Times New Roman" w:hAnsi="Times New Roman" w:cs="Times New Roman"/>
          <w:sz w:val="24"/>
          <w:szCs w:val="24"/>
        </w:rPr>
        <w:t>SISAČKO-MOSLAVAČKA ŽUPANIJA</w:t>
      </w:r>
    </w:p>
    <w:p w:rsidR="00EE5A93" w:rsidRPr="00EE5A93" w:rsidRDefault="00EE5A93" w:rsidP="00EE5A9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E5A93">
        <w:rPr>
          <w:rFonts w:ascii="Times New Roman" w:hAnsi="Times New Roman" w:cs="Times New Roman"/>
          <w:sz w:val="24"/>
          <w:szCs w:val="24"/>
        </w:rPr>
        <w:t>OSNOVNA ŠKOLA JABUKOVAC</w:t>
      </w:r>
    </w:p>
    <w:p w:rsidR="00EE5A93" w:rsidRPr="00EE5A93" w:rsidRDefault="00EE5A93" w:rsidP="00EE5A9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E5A93">
        <w:rPr>
          <w:rFonts w:ascii="Times New Roman" w:hAnsi="Times New Roman" w:cs="Times New Roman"/>
          <w:sz w:val="24"/>
          <w:szCs w:val="24"/>
        </w:rPr>
        <w:t>JABUKOVAC 34, 44250 PETRINJA</w:t>
      </w:r>
    </w:p>
    <w:p w:rsidR="00EE5A93" w:rsidRPr="00EE5A93" w:rsidRDefault="00EE5A93" w:rsidP="00EE5A9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A93">
        <w:rPr>
          <w:rFonts w:ascii="Times New Roman" w:hAnsi="Times New Roman" w:cs="Times New Roman"/>
          <w:b/>
          <w:sz w:val="24"/>
          <w:szCs w:val="24"/>
        </w:rPr>
        <w:t>OIB 38594700101</w:t>
      </w:r>
    </w:p>
    <w:p w:rsidR="00EE5A93" w:rsidRPr="00EE5A93" w:rsidRDefault="00EE5A93" w:rsidP="00EE5A9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E5A93">
        <w:rPr>
          <w:rFonts w:ascii="Times New Roman" w:hAnsi="Times New Roman" w:cs="Times New Roman"/>
          <w:sz w:val="24"/>
          <w:szCs w:val="24"/>
        </w:rPr>
        <w:t>KLASA: 112-02/01-2</w:t>
      </w:r>
      <w:r w:rsidR="00E53E69">
        <w:rPr>
          <w:rFonts w:ascii="Times New Roman" w:hAnsi="Times New Roman" w:cs="Times New Roman"/>
          <w:sz w:val="24"/>
          <w:szCs w:val="24"/>
        </w:rPr>
        <w:t>6</w:t>
      </w:r>
      <w:r w:rsidRPr="00EE5A93">
        <w:rPr>
          <w:rFonts w:ascii="Times New Roman" w:hAnsi="Times New Roman" w:cs="Times New Roman"/>
          <w:sz w:val="24"/>
          <w:szCs w:val="24"/>
        </w:rPr>
        <w:t>/01</w:t>
      </w:r>
    </w:p>
    <w:p w:rsidR="00EE5A93" w:rsidRPr="00EE5A93" w:rsidRDefault="00EE5A93" w:rsidP="00EE5A9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E5A93">
        <w:rPr>
          <w:rFonts w:ascii="Times New Roman" w:hAnsi="Times New Roman" w:cs="Times New Roman"/>
          <w:sz w:val="24"/>
          <w:szCs w:val="24"/>
        </w:rPr>
        <w:t>URBROJ: 2176-29-01-</w:t>
      </w:r>
      <w:r w:rsidR="00E53E69">
        <w:rPr>
          <w:rFonts w:ascii="Times New Roman" w:hAnsi="Times New Roman" w:cs="Times New Roman"/>
          <w:sz w:val="24"/>
          <w:szCs w:val="24"/>
        </w:rPr>
        <w:t>26-16</w:t>
      </w:r>
    </w:p>
    <w:p w:rsidR="00EE5A93" w:rsidRPr="00EE5A93" w:rsidRDefault="00EE5A93" w:rsidP="00EE5A9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266FE" w:rsidRDefault="00EE5A93" w:rsidP="006F6D9E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5A93">
        <w:rPr>
          <w:rFonts w:ascii="Times New Roman" w:hAnsi="Times New Roman" w:cs="Times New Roman"/>
          <w:i/>
          <w:sz w:val="24"/>
          <w:szCs w:val="24"/>
        </w:rPr>
        <w:t xml:space="preserve">Jabukovac, </w:t>
      </w:r>
      <w:r w:rsidR="006F6D9E">
        <w:rPr>
          <w:rFonts w:ascii="Times New Roman" w:hAnsi="Times New Roman" w:cs="Times New Roman"/>
          <w:i/>
          <w:sz w:val="24"/>
          <w:szCs w:val="24"/>
        </w:rPr>
        <w:t>2.3.2026.</w:t>
      </w:r>
    </w:p>
    <w:p w:rsidR="006F6D9E" w:rsidRPr="006F6D9E" w:rsidRDefault="006F6D9E" w:rsidP="006F6D9E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E5A93" w:rsidRPr="006F6D9E" w:rsidRDefault="008266FE" w:rsidP="006F6D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čl.15 i 16. Pravilnika o postupku zapošljavanja te procijeni i vrednovanju kandidata za zapošljavanjem OŠ Jabukovac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="00EE5A93" w:rsidRPr="00EE5A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ovjerenstvo za vrednovanje kandidata prijavljenih na javni natječaj objavljen dana </w:t>
      </w:r>
      <w:r w:rsidR="00E53E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18.veljače 2026</w:t>
      </w:r>
      <w:r w:rsidR="006961C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.g</w:t>
      </w:r>
      <w:r w:rsidR="00EE5A93" w:rsidRPr="00EE5A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mrežnoj stranici i oglasnoj ploči Hrvatskog zavoda za zapošljavanje i mrežnoj stranici i oglasnoj ploči  škole za radno mjesto </w:t>
      </w:r>
      <w:r w:rsidR="00E53E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čistač-spremač</w:t>
      </w:r>
      <w:r w:rsidR="00EE5A93" w:rsidRPr="00EE5A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E53E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 izvršitelj</w:t>
      </w:r>
      <w:r w:rsidR="00EE5A93" w:rsidRPr="00EE5A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</w:t>
      </w:r>
      <w:proofErr w:type="spellStart"/>
      <w:r w:rsidR="00EE5A93" w:rsidRPr="00EE5A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ic</w:t>
      </w:r>
      <w:r w:rsidR="00EE5A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proofErr w:type="spellEnd"/>
      <w:r w:rsidR="00EE5A93" w:rsidRPr="00EE5A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puno radno vrijeme</w:t>
      </w:r>
      <w:r w:rsidR="006961C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E53E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</w:t>
      </w:r>
      <w:r w:rsidR="00EE5A93" w:rsidRPr="00EE5A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određeno, objavljuje sljedeći</w:t>
      </w:r>
      <w:r w:rsidR="00EE5A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:rsidR="00EE5A93" w:rsidRDefault="00EE5A93" w:rsidP="00EE5A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EE5A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POZIV NA RAZGOVOR</w:t>
      </w:r>
      <w:r w:rsidR="000473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(intervju)</w:t>
      </w:r>
    </w:p>
    <w:p w:rsidR="00EE5A93" w:rsidRPr="00EE5A93" w:rsidRDefault="00EE5A93" w:rsidP="00EE5A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8B8D94"/>
          <w:sz w:val="24"/>
          <w:szCs w:val="24"/>
          <w:lang w:eastAsia="hr-HR"/>
        </w:rPr>
      </w:pPr>
    </w:p>
    <w:p w:rsidR="00EE5A93" w:rsidRPr="00EE5A93" w:rsidRDefault="00EE5A93" w:rsidP="00EE5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E5A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Razgovor (intervju) održat će se u </w:t>
      </w:r>
      <w:r w:rsidR="007B0A3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srijedu</w:t>
      </w:r>
      <w:r w:rsidRPr="00EE5A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</w:t>
      </w:r>
      <w:r w:rsidR="00E53E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4.3.2026.</w:t>
      </w:r>
      <w:r w:rsidRPr="00EE5A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godine s početkom u </w:t>
      </w:r>
      <w:r w:rsidR="006961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  <w:r w:rsidR="00E53E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0</w:t>
      </w:r>
      <w:r w:rsidRPr="00EE5A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 sati u prostorijama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OŠ Jabukovac</w:t>
      </w:r>
      <w:r w:rsidRPr="00EE5A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adresi: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Jabukovac 34,</w:t>
      </w:r>
      <w:r w:rsidRPr="00EE5A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Jabukovac </w:t>
      </w:r>
    </w:p>
    <w:p w:rsidR="00EE5A93" w:rsidRPr="00EE5A93" w:rsidRDefault="00EE5A93" w:rsidP="00EE5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B8D94"/>
          <w:sz w:val="24"/>
          <w:szCs w:val="24"/>
          <w:lang w:eastAsia="hr-HR"/>
        </w:rPr>
      </w:pPr>
    </w:p>
    <w:p w:rsidR="00EE5A93" w:rsidRDefault="00EE5A93" w:rsidP="00EE5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E5A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intervju </w:t>
      </w:r>
      <w:r w:rsidRPr="00EE5A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pozivaju se kandidati koji su dostavili pravovremenu i potpunu prijavu:</w:t>
      </w:r>
    </w:p>
    <w:p w:rsidR="00EE5A93" w:rsidRPr="00EE5A93" w:rsidRDefault="00EE5A93" w:rsidP="00EE5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B8D94"/>
          <w:sz w:val="24"/>
          <w:szCs w:val="24"/>
          <w:lang w:eastAsia="hr-HR"/>
        </w:rPr>
      </w:pPr>
    </w:p>
    <w:p w:rsidR="00EE5A93" w:rsidRPr="006961CA" w:rsidRDefault="006961CA" w:rsidP="006961CA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</w:t>
      </w:r>
      <w:r w:rsidR="009639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D317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Irena </w:t>
      </w:r>
      <w:proofErr w:type="spellStart"/>
      <w:r w:rsidR="00D317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Poropatić</w:t>
      </w:r>
      <w:proofErr w:type="spellEnd"/>
      <w:r w:rsidR="00D317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9639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-10,</w:t>
      </w:r>
      <w:r w:rsidR="00E53E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</w:t>
      </w:r>
      <w:r w:rsidR="000473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sati</w:t>
      </w:r>
    </w:p>
    <w:p w:rsidR="006961CA" w:rsidRDefault="006961CA" w:rsidP="00696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2. </w:t>
      </w:r>
      <w:r w:rsidR="006F6D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Slavica Budim </w:t>
      </w:r>
      <w:r w:rsidR="007B0A3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10,</w:t>
      </w:r>
      <w:r w:rsidR="00E53E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sati</w:t>
      </w:r>
    </w:p>
    <w:p w:rsidR="007B0A34" w:rsidRDefault="007B0A34" w:rsidP="00696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</w:t>
      </w:r>
      <w:r w:rsidR="002E1F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3. </w:t>
      </w:r>
      <w:r w:rsidR="00E53E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Marina Radošević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- 11</w:t>
      </w:r>
      <w:r w:rsidR="00EC6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2E1FD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sati</w:t>
      </w:r>
    </w:p>
    <w:p w:rsidR="002E1FDC" w:rsidRDefault="002E1FDC" w:rsidP="00696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4. </w:t>
      </w:r>
      <w:r w:rsidR="00E53E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Janja </w:t>
      </w:r>
      <w:proofErr w:type="spellStart"/>
      <w:r w:rsidR="00E53E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Bakula</w:t>
      </w:r>
      <w:proofErr w:type="spellEnd"/>
      <w:r w:rsidR="00EC6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- 11,</w:t>
      </w:r>
      <w:r w:rsidR="00E53E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sati</w:t>
      </w:r>
    </w:p>
    <w:p w:rsidR="00E53E69" w:rsidRDefault="00E53E69" w:rsidP="00696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5. </w:t>
      </w:r>
      <w:r w:rsidR="00D317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Elvira Lukačević</w:t>
      </w:r>
      <w:r w:rsidR="009639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- 11</w:t>
      </w:r>
      <w:r w:rsidR="00EC6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30 sati</w:t>
      </w:r>
    </w:p>
    <w:p w:rsidR="00E53E69" w:rsidRDefault="00EC6CD6" w:rsidP="00696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6. Ankica Abramović- 11,45</w:t>
      </w:r>
      <w:r w:rsidR="00E53E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sati</w:t>
      </w:r>
    </w:p>
    <w:p w:rsidR="00E53E69" w:rsidRDefault="00EC6CD6" w:rsidP="00696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7. Edita Mrkonjić -12,</w:t>
      </w:r>
      <w:r w:rsidR="00E53E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00 sati</w:t>
      </w:r>
    </w:p>
    <w:p w:rsidR="00E53E69" w:rsidRDefault="00EC6CD6" w:rsidP="00696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8. Tena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Jajčinović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-12,</w:t>
      </w:r>
      <w:r w:rsidR="00E53E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15 sati </w:t>
      </w:r>
    </w:p>
    <w:p w:rsidR="00E53E69" w:rsidRPr="00EE5A93" w:rsidRDefault="00EC6CD6" w:rsidP="00696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B8D9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9. </w:t>
      </w:r>
      <w:r w:rsidR="006F6D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Marta </w:t>
      </w:r>
      <w:proofErr w:type="spellStart"/>
      <w:r w:rsidR="006F6D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Turajlić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- 12,</w:t>
      </w:r>
      <w:r w:rsidR="00E53E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30 sati</w:t>
      </w:r>
    </w:p>
    <w:p w:rsidR="00EE5A93" w:rsidRPr="00EE5A93" w:rsidRDefault="00EE5A93" w:rsidP="00EE5A93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8B8D94"/>
          <w:sz w:val="24"/>
          <w:szCs w:val="24"/>
          <w:lang w:eastAsia="hr-HR"/>
        </w:rPr>
      </w:pPr>
    </w:p>
    <w:p w:rsidR="00EE5A93" w:rsidRPr="00EE5A93" w:rsidRDefault="00EE5A93" w:rsidP="00EE5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B8D94"/>
          <w:sz w:val="24"/>
          <w:szCs w:val="24"/>
          <w:lang w:eastAsia="hr-HR"/>
        </w:rPr>
      </w:pPr>
      <w:r w:rsidRPr="00EE5A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Kandidati su, prije pristupanja testiranju, dužni dati na uvid osobnu iskaznicu ili drugu vjerodostojnu ispravu kojom će se utvrditi njihov identitet. </w:t>
      </w:r>
    </w:p>
    <w:p w:rsidR="00EE5A93" w:rsidRPr="00EE5A93" w:rsidRDefault="00EE5A93" w:rsidP="00EE5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B8D94"/>
          <w:sz w:val="24"/>
          <w:szCs w:val="24"/>
          <w:lang w:eastAsia="hr-HR"/>
        </w:rPr>
      </w:pPr>
      <w:r w:rsidRPr="00EE5A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Kandidat koji ne pristupi testiranju, smatra se da je odustao od prijave na natječaj.</w:t>
      </w:r>
    </w:p>
    <w:p w:rsidR="00EE5A93" w:rsidRDefault="00EE5A93" w:rsidP="006F6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B8D9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razgovoru (intervju</w:t>
      </w:r>
      <w:r w:rsidRPr="00EE5A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utvrđivat će se interesi i motivacija za rad u školi.</w:t>
      </w:r>
    </w:p>
    <w:p w:rsidR="006F6D9E" w:rsidRPr="006F6D9E" w:rsidRDefault="006F6D9E" w:rsidP="006F6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B8D94"/>
          <w:sz w:val="24"/>
          <w:szCs w:val="24"/>
          <w:lang w:eastAsia="hr-HR"/>
        </w:rPr>
      </w:pPr>
    </w:p>
    <w:p w:rsidR="00EE5A93" w:rsidRDefault="00EE5A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Povjerenstvo za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procijenu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vrednovanje kandidata</w:t>
      </w:r>
    </w:p>
    <w:p w:rsidR="006F6D9E" w:rsidRDefault="006F6D9E">
      <w:pPr>
        <w:rPr>
          <w:rFonts w:ascii="Times New Roman" w:hAnsi="Times New Roman" w:cs="Times New Roman"/>
          <w:sz w:val="24"/>
          <w:szCs w:val="24"/>
        </w:rPr>
      </w:pPr>
    </w:p>
    <w:p w:rsidR="006F6D9E" w:rsidRDefault="002645C0" w:rsidP="006F6D9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Marija Kardaš</w:t>
      </w:r>
      <w:bookmarkStart w:id="0" w:name="_GoBack"/>
      <w:bookmarkEnd w:id="0"/>
    </w:p>
    <w:p w:rsidR="006F6D9E" w:rsidRDefault="006F6D9E" w:rsidP="006F6D9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 </w:t>
      </w:r>
      <w:proofErr w:type="spellStart"/>
      <w:r>
        <w:rPr>
          <w:rFonts w:ascii="Times New Roman" w:hAnsi="Times New Roman" w:cs="Times New Roman"/>
          <w:sz w:val="24"/>
          <w:szCs w:val="24"/>
        </w:rPr>
        <w:t>Tarbuk</w:t>
      </w:r>
      <w:proofErr w:type="spellEnd"/>
    </w:p>
    <w:p w:rsidR="006F6D9E" w:rsidRPr="00EE5A93" w:rsidRDefault="006F6D9E" w:rsidP="006F6D9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Tihana Kovačević</w:t>
      </w:r>
    </w:p>
    <w:sectPr w:rsidR="006F6D9E" w:rsidRPr="00EE5A93" w:rsidSect="00F95E3E">
      <w:pgSz w:w="11906" w:h="16838"/>
      <w:pgMar w:top="426" w:right="1418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77F66"/>
    <w:multiLevelType w:val="multilevel"/>
    <w:tmpl w:val="67BE4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B9756A"/>
    <w:multiLevelType w:val="hybridMultilevel"/>
    <w:tmpl w:val="1AFEC380"/>
    <w:lvl w:ilvl="0" w:tplc="63BC7EB2">
      <w:start w:val="1"/>
      <w:numFmt w:val="decimal"/>
      <w:lvlText w:val="%1.)"/>
      <w:lvlJc w:val="left"/>
      <w:pPr>
        <w:ind w:left="14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B5162B4"/>
    <w:multiLevelType w:val="hybridMultilevel"/>
    <w:tmpl w:val="21926A86"/>
    <w:lvl w:ilvl="0" w:tplc="37ECB9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E4DC4"/>
    <w:multiLevelType w:val="hybridMultilevel"/>
    <w:tmpl w:val="D86A05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E15300"/>
    <w:multiLevelType w:val="hybridMultilevel"/>
    <w:tmpl w:val="E7ECCF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2341B3"/>
    <w:multiLevelType w:val="hybridMultilevel"/>
    <w:tmpl w:val="3E9E8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C2C"/>
    <w:rsid w:val="00013E77"/>
    <w:rsid w:val="0004733C"/>
    <w:rsid w:val="000A4349"/>
    <w:rsid w:val="000C53DC"/>
    <w:rsid w:val="000E0728"/>
    <w:rsid w:val="000E3F92"/>
    <w:rsid w:val="0015404B"/>
    <w:rsid w:val="00171B6F"/>
    <w:rsid w:val="00190C7A"/>
    <w:rsid w:val="00191285"/>
    <w:rsid w:val="001C3D6A"/>
    <w:rsid w:val="001F3990"/>
    <w:rsid w:val="002645C0"/>
    <w:rsid w:val="002678C2"/>
    <w:rsid w:val="00284472"/>
    <w:rsid w:val="0029408A"/>
    <w:rsid w:val="002A4A93"/>
    <w:rsid w:val="002B4F0B"/>
    <w:rsid w:val="002C3A2D"/>
    <w:rsid w:val="002E1FDC"/>
    <w:rsid w:val="002F560A"/>
    <w:rsid w:val="0030649E"/>
    <w:rsid w:val="003312EB"/>
    <w:rsid w:val="00334AD2"/>
    <w:rsid w:val="00340615"/>
    <w:rsid w:val="00353958"/>
    <w:rsid w:val="00390F29"/>
    <w:rsid w:val="00391E94"/>
    <w:rsid w:val="003B56F5"/>
    <w:rsid w:val="003D1152"/>
    <w:rsid w:val="003E2C24"/>
    <w:rsid w:val="003F7767"/>
    <w:rsid w:val="004B58FC"/>
    <w:rsid w:val="004D0B89"/>
    <w:rsid w:val="004D3262"/>
    <w:rsid w:val="004F4806"/>
    <w:rsid w:val="00504AB6"/>
    <w:rsid w:val="005261D7"/>
    <w:rsid w:val="0054593C"/>
    <w:rsid w:val="00576D3B"/>
    <w:rsid w:val="0059255F"/>
    <w:rsid w:val="005D47D6"/>
    <w:rsid w:val="005D5CFA"/>
    <w:rsid w:val="006961CA"/>
    <w:rsid w:val="006A2C2C"/>
    <w:rsid w:val="006F6D9E"/>
    <w:rsid w:val="007035CA"/>
    <w:rsid w:val="00705B78"/>
    <w:rsid w:val="0072736C"/>
    <w:rsid w:val="007420DC"/>
    <w:rsid w:val="007A7ED4"/>
    <w:rsid w:val="007B0A34"/>
    <w:rsid w:val="007B11CD"/>
    <w:rsid w:val="007F0EFC"/>
    <w:rsid w:val="007F7031"/>
    <w:rsid w:val="00801D6B"/>
    <w:rsid w:val="008266FE"/>
    <w:rsid w:val="0088586B"/>
    <w:rsid w:val="008D7316"/>
    <w:rsid w:val="008E001F"/>
    <w:rsid w:val="008E0EBC"/>
    <w:rsid w:val="008F12BE"/>
    <w:rsid w:val="008F2770"/>
    <w:rsid w:val="009118D0"/>
    <w:rsid w:val="00916A6D"/>
    <w:rsid w:val="009443DD"/>
    <w:rsid w:val="00963935"/>
    <w:rsid w:val="009C297B"/>
    <w:rsid w:val="00A11EF2"/>
    <w:rsid w:val="00A77DBB"/>
    <w:rsid w:val="00AB2D2B"/>
    <w:rsid w:val="00B01880"/>
    <w:rsid w:val="00B53CA4"/>
    <w:rsid w:val="00B750E7"/>
    <w:rsid w:val="00BD75B2"/>
    <w:rsid w:val="00BE4B18"/>
    <w:rsid w:val="00BF4354"/>
    <w:rsid w:val="00BF7542"/>
    <w:rsid w:val="00C04E7F"/>
    <w:rsid w:val="00C26931"/>
    <w:rsid w:val="00C304A9"/>
    <w:rsid w:val="00C32A1E"/>
    <w:rsid w:val="00C630AF"/>
    <w:rsid w:val="00C823B8"/>
    <w:rsid w:val="00CA6F0F"/>
    <w:rsid w:val="00CE59F7"/>
    <w:rsid w:val="00D05780"/>
    <w:rsid w:val="00D2093F"/>
    <w:rsid w:val="00D31711"/>
    <w:rsid w:val="00D775C1"/>
    <w:rsid w:val="00D86409"/>
    <w:rsid w:val="00DE08E7"/>
    <w:rsid w:val="00DE79F1"/>
    <w:rsid w:val="00E53E69"/>
    <w:rsid w:val="00E85F8B"/>
    <w:rsid w:val="00EC6CD6"/>
    <w:rsid w:val="00EE5A93"/>
    <w:rsid w:val="00EF31E1"/>
    <w:rsid w:val="00F133F2"/>
    <w:rsid w:val="00FC3585"/>
    <w:rsid w:val="00FF6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9EEA0"/>
  <w15:docId w15:val="{D96557DF-9127-45FC-8A92-266D1185D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C2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A2C2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45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593C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EE5A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5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Knjižnica</dc:creator>
  <cp:lastModifiedBy>korisnik</cp:lastModifiedBy>
  <cp:revision>7</cp:revision>
  <cp:lastPrinted>2026-03-02T12:15:00Z</cp:lastPrinted>
  <dcterms:created xsi:type="dcterms:W3CDTF">2026-03-02T11:30:00Z</dcterms:created>
  <dcterms:modified xsi:type="dcterms:W3CDTF">2026-03-04T08:33:00Z</dcterms:modified>
</cp:coreProperties>
</file>